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FF" w:rsidRPr="008C717A" w:rsidRDefault="00EA67FF" w:rsidP="00540F74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76" w:lineRule="auto"/>
        <w:ind w:left="0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A704B" w:rsidRPr="00E3087C" w:rsidRDefault="004A704B" w:rsidP="004A7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A704B" w:rsidRPr="00E3087C" w:rsidRDefault="004A704B" w:rsidP="004A7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>Колодезянская основная общеобразовательная школа</w:t>
      </w:r>
    </w:p>
    <w:p w:rsidR="004A704B" w:rsidRPr="00E3087C" w:rsidRDefault="004A704B" w:rsidP="004A7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04B" w:rsidRPr="00E3087C" w:rsidRDefault="004A704B" w:rsidP="004A704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jc w:val="center"/>
        <w:tblLook w:val="04A0"/>
      </w:tblPr>
      <w:tblGrid>
        <w:gridCol w:w="2202"/>
        <w:gridCol w:w="2322"/>
        <w:gridCol w:w="2507"/>
        <w:gridCol w:w="2887"/>
      </w:tblGrid>
      <w:tr w:rsidR="004A704B" w:rsidRPr="00E3087C" w:rsidTr="00735F30">
        <w:trPr>
          <w:trHeight w:val="2393"/>
          <w:jc w:val="center"/>
        </w:trPr>
        <w:tc>
          <w:tcPr>
            <w:tcW w:w="2202" w:type="dxa"/>
            <w:vAlign w:val="center"/>
          </w:tcPr>
          <w:p w:rsidR="004A704B" w:rsidRPr="00E34397" w:rsidRDefault="004A704B" w:rsidP="00735F30">
            <w:pPr>
              <w:tabs>
                <w:tab w:val="left" w:pos="202"/>
              </w:tabs>
              <w:jc w:val="center"/>
              <w:rPr>
                <w:rStyle w:val="5"/>
                <w:sz w:val="24"/>
                <w:szCs w:val="24"/>
              </w:rPr>
            </w:pPr>
            <w:r w:rsidRPr="00E34397">
              <w:rPr>
                <w:rStyle w:val="5"/>
                <w:sz w:val="24"/>
                <w:szCs w:val="24"/>
              </w:rPr>
              <w:t xml:space="preserve">РАССМОТРЕНО </w:t>
            </w:r>
            <w:r w:rsidRPr="00E343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34397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E34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397">
              <w:rPr>
                <w:rStyle w:val="5"/>
                <w:sz w:val="24"/>
                <w:szCs w:val="24"/>
              </w:rPr>
              <w:t>МО учителей естественно-математического цикла</w:t>
            </w:r>
          </w:p>
          <w:p w:rsidR="004A704B" w:rsidRPr="00E34397" w:rsidRDefault="004A704B" w:rsidP="00735F3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3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E34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№1 </w:t>
            </w:r>
            <w:r w:rsidRPr="00E3439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34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26.08.2022 г.</w:t>
            </w:r>
          </w:p>
          <w:p w:rsidR="004A704B" w:rsidRPr="00E34397" w:rsidRDefault="004A704B" w:rsidP="00735F30">
            <w:pPr>
              <w:tabs>
                <w:tab w:val="left" w:pos="2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4B" w:rsidRPr="00E34397" w:rsidRDefault="004A704B" w:rsidP="00735F3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7">
              <w:rPr>
                <w:rFonts w:ascii="Times New Roman" w:hAnsi="Times New Roman" w:cs="Times New Roman"/>
                <w:sz w:val="24"/>
                <w:szCs w:val="24"/>
              </w:rPr>
              <w:t>Руководитель МО  ______ (Горбаткова Л.Ф.)</w:t>
            </w:r>
          </w:p>
          <w:p w:rsidR="004A704B" w:rsidRPr="00E34397" w:rsidRDefault="004A704B" w:rsidP="00735F3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4A704B" w:rsidRPr="00E34397" w:rsidRDefault="004A704B" w:rsidP="00735F3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A704B" w:rsidRPr="00E34397" w:rsidRDefault="004A704B" w:rsidP="00735F3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397">
              <w:rPr>
                <w:rFonts w:ascii="Times New Roman" w:hAnsi="Times New Roman" w:cs="Times New Roman"/>
                <w:sz w:val="24"/>
                <w:szCs w:val="24"/>
              </w:rPr>
              <w:t xml:space="preserve"> с заместителем директора по УВР </w:t>
            </w:r>
            <w:r w:rsidRPr="00E343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Половинкиной Н.К.</w:t>
            </w:r>
          </w:p>
          <w:p w:rsidR="004A704B" w:rsidRPr="00E34397" w:rsidRDefault="004A704B" w:rsidP="00735F3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A704B" w:rsidRPr="00E34397" w:rsidRDefault="004A704B" w:rsidP="00735F3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4B" w:rsidRPr="00E34397" w:rsidRDefault="004A704B" w:rsidP="00735F3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A704B" w:rsidRPr="00E34397" w:rsidRDefault="004A704B" w:rsidP="00735F3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4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26.08.2022 г.</w:t>
            </w:r>
          </w:p>
          <w:p w:rsidR="004A704B" w:rsidRPr="00E34397" w:rsidRDefault="004A704B" w:rsidP="007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4A704B" w:rsidRPr="00E34397" w:rsidRDefault="004A704B" w:rsidP="00735F3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A704B" w:rsidRPr="00E34397" w:rsidRDefault="004A704B" w:rsidP="00735F3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34397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E3439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 </w:t>
            </w:r>
          </w:p>
          <w:p w:rsidR="004A704B" w:rsidRPr="00E34397" w:rsidRDefault="004A704B" w:rsidP="00735F3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E34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E3439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343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августа 2022 г.</w:t>
            </w:r>
          </w:p>
          <w:p w:rsidR="004A704B" w:rsidRPr="00E34397" w:rsidRDefault="004A704B" w:rsidP="00735F30">
            <w:pPr>
              <w:tabs>
                <w:tab w:val="left" w:pos="2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4B" w:rsidRPr="00E34397" w:rsidRDefault="004A704B" w:rsidP="00735F30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7">
              <w:rPr>
                <w:rFonts w:ascii="Times New Roman" w:hAnsi="Times New Roman" w:cs="Times New Roman"/>
                <w:sz w:val="24"/>
                <w:szCs w:val="24"/>
              </w:rPr>
              <w:t>Председатель  __________ Макаренко В.В.</w:t>
            </w:r>
          </w:p>
          <w:p w:rsidR="004A704B" w:rsidRPr="00E34397" w:rsidRDefault="004A704B" w:rsidP="007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4A704B" w:rsidRPr="00E34397" w:rsidRDefault="004A704B" w:rsidP="007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A704B" w:rsidRPr="00E34397" w:rsidRDefault="004A704B" w:rsidP="007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4B" w:rsidRPr="00E34397" w:rsidRDefault="004A704B" w:rsidP="007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A704B" w:rsidRPr="00E34397" w:rsidRDefault="004A704B" w:rsidP="007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7">
              <w:rPr>
                <w:rFonts w:ascii="Times New Roman" w:hAnsi="Times New Roman" w:cs="Times New Roman"/>
                <w:sz w:val="24"/>
                <w:szCs w:val="24"/>
              </w:rPr>
              <w:t>_______ Макаренко В.В.</w:t>
            </w:r>
          </w:p>
          <w:p w:rsidR="004A704B" w:rsidRPr="00E34397" w:rsidRDefault="004A704B" w:rsidP="007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4B" w:rsidRPr="00E34397" w:rsidRDefault="004A704B" w:rsidP="007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97">
              <w:rPr>
                <w:rFonts w:ascii="Times New Roman" w:hAnsi="Times New Roman" w:cs="Times New Roman"/>
                <w:sz w:val="24"/>
                <w:szCs w:val="24"/>
              </w:rPr>
              <w:t>Приказ от 30.08.2022 г.</w:t>
            </w:r>
            <w:r w:rsidRPr="00E343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99-ОД</w:t>
            </w:r>
          </w:p>
          <w:p w:rsidR="004A704B" w:rsidRPr="00E34397" w:rsidRDefault="004A704B" w:rsidP="0073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4B" w:rsidRPr="00E34397" w:rsidRDefault="004A704B" w:rsidP="0073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04B" w:rsidRPr="00E3087C" w:rsidRDefault="004A704B" w:rsidP="004A7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04B" w:rsidRPr="00E3087C" w:rsidRDefault="004A704B" w:rsidP="00E34397">
      <w:pPr>
        <w:spacing w:afterLines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4A704B" w:rsidRPr="00E3087C" w:rsidRDefault="004A704B" w:rsidP="00E34397">
      <w:pPr>
        <w:spacing w:afterLines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4A704B" w:rsidRPr="00E3087C" w:rsidRDefault="004A704B" w:rsidP="00E34397">
      <w:pPr>
        <w:spacing w:afterLines="20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образования, класс: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основное общее, 6</w:t>
      </w:r>
      <w:r w:rsidRPr="00E3087C">
        <w:rPr>
          <w:rFonts w:ascii="Times New Roman" w:hAnsi="Times New Roman" w:cs="Times New Roman"/>
          <w:sz w:val="28"/>
          <w:szCs w:val="28"/>
          <w:u w:val="single"/>
        </w:rPr>
        <w:t>класс</w:t>
      </w:r>
    </w:p>
    <w:p w:rsidR="004A704B" w:rsidRPr="00E3087C" w:rsidRDefault="004A704B" w:rsidP="00E34397">
      <w:pPr>
        <w:spacing w:afterLines="20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  <w:u w:val="single"/>
        </w:rPr>
        <w:t>2 часа</w:t>
      </w:r>
    </w:p>
    <w:p w:rsidR="004A704B" w:rsidRPr="00E3087C" w:rsidRDefault="004A704B" w:rsidP="004A704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u w:val="single"/>
        </w:rPr>
        <w:t>Горбаткова Любовь Федор</w:t>
      </w:r>
      <w:r w:rsidRPr="00E3087C">
        <w:rPr>
          <w:rFonts w:ascii="Times New Roman" w:hAnsi="Times New Roman" w:cs="Times New Roman"/>
          <w:sz w:val="28"/>
          <w:szCs w:val="28"/>
          <w:u w:val="single"/>
        </w:rPr>
        <w:t>овна</w:t>
      </w:r>
    </w:p>
    <w:p w:rsidR="004A704B" w:rsidRPr="00E3087C" w:rsidRDefault="004A704B" w:rsidP="004A70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A704B" w:rsidRDefault="004A704B" w:rsidP="004A704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="00E3439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34397">
        <w:rPr>
          <w:rFonts w:ascii="Times New Roman" w:hAnsi="Times New Roman" w:cs="Times New Roman"/>
          <w:sz w:val="28"/>
          <w:szCs w:val="28"/>
          <w:u w:val="single"/>
        </w:rPr>
        <w:t>первая</w:t>
      </w:r>
    </w:p>
    <w:p w:rsidR="00E34397" w:rsidRDefault="00E34397" w:rsidP="004A704B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34397" w:rsidRPr="004A704B" w:rsidRDefault="00E34397" w:rsidP="00E34397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2022</w:t>
      </w:r>
    </w:p>
    <w:p w:rsidR="00EA67FF" w:rsidRDefault="00EA67FF" w:rsidP="0048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FF" w:rsidRDefault="00EA67FF" w:rsidP="0048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BC" w:rsidRPr="0094426D" w:rsidRDefault="00481ABC" w:rsidP="00481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1ABC" w:rsidRPr="0094426D" w:rsidRDefault="00481ABC" w:rsidP="00481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:rsidR="00481ABC" w:rsidRPr="0094426D" w:rsidRDefault="00481ABC" w:rsidP="00481AB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94426D">
        <w:rPr>
          <w:rStyle w:val="eop"/>
          <w:sz w:val="28"/>
          <w:szCs w:val="28"/>
        </w:rPr>
        <w:t> </w:t>
      </w:r>
    </w:p>
    <w:p w:rsidR="00481ABC" w:rsidRPr="0094426D" w:rsidRDefault="00481ABC" w:rsidP="00481AB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4426D">
        <w:rPr>
          <w:rStyle w:val="eop"/>
          <w:sz w:val="28"/>
          <w:szCs w:val="28"/>
        </w:rPr>
        <w:t> </w:t>
      </w:r>
      <w:r w:rsidRPr="0094426D">
        <w:rPr>
          <w:rStyle w:val="normaltextrun"/>
          <w:sz w:val="28"/>
          <w:szCs w:val="28"/>
        </w:rPr>
        <w:t>Рабочая программа составлена на основе следующих нормативно-правовых документов: </w:t>
      </w:r>
      <w:r w:rsidRPr="0094426D">
        <w:rPr>
          <w:rStyle w:val="eop"/>
          <w:sz w:val="28"/>
          <w:szCs w:val="28"/>
        </w:rPr>
        <w:t> </w:t>
      </w:r>
    </w:p>
    <w:p w:rsidR="00481ABC" w:rsidRPr="0094426D" w:rsidRDefault="00481ABC" w:rsidP="00481A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94426D">
        <w:rPr>
          <w:rStyle w:val="normaltextrun"/>
          <w:sz w:val="28"/>
          <w:szCs w:val="28"/>
        </w:rPr>
        <w:t>Закона об образовании в Российской Федерации от 29.12.2012 г. № 273-ФЗ,                 ст.12, п.7;</w:t>
      </w:r>
      <w:r w:rsidRPr="0094426D">
        <w:rPr>
          <w:rStyle w:val="eop"/>
          <w:sz w:val="28"/>
          <w:szCs w:val="28"/>
        </w:rPr>
        <w:t> </w:t>
      </w:r>
    </w:p>
    <w:p w:rsidR="00481ABC" w:rsidRPr="0094426D" w:rsidRDefault="00481ABC" w:rsidP="00481AB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81ABC" w:rsidRPr="0094426D" w:rsidRDefault="00481ABC" w:rsidP="00481A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94426D">
        <w:rPr>
          <w:rStyle w:val="normaltextrun"/>
          <w:color w:val="222222"/>
          <w:sz w:val="28"/>
          <w:szCs w:val="28"/>
        </w:rPr>
        <w:t>Приказа Минобрнауки России от 17.12.2010 </w:t>
      </w:r>
      <w:r w:rsidRPr="0094426D">
        <w:rPr>
          <w:rStyle w:val="normaltextru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  <w:r w:rsidRPr="0094426D">
        <w:rPr>
          <w:rStyle w:val="eop"/>
          <w:sz w:val="28"/>
          <w:szCs w:val="28"/>
        </w:rPr>
        <w:t> </w:t>
      </w:r>
    </w:p>
    <w:p w:rsidR="00481ABC" w:rsidRPr="0094426D" w:rsidRDefault="00481ABC" w:rsidP="00481AB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/>
          <w:bCs/>
          <w:sz w:val="28"/>
          <w:szCs w:val="28"/>
        </w:rPr>
      </w:pPr>
      <w:r w:rsidRPr="0094426D">
        <w:rPr>
          <w:rStyle w:val="normaltextrun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94426D">
        <w:rPr>
          <w:rStyle w:val="normaltextrun"/>
          <w:color w:val="000000"/>
          <w:sz w:val="28"/>
          <w:szCs w:val="28"/>
          <w:shd w:val="clear" w:color="auto" w:fill="FFFFFF"/>
        </w:rPr>
        <w:t> от 23.12.2020 № 766</w:t>
      </w:r>
      <w:r w:rsidRPr="0094426D">
        <w:rPr>
          <w:rStyle w:val="normaltextrun"/>
          <w:color w:val="22272F"/>
          <w:sz w:val="28"/>
          <w:szCs w:val="28"/>
        </w:rPr>
        <w:t>);</w:t>
      </w:r>
      <w:r w:rsidRPr="0094426D">
        <w:rPr>
          <w:rStyle w:val="eop"/>
          <w:b/>
          <w:bCs/>
          <w:color w:val="22272F"/>
          <w:sz w:val="28"/>
          <w:szCs w:val="28"/>
        </w:rPr>
        <w:t> </w:t>
      </w:r>
    </w:p>
    <w:p w:rsidR="00481ABC" w:rsidRPr="0094426D" w:rsidRDefault="00481ABC" w:rsidP="00481A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94426D">
        <w:rPr>
          <w:rStyle w:val="normaltextrun"/>
          <w:color w:val="333333"/>
          <w:sz w:val="28"/>
          <w:szCs w:val="28"/>
          <w:shd w:val="clear" w:color="auto" w:fill="FFFFFF"/>
        </w:rPr>
        <w:t>Постановления Главного государственного санитарного врача Российской</w:t>
      </w:r>
      <w:r w:rsidRPr="0094426D">
        <w:rPr>
          <w:rStyle w:val="scxw78110640"/>
          <w:color w:val="333333"/>
          <w:sz w:val="28"/>
          <w:szCs w:val="28"/>
        </w:rPr>
        <w:t> </w:t>
      </w:r>
      <w:r w:rsidRPr="0094426D">
        <w:rPr>
          <w:color w:val="333333"/>
          <w:sz w:val="28"/>
          <w:szCs w:val="28"/>
        </w:rPr>
        <w:br/>
      </w:r>
      <w:r w:rsidRPr="0094426D">
        <w:rPr>
          <w:rStyle w:val="normaltextrun"/>
          <w:color w:val="333333"/>
          <w:sz w:val="28"/>
          <w:szCs w:val="28"/>
          <w:shd w:val="clear" w:color="auto" w:fill="FFFFFF"/>
        </w:rPr>
        <w:t> Федерации от 28.09.2020 № 28 "Об утверждении санитарных правил СП 2.4. 3648-20 "Санитарно-эпидемиологические требования к организациям воспитания и обучения, отдыха и оздоровления детей и молодежи";</w:t>
      </w:r>
      <w:r w:rsidRPr="0094426D">
        <w:rPr>
          <w:rStyle w:val="eop"/>
          <w:color w:val="333333"/>
          <w:sz w:val="28"/>
          <w:szCs w:val="28"/>
        </w:rPr>
        <w:t> </w:t>
      </w:r>
    </w:p>
    <w:p w:rsidR="00481ABC" w:rsidRPr="0094426D" w:rsidRDefault="00481ABC" w:rsidP="00481A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94426D">
        <w:rPr>
          <w:rStyle w:val="normaltextrun"/>
          <w:color w:val="22272F"/>
          <w:sz w:val="28"/>
          <w:szCs w:val="28"/>
        </w:rPr>
        <w:t>Приказа Министерства просвещения РФ </w:t>
      </w:r>
      <w:r w:rsidRPr="0094426D">
        <w:rPr>
          <w:rStyle w:val="normaltextrun"/>
          <w:sz w:val="28"/>
          <w:szCs w:val="28"/>
        </w:rPr>
        <w:t>от 22 марта 2021 г. N 115 «Об утверждении Порядка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Pr="0094426D">
        <w:rPr>
          <w:rStyle w:val="eop"/>
          <w:sz w:val="28"/>
          <w:szCs w:val="28"/>
        </w:rPr>
        <w:t> </w:t>
      </w:r>
    </w:p>
    <w:p w:rsidR="00481ABC" w:rsidRPr="0094426D" w:rsidRDefault="00481ABC" w:rsidP="00481A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94426D">
        <w:rPr>
          <w:rStyle w:val="normaltextrun"/>
          <w:sz w:val="28"/>
          <w:szCs w:val="28"/>
        </w:rPr>
        <w:t>Примерной основной образовательной программы основного общего образования (</w:t>
      </w:r>
      <w:r w:rsidRPr="0094426D">
        <w:rPr>
          <w:rStyle w:val="normaltextrun"/>
          <w:sz w:val="28"/>
          <w:szCs w:val="28"/>
          <w:shd w:val="clear" w:color="auto" w:fill="F4F7FB"/>
        </w:rPr>
        <w:t>Одобрена решением от 08.04.2015, протокол №1/15 (в редакции протокола № 1/20 от 04.02.2020));</w:t>
      </w:r>
      <w:r w:rsidRPr="0094426D">
        <w:rPr>
          <w:rStyle w:val="eop"/>
          <w:sz w:val="28"/>
          <w:szCs w:val="28"/>
        </w:rPr>
        <w:t> </w:t>
      </w:r>
    </w:p>
    <w:p w:rsidR="00481ABC" w:rsidRPr="0094426D" w:rsidRDefault="00481ABC" w:rsidP="00481A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481ABC" w:rsidRPr="0094426D" w:rsidRDefault="00481ABC" w:rsidP="00481AB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94426D">
        <w:rPr>
          <w:rStyle w:val="normaltextrun"/>
          <w:sz w:val="28"/>
          <w:szCs w:val="28"/>
        </w:rPr>
        <w:t>Основной образовательной программы основного общего образования МБОУ Колодезянской ООШ на 2021-2025 годы.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Программа составлена в соответствии с требованиями   Федерального   государственного образовательного стандарта основного  общего образования  и обеспечена УМК: учебником Технология.  6 класс: учебник для учащихся общеобразовательных учреждений / (В.М Казакевича) под </w:t>
      </w:r>
      <w:proofErr w:type="spellStart"/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ред.В.М.Казакевича-М.</w:t>
      </w:r>
      <w:proofErr w:type="gramStart"/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росвещение</w:t>
      </w:r>
      <w:proofErr w:type="spellEnd"/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2020г  Программа рассчитана на 2  часа в неделю. 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цели образования с учётом специфики предмета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технологии направленно на достижение следующих целей:</w:t>
      </w:r>
    </w:p>
    <w:p w:rsidR="00481ABC" w:rsidRPr="0094426D" w:rsidRDefault="00481ABC" w:rsidP="00481A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 технологических знаний, технологической культуры,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481ABC" w:rsidRPr="0094426D" w:rsidRDefault="00481ABC" w:rsidP="00481A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 </w:t>
      </w:r>
      <w:proofErr w:type="spellStart"/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общетрудовыми</w:t>
      </w:r>
      <w:proofErr w:type="spellEnd"/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проектировании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 приемам труда;</w:t>
      </w:r>
    </w:p>
    <w:p w:rsidR="00481ABC" w:rsidRPr="0094426D" w:rsidRDefault="00481ABC" w:rsidP="00481A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познавательных интересов, технического мышления, пространственного воображения, творческих, коммуникативных и организаторских способностей;</w:t>
      </w:r>
    </w:p>
    <w:p w:rsidR="00481ABC" w:rsidRPr="0094426D" w:rsidRDefault="00481ABC" w:rsidP="00481A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 трудолюбия, бережливости, аккуратности, целеустремленности, уважительного отношения к людям различных профессий и результатам их труда;</w:t>
      </w:r>
    </w:p>
    <w:p w:rsidR="00481ABC" w:rsidRPr="0094426D" w:rsidRDefault="00481ABC" w:rsidP="00481A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 опыта применения знаний и умений в самостоятельной практической деятельности.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Задачи  учебного предмета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инновационной творческой деятельности обучающихся в процессе решения прикладных учебных задач;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-активное использование знаний, полученных при изучении других учебных предметов, и сформированных универсальных учебных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умений выполнения учебно-исследовательской и проектной деятельности;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представлений о социальных и этических аспектах научно-технического прогресса;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способности придавать экологическую направленность любой деятельности, проекту;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-демонстрировать экологическое мышление в разных формах деятельности.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предмета в учебном плане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по образовательной области «Технология» Базисным     учебным планом общеобразовательных учреждений на федеральном уровне в 7 классах еженедельно отводятся по два часа учебных занятий при продолжительности учебного года 35 недель.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учебного курса 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достижении учащимися планируемых результатов.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техносферой</w:t>
      </w:r>
      <w:proofErr w:type="spellEnd"/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техносфера</w:t>
      </w:r>
      <w:proofErr w:type="spellEnd"/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опосредует взаимодействие людей друг с другом, со сферой природы и с социумом.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технологии ученик независимо от изучаемого блока или раздела получает </w:t>
      </w:r>
      <w:proofErr w:type="spellStart"/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возможность_познакомиться</w:t>
      </w:r>
      <w:proofErr w:type="spellEnd"/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основными технологическими понятиями и характеристиками;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назначением и технологическими свойствами материалов;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назначением и устройством применяемых ручных инструментов, приспособлений, машин и оборудования;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-с видами, приемами и последовательностью выполнения технологических операций, влиянием различных технологий обработки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и получения продукции на окружающую среду и здоровье человека;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профессиями и специальностями, связанными с обработкой материалов, созданием изделий из них, получением продукции;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значением здорового питания для сохранения своего здоровья;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 установленным нормативам следующие трудовые операции и работы: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-рационально организовывать рабочее место;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находить необходимую информацию в различных источниках;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конструкторскую и технологическую документацию;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последовательность выполнения технологических операций для изготовления изделия или выполнения работ;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сырье, материалы, пищевые продукты, инструменты и оборудование для выполнения работ;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конструировать, моделировать, изготавливать изделия;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по заданным критериям технологические операции с использованием ручных инструментов, приспособлений, машин,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электроприборов;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безопасные приемы труда и правила пользования ручными инструментами, машинами и электрооборудование- осуществлять доступными мерительными средствами, измерительными приборами и визуально контроль качества изготавливаемого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(детали);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устранять допущенные дефекты;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разработку творческого проекта изготовления изделия или получения продукта с использованием освоенных технологий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доступных материалов;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работы с учетом имеющихся ресурсов и условий;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распределять работу при коллективной деятельности;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ценности материальной культуры для жизни и развития человека;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эстетической среды бытия;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творческих способностей и достижения высоких результатов преобразующей творческой деятельности человека;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получения технико-технологических сведений из разнообразных источников информации;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индивидуальной и коллективной трудовой деятельности;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изготовления изделий декоративно-прикладного искусства для оформления интерьера;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изготовления или ремонта изделий из различных материалов с использованием ручных инструментов, приспособлений, машин,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контроля качества выполняемых работ с применением мерительных, контрольных и разметочных инструментов;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-выполнения безопасных приемов труда и правил электробезопасности, санитарии и гигиены;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затрат, необходимых для создания объекта или услуги; построения планов профессионального образования и трудоустройства.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количестве учебных часов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учебного плана как составляющей организационного компонента основной образовательной программы основного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на преподавание предметной области «Технология» в 7- классе, отведено  2 часа в неделю</w:t>
      </w:r>
      <w:proofErr w:type="gramStart"/>
      <w:r w:rsidRPr="0094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</w:t>
      </w: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Планируемые результаты освоения учебного предмета.</w:t>
      </w: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Личностные</w:t>
      </w:r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результаты отражают сформированность, в том числе в части</w:t>
      </w: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1.Гражданское воспитания: формирование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2.Патриотического воспитания; ценностного отношения отечественному культурному, историческому и научному наследию, понимания значения биологической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общества.</w:t>
      </w: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3.Духовно-нравственного воспитания: представление о социальных нормах и правилах межличностных отношений в коллективе, готовности 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</w:t>
      </w:r>
      <w:proofErr w:type="spellStart"/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взаимопниманию</w:t>
      </w:r>
      <w:proofErr w:type="spellEnd"/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взаимопомощи в процессе этой учебной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поступков;</w:t>
      </w:r>
      <w:proofErr w:type="gramEnd"/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4.Экологического воспитания: экологически целесообразного отношения к природе как источнику Жизни  на Земле, основе ее существования, понимания ценности здорового отношения  к собственному   физическому и психическому здоровью ,осознания ценности соблюдения правил безопасности при работе с в-ми, а также в ситуациях, угрожающих здоровью и жизни людей; способности применять знания, получаемые при изучении предмета для задач ,связанных с окружающей средой, повышения уровня  экологической культуры, осознание  глобального характера экологических проблем и пути их решения посредством методов предмета; экологического мышления, умение руководствоваться им в познавательной, коммуникативной и социальной практике.</w:t>
      </w: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5.Ценностни-научного познания подразумевает:</w:t>
      </w: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-содействию повышению привлекательности науки для подрастающего поколения, поддержку научно-технического творчества детей;</w:t>
      </w:r>
    </w:p>
    <w:p w:rsidR="00481ABC" w:rsidRPr="0094426D" w:rsidRDefault="00481ABC" w:rsidP="00481ABC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и научных познаниях об устройстве мира и общества</w:t>
      </w:r>
    </w:p>
    <w:p w:rsidR="00481ABC" w:rsidRPr="0094426D" w:rsidRDefault="00481ABC" w:rsidP="00481ABC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6.Трудовое воспитание реализуется посредствам:</w:t>
      </w:r>
    </w:p>
    <w:p w:rsidR="00481ABC" w:rsidRPr="0094426D" w:rsidRDefault="00481ABC" w:rsidP="00481ABC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воспитание уважения к труду и людям труда, трудовым достижениям;</w:t>
      </w:r>
    </w:p>
    <w:p w:rsidR="00481ABC" w:rsidRPr="0094426D" w:rsidRDefault="00481ABC" w:rsidP="00481ABC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формирование умений и навыкам самообслуживания, потребности трудиться, добросовестного</w:t>
      </w:r>
      <w:proofErr w:type="gramStart"/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481ABC" w:rsidRPr="0094426D" w:rsidRDefault="00481ABC" w:rsidP="00481ABC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-развитие навыков совместной работы, умение работать самостоятельно,</w:t>
      </w:r>
    </w:p>
    <w:p w:rsidR="00481ABC" w:rsidRPr="0094426D" w:rsidRDefault="00481ABC" w:rsidP="00481ABC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мобилизуя необходимые ресурсы, правильно оценивая смысл и последствия своих действий;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-содействия профессиональному самоопределению,  приобщения к социально значимой деятельности для осмысленного выбора </w:t>
      </w:r>
      <w:proofErr w:type="spellStart"/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пофессии</w:t>
      </w:r>
      <w:proofErr w:type="spellEnd"/>
      <w:r w:rsidRPr="0094426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-планирование процесса познавательной деятельности;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-ответственное отношение к культуре питания соответствующего нормам здорового образа жизни;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-умение выбирать и использовать источники информации для подкрепления познавательной и созидательной деятельности;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-умение соотносить свой вклад с вкладом других участников в общую деятельность при решении задач коллектива;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-умение аргументировать свои решения и формулировать выводы;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lastRenderedPageBreak/>
        <w:t>-определение адекватных условиям способов решения учебной или трудовой задачи;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Технология обработки почв: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-обучающийся научится: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-правилам по технике безопасности при работе  с инструментами на почве;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-способам сбора урожая;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-Способам осенней обработки почвы;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Обучающиеся получат возможность научиться;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-различать с\х транспорт;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-Различать виды и сроки внесения удобрений;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-способам  охраны почв.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Методы и средства творческой и проектной деятельности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 xml:space="preserve"> Обучающийся научится:</w:t>
      </w:r>
      <w:r w:rsidRPr="0094426D">
        <w:rPr>
          <w:rFonts w:ascii="Times New Roman" w:hAnsi="Times New Roman" w:cs="Times New Roman"/>
          <w:sz w:val="28"/>
          <w:szCs w:val="28"/>
        </w:rPr>
        <w:t xml:space="preserve"> — Обосновывать и осуществлять учебные проекты материальных объектов, нематериальных услуг, технологий;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обосновывать потребность в конкретном материальном благе, услуге или технологии;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чётко формулировать цель проекта (вид, форму и предназначение изделия, услуги, технологии)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выбирать технологию с учётом имеющихся материально-технических ресурсов;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— осуществлять технологический процесс в соответствии с разработанной программой проекта; — подбирать оборудование и материалы;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— организовывать рабочее место; — осуществлять технологический процесс;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контролировать ход и результаты работы;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осуществлять презентацию проекта с использованием компьютера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</w:t>
      </w:r>
      <w:r w:rsidRPr="009442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lastRenderedPageBreak/>
        <w:t>— Применять методы творческого поиска технических или технологических решений;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корректировать технологию и программу выполнения проекта с учётом изменяющихся условий для проектной деятельности;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применять технологический подход для осуществления любой деятельности;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овладеть элементами предпринимательской деятельности.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 xml:space="preserve"> Производство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 xml:space="preserve"> Обучающийся научится: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Соотносить изучаемый объект или явления с природной средой и </w:t>
      </w:r>
      <w:proofErr w:type="spellStart"/>
      <w:r w:rsidRPr="0094426D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 w:rsidRPr="009442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— различать нужды и потребности людей, виды материальных и нематериальных благ для их удовлетворения;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устанавливать рациональный перечень потребительских благ для современного человека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сравнивать и характеризовать различные транспортные средства, применяемые в процессе производства материальных благ и услуг;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Изучать характеристики производства;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— оценивать уровень автоматизации и роботизации производства;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— оценивать уровень </w:t>
      </w:r>
      <w:proofErr w:type="spellStart"/>
      <w:r w:rsidRPr="0094426D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94426D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определяться в приемлемости для себя той или иной сферы производства или сферы услуг;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находить источники информации о перспективах развития современных производств</w:t>
      </w:r>
      <w:proofErr w:type="gramStart"/>
      <w:r w:rsidRPr="009442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lastRenderedPageBreak/>
        <w:t>Обучающийся научится: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Чётко характеризовать сущность технологии как категории производства;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оценивать влияние современных технологий на общественное развитие;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ориентироваться в современных и перспективных технологиях сферы производства и сферы услуг, а также в информационных технологиях; — оптимально подбирать технологии с учётом предназначения продукта труда и масштабов производства;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оценивать возможность и целесообразность применения той или иной технологии, в том числе с позиций </w:t>
      </w:r>
      <w:proofErr w:type="spellStart"/>
      <w:r w:rsidRPr="0094426D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94426D">
        <w:rPr>
          <w:rFonts w:ascii="Times New Roman" w:hAnsi="Times New Roman" w:cs="Times New Roman"/>
          <w:sz w:val="28"/>
          <w:szCs w:val="28"/>
        </w:rPr>
        <w:t xml:space="preserve"> производства;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 прогнозировать для конкретной технологии возможные потребительские и производственные характеристики продукта труда.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</w:t>
      </w:r>
      <w:r w:rsidRPr="0094426D">
        <w:rPr>
          <w:rFonts w:ascii="Times New Roman" w:hAnsi="Times New Roman" w:cs="Times New Roman"/>
          <w:sz w:val="28"/>
          <w:szCs w:val="28"/>
        </w:rPr>
        <w:t>: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Оценивать возможность и целесообразность применения современных технологий в сфере производства и сфере услуг в своём социально-производственном окружении;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— оценивать возможность и целесообразность применения современных технологий для бытовой деятельности своей семьи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 xml:space="preserve"> Техника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 xml:space="preserve"> Обучающийся научится: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Разбираться в сущности того, что такое техника, техническая система, технологическая машина, механизм;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классифицировать виды техники по различным признакам; находить информацию о современных видах техники;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изучать конструкцию и принципы работы современной техники;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— оценивать область применения и возможности того или иного вида техники;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разбираться в принципах работы устройств систем управления техникой;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lastRenderedPageBreak/>
        <w:t xml:space="preserve"> — ориентироваться в видах устройств автоматики в технологических машинах и бытовой технике; — различать автоматизированные и роботизированные устройства;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 xml:space="preserve">Энергия и технология ее </w:t>
      </w:r>
      <w:r w:rsidRPr="0094426D">
        <w:rPr>
          <w:rFonts w:ascii="Times New Roman" w:hAnsi="Times New Roman" w:cs="Times New Roman"/>
          <w:sz w:val="28"/>
          <w:szCs w:val="28"/>
        </w:rPr>
        <w:t>преобразования</w:t>
      </w:r>
      <w:r w:rsidRPr="0094426D">
        <w:rPr>
          <w:rFonts w:ascii="Times New Roman" w:hAnsi="Times New Roman" w:cs="Times New Roman"/>
          <w:b/>
          <w:sz w:val="28"/>
          <w:szCs w:val="28"/>
        </w:rPr>
        <w:t>.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-</w:t>
      </w:r>
      <w:r w:rsidRPr="0094426D">
        <w:rPr>
          <w:rFonts w:ascii="Times New Roman" w:hAnsi="Times New Roman" w:cs="Times New Roman"/>
          <w:sz w:val="28"/>
          <w:szCs w:val="28"/>
        </w:rPr>
        <w:t>различать виды энергии;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-методы и средства получения механической энергии;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-взаимное преобразование потенциальной и кинетической энергии.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-применять кинетическую и потенциальную энергию в практике.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Технологии получения, обработки и использования информации.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-различать виды информации;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-характеризовать виды информации в зависимости от органов чувств;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научиться: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-оценивать восприятия содержания информации в зависимости от установки; - сравнивать скорость и качества восприятия информации различными органами чувств.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Социальные технологии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Обучающийся научится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-</w:t>
      </w:r>
      <w:r w:rsidRPr="0094426D">
        <w:rPr>
          <w:rFonts w:ascii="Times New Roman" w:hAnsi="Times New Roman" w:cs="Times New Roman"/>
          <w:sz w:val="28"/>
          <w:szCs w:val="28"/>
        </w:rPr>
        <w:t>определять сущность социальных технологий;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-доказывать</w:t>
      </w:r>
      <w:proofErr w:type="gramStart"/>
      <w:r w:rsidRPr="009442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426D">
        <w:rPr>
          <w:rFonts w:ascii="Times New Roman" w:hAnsi="Times New Roman" w:cs="Times New Roman"/>
          <w:sz w:val="28"/>
          <w:szCs w:val="28"/>
        </w:rPr>
        <w:t xml:space="preserve"> что человек объект социальных технологий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Обучающийся получит возможность научится: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-различать виды социальных технологий.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Технология питания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 xml:space="preserve"> Обучающийся научится: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lastRenderedPageBreak/>
        <w:t xml:space="preserve"> — Ориентироваться в рационах питания для различных категорий людей в различных жизненных ситуациях;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выбирать пищевые продукты для удовлетворения потребностей организма в белках, углеводах, жирах, витаминах;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разбираться в способах обработки пищевых продуктов, применять их в бытовой практике;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выполнять механическую и тепловую обработку пищевых продуктов;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соблюдать санитарно-гигиенические требования при обработке пищевых продуктов;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пользоваться различными видами оборудования современной кухни;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понимать опасность генетически модифицированных продуктов для здоровья человека;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определять доброкачественность пищевых продуктов по внешним признакам, органолептическими и лабораторными методами;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— соблюдать правила хранения пищевых продуктов, полуфабрикатов и готовых блюд;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разбираться в технологиях заготовки продуктов питания и применять их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Осуществлять рациональный выбор пищевых продуктов с учётом их питательной ценности и принципов здорового питания;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составлять индивидуальный режим питания;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— разбираться в особенностях национальной кухни и готовить некоторые блюда;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сервировать стол, эстетически оформлять блюда;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владеть технологией </w:t>
      </w:r>
      <w:proofErr w:type="spellStart"/>
      <w:r w:rsidRPr="0094426D"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 w:rsidRPr="0094426D">
        <w:rPr>
          <w:rFonts w:ascii="Times New Roman" w:hAnsi="Times New Roman" w:cs="Times New Roman"/>
          <w:sz w:val="28"/>
          <w:szCs w:val="28"/>
        </w:rPr>
        <w:t xml:space="preserve"> для оформления праздничных блюд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Технология растениеводства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 xml:space="preserve"> Обучающийся научится: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 — Применять основные агротехнологические приёмы выращивания культурных растений;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lastRenderedPageBreak/>
        <w:t xml:space="preserve">— определять полезные свойства культурных растений; </w:t>
      </w:r>
    </w:p>
    <w:p w:rsidR="00481ABC" w:rsidRPr="0094426D" w:rsidRDefault="00481ABC" w:rsidP="00481ABC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— классифицировать культурные растения по группам; </w:t>
      </w:r>
    </w:p>
    <w:p w:rsidR="00481ABC" w:rsidRPr="0094426D" w:rsidRDefault="00481ABC" w:rsidP="0094426D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— проводить исследования с культурными растениями; </w:t>
      </w:r>
    </w:p>
    <w:p w:rsidR="00481ABC" w:rsidRPr="0094426D" w:rsidRDefault="00481ABC" w:rsidP="0094426D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Определять сроки внесения удобрений;</w:t>
      </w:r>
    </w:p>
    <w:p w:rsidR="00481ABC" w:rsidRPr="0094426D" w:rsidRDefault="00481ABC" w:rsidP="0094426D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Владеть способами высева и сроками высева семян культурных растений;</w:t>
      </w:r>
    </w:p>
    <w:p w:rsidR="00481ABC" w:rsidRPr="0094426D" w:rsidRDefault="00481ABC" w:rsidP="0094426D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—владеть способами ухода  за рассадой;</w:t>
      </w:r>
    </w:p>
    <w:p w:rsidR="00481ABC" w:rsidRPr="0094426D" w:rsidRDefault="00481ABC" w:rsidP="0094426D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 Владеть способами пикировки рассады;</w:t>
      </w:r>
    </w:p>
    <w:p w:rsidR="00481ABC" w:rsidRPr="0094426D" w:rsidRDefault="00481ABC" w:rsidP="0094426D">
      <w:pPr>
        <w:jc w:val="both"/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>— владеть способами подготовки гряд  к посеву;</w:t>
      </w:r>
    </w:p>
    <w:p w:rsidR="00481ABC" w:rsidRPr="0094426D" w:rsidRDefault="00481ABC" w:rsidP="0094426D">
      <w:pPr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</w:t>
      </w:r>
      <w:r w:rsidRPr="009442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1ABC" w:rsidRPr="0094426D" w:rsidRDefault="00481ABC" w:rsidP="0094426D">
      <w:pPr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— Проводить фенологические наблюдения за комнатными растениями; </w:t>
      </w:r>
    </w:p>
    <w:p w:rsidR="00481ABC" w:rsidRPr="0094426D" w:rsidRDefault="00481ABC" w:rsidP="0094426D">
      <w:pPr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— 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 </w:t>
      </w:r>
    </w:p>
    <w:p w:rsidR="00481ABC" w:rsidRPr="0094426D" w:rsidRDefault="00481ABC" w:rsidP="0094426D">
      <w:pPr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— определять виды удобрений и способы их применения; </w:t>
      </w:r>
    </w:p>
    <w:p w:rsidR="00481ABC" w:rsidRPr="0094426D" w:rsidRDefault="00481ABC" w:rsidP="0094426D">
      <w:pPr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sz w:val="28"/>
          <w:szCs w:val="28"/>
        </w:rPr>
        <w:t xml:space="preserve">— давать аргументированные оценки и прогнозы развития </w:t>
      </w:r>
      <w:proofErr w:type="spellStart"/>
      <w:r w:rsidRPr="0094426D">
        <w:rPr>
          <w:rFonts w:ascii="Times New Roman" w:hAnsi="Times New Roman" w:cs="Times New Roman"/>
          <w:sz w:val="28"/>
          <w:szCs w:val="28"/>
        </w:rPr>
        <w:t>агротехнологии</w:t>
      </w:r>
      <w:proofErr w:type="spellEnd"/>
      <w:r w:rsidRPr="0094426D">
        <w:rPr>
          <w:rFonts w:ascii="Times New Roman" w:hAnsi="Times New Roman" w:cs="Times New Roman"/>
          <w:sz w:val="28"/>
          <w:szCs w:val="28"/>
        </w:rPr>
        <w:t>.</w:t>
      </w:r>
    </w:p>
    <w:p w:rsidR="00481ABC" w:rsidRPr="0094426D" w:rsidRDefault="00481ABC" w:rsidP="00481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производства</w:t>
      </w:r>
    </w:p>
    <w:p w:rsidR="00481ABC" w:rsidRPr="0094426D" w:rsidRDefault="00481ABC" w:rsidP="0048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производства. Труд как основа производства. 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Энергия, информация, социальные объекты как предметы труда.  Предметы труда сельскохозяйственного производства.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технология</w:t>
      </w:r>
    </w:p>
    <w:p w:rsidR="00481ABC" w:rsidRPr="0094426D" w:rsidRDefault="00481ABC" w:rsidP="0048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технологии, её современное  понимание как совокупности средств и методов производства. Классификация технологий по разным основаниям.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проявления технологии в отличие от ремесленного способа деятельности. Общие хар</w:t>
      </w:r>
      <w:r w:rsidR="00C80B52"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актеристики технологий.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Производственная, технологическая и трудовая дисциплина. Техническая и технологич</w:t>
      </w:r>
      <w:r w:rsidR="00C80B52"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еская документация. 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технологий по сферам производства.  Основные признаки высоких технологий.  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и технологические средства производства.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Инфраструктура как необходимое условие реализации высоких технологий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Перспективные технологии XXI века. 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</w:t>
      </w:r>
    </w:p>
    <w:p w:rsidR="00481ABC" w:rsidRPr="0094426D" w:rsidRDefault="00481ABC" w:rsidP="0048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Двигатели машин, как основных видов техники. Виды двигателей.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для транспортирования. Сравнение характеристик транспортных средств. Моделирование транспортных средств.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Роботы и их роль в современном производстве. Основные конструктивные элементы роботов. Перспективы робототехники.</w:t>
      </w: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 обработки пищевых продуктов</w:t>
      </w:r>
    </w:p>
    <w:p w:rsidR="00481ABC" w:rsidRPr="0094426D" w:rsidRDefault="00481ABC" w:rsidP="0048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right="17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Понятия «санитария» и «гигиена». Правила санитарии и гигиены перед началом работы, при приготовлении пищи.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right="17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безопасной работы при пользовании электрическими плитами и электроприборами, газовыми плитами, при работе с ножом, кипящими жидкостями и приспособлениями.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right="17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Питание как физиологическая потребность. Состав пищевых продуктов. 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круп, применяемых в питании человека.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right="17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молока в питании человека. Технология приготовления блюд из молока и кисломолочных продуктов. Требования к качеству молочных готовых блюд.</w:t>
      </w: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получения, преобразования и использования энергии</w:t>
      </w:r>
    </w:p>
    <w:p w:rsidR="00481ABC" w:rsidRPr="0094426D" w:rsidRDefault="00481ABC" w:rsidP="0048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  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и энергия. Виды энергии. Механическая энергия.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 магнитного поля и её применение.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Электрическая энергия. Способы получения и источники электрической энергии. Электрические аккумуляторы. </w:t>
      </w:r>
      <w:proofErr w:type="spellStart"/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Электроприёмники</w:t>
      </w:r>
      <w:proofErr w:type="spellEnd"/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ind w:lef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получения, обработки и использования информации</w:t>
      </w:r>
    </w:p>
    <w:p w:rsidR="00481ABC" w:rsidRPr="0094426D" w:rsidRDefault="00481ABC" w:rsidP="0048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получения информации. Методы и средства наблюдений. Опыты и исследования.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:rsidR="00481ABC" w:rsidRPr="0094426D" w:rsidRDefault="00C80B52" w:rsidP="0048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растениеводства</w:t>
      </w:r>
      <w:r w:rsidR="00481ABC"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и классификация культурных растений.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:rsidR="00481ABC" w:rsidRPr="0094426D" w:rsidRDefault="00481ABC" w:rsidP="00481A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Социально-экономические технологии</w:t>
      </w:r>
    </w:p>
    <w:p w:rsidR="00481ABC" w:rsidRPr="0094426D" w:rsidRDefault="00481ABC" w:rsidP="00481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481ABC" w:rsidRPr="0094426D" w:rsidRDefault="00481ABC" w:rsidP="00C80B52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Сущность социальных технологий. Человек как объект социальных технолог</w:t>
      </w:r>
      <w:r w:rsidR="00285C40"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 Виды социальных технологий</w:t>
      </w:r>
      <w:proofErr w:type="gramStart"/>
      <w:r w:rsidR="00285C40"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285C40"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коммуникации. Структура процесса коммуникации.</w:t>
      </w:r>
    </w:p>
    <w:p w:rsidR="00481ABC" w:rsidRPr="0094426D" w:rsidRDefault="00481ABC" w:rsidP="00C80B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42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средства творческой и проектной деятельности</w:t>
      </w:r>
    </w:p>
    <w:p w:rsidR="00481ABC" w:rsidRPr="0094426D" w:rsidRDefault="00481ABC" w:rsidP="00E9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</w:t>
      </w: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в жизни и деятельности человека. Проект как форма представления результатов творчества.</w:t>
      </w:r>
      <w:r w:rsidR="00E95801"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и анализ информации. Фор  </w:t>
      </w:r>
      <w:proofErr w:type="spellStart"/>
      <w:r w:rsidR="00E95801"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мулирование</w:t>
      </w:r>
      <w:proofErr w:type="spellEnd"/>
      <w:r w:rsidR="00E95801"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технической задачи</w:t>
      </w:r>
      <w:proofErr w:type="gramStart"/>
      <w:r w:rsidR="00E95801"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проектной деятельности и их характеристики.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Техническая и технологическая документация проекта, их виды и варианты оформления. </w:t>
      </w:r>
      <w:r w:rsidR="00285C40" w:rsidRPr="00944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изготовления изделия. Культура труда. Технологическая дисциплина. Дизайнерская задача.Художественно-конструкторский поиск.</w:t>
      </w:r>
    </w:p>
    <w:p w:rsidR="00481ABC" w:rsidRPr="0094426D" w:rsidRDefault="00481ABC" w:rsidP="00481ABC">
      <w:pPr>
        <w:shd w:val="clear" w:color="auto" w:fill="FFFFFF"/>
        <w:spacing w:after="0" w:line="240" w:lineRule="auto"/>
        <w:ind w:left="-418" w:firstLine="8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BA0494" w:rsidRPr="0094426D" w:rsidRDefault="00E95801">
      <w:pPr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E95801" w:rsidRPr="0094426D" w:rsidRDefault="00E95801">
      <w:pPr>
        <w:rPr>
          <w:rFonts w:ascii="Times New Roman" w:hAnsi="Times New Roman" w:cs="Times New Roman"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Pr="0094426D">
        <w:rPr>
          <w:rFonts w:ascii="Times New Roman" w:hAnsi="Times New Roman" w:cs="Times New Roman"/>
          <w:sz w:val="28"/>
          <w:szCs w:val="28"/>
        </w:rPr>
        <w:t>планирование</w:t>
      </w:r>
      <w:r w:rsidRPr="0094426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85"/>
        <w:gridCol w:w="2268"/>
        <w:gridCol w:w="992"/>
        <w:gridCol w:w="3118"/>
        <w:gridCol w:w="1979"/>
      </w:tblGrid>
      <w:tr w:rsidR="000C1B5D" w:rsidRPr="0094426D" w:rsidTr="000C1B5D">
        <w:tc>
          <w:tcPr>
            <w:tcW w:w="903" w:type="dxa"/>
          </w:tcPr>
          <w:p w:rsidR="00E95801" w:rsidRPr="0094426D" w:rsidRDefault="00E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353" w:type="dxa"/>
            <w:gridSpan w:val="2"/>
          </w:tcPr>
          <w:p w:rsidR="00E95801" w:rsidRPr="0094426D" w:rsidRDefault="00E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992" w:type="dxa"/>
          </w:tcPr>
          <w:p w:rsidR="00E95801" w:rsidRPr="0094426D" w:rsidRDefault="00E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118" w:type="dxa"/>
          </w:tcPr>
          <w:p w:rsidR="00E95801" w:rsidRPr="0094426D" w:rsidRDefault="00E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1979" w:type="dxa"/>
          </w:tcPr>
          <w:p w:rsidR="00E95801" w:rsidRPr="0094426D" w:rsidRDefault="00E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деятельности.</w:t>
            </w:r>
          </w:p>
        </w:tc>
      </w:tr>
      <w:tr w:rsidR="000C1B5D" w:rsidRPr="0094426D" w:rsidTr="000C1B5D">
        <w:tc>
          <w:tcPr>
            <w:tcW w:w="903" w:type="dxa"/>
          </w:tcPr>
          <w:p w:rsidR="00E95801" w:rsidRPr="0094426D" w:rsidRDefault="00E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3" w:type="dxa"/>
            <w:gridSpan w:val="2"/>
          </w:tcPr>
          <w:p w:rsidR="00E95801" w:rsidRPr="0094426D" w:rsidRDefault="000C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Технология растениеводства(осенняя обработка почвы)</w:t>
            </w:r>
          </w:p>
        </w:tc>
        <w:tc>
          <w:tcPr>
            <w:tcW w:w="992" w:type="dxa"/>
          </w:tcPr>
          <w:p w:rsidR="00E95801" w:rsidRPr="0094426D" w:rsidRDefault="000C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158" w:rsidRPr="009442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0C1B5D" w:rsidRPr="0094426D" w:rsidRDefault="000C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Разъясняют способы осенней обработки почвы.  Указывают на способы обработки и хранение посадочного материала. Разъясняют сроки внесения удобрений. Формулируют правила по технике безопасности при работе на почве.</w:t>
            </w:r>
          </w:p>
        </w:tc>
        <w:tc>
          <w:tcPr>
            <w:tcW w:w="1979" w:type="dxa"/>
          </w:tcPr>
          <w:p w:rsidR="00E95801" w:rsidRPr="0094426D" w:rsidRDefault="000C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Трудовое воспитание.</w:t>
            </w:r>
          </w:p>
          <w:p w:rsidR="000C1B5D" w:rsidRPr="0094426D" w:rsidRDefault="000C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0C1B5D" w:rsidRPr="0094426D" w:rsidTr="000C1B5D">
        <w:tc>
          <w:tcPr>
            <w:tcW w:w="903" w:type="dxa"/>
          </w:tcPr>
          <w:p w:rsidR="00E95801" w:rsidRPr="0094426D" w:rsidRDefault="00F6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3" w:type="dxa"/>
            <w:gridSpan w:val="2"/>
          </w:tcPr>
          <w:p w:rsidR="00E95801" w:rsidRPr="0094426D" w:rsidRDefault="00F6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Технология творческой проектной деятельности.</w:t>
            </w:r>
          </w:p>
        </w:tc>
        <w:tc>
          <w:tcPr>
            <w:tcW w:w="992" w:type="dxa"/>
          </w:tcPr>
          <w:p w:rsidR="00E95801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95801" w:rsidRPr="0094426D" w:rsidRDefault="00F6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Осваивать основные этапы проектной деятельности и их характеристики.</w:t>
            </w:r>
          </w:p>
          <w:p w:rsidR="00F62158" w:rsidRPr="0094426D" w:rsidRDefault="00F6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перечень и краткую характеристику этапов проектирования конкретного продукта </w:t>
            </w:r>
            <w:r w:rsidRPr="0094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труда.</w:t>
            </w:r>
          </w:p>
        </w:tc>
        <w:tc>
          <w:tcPr>
            <w:tcW w:w="1979" w:type="dxa"/>
          </w:tcPr>
          <w:p w:rsidR="00E95801" w:rsidRPr="0094426D" w:rsidRDefault="00F6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воспитание. Патриотическое воспитание</w:t>
            </w:r>
          </w:p>
        </w:tc>
      </w:tr>
      <w:tr w:rsidR="000C1B5D" w:rsidRPr="0094426D" w:rsidTr="000C1B5D">
        <w:tc>
          <w:tcPr>
            <w:tcW w:w="903" w:type="dxa"/>
          </w:tcPr>
          <w:p w:rsidR="00E95801" w:rsidRPr="0094426D" w:rsidRDefault="00F6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53" w:type="dxa"/>
            <w:gridSpan w:val="2"/>
          </w:tcPr>
          <w:p w:rsidR="00E95801" w:rsidRPr="0094426D" w:rsidRDefault="00F6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</w:t>
            </w:r>
          </w:p>
        </w:tc>
        <w:tc>
          <w:tcPr>
            <w:tcW w:w="992" w:type="dxa"/>
          </w:tcPr>
          <w:p w:rsidR="00E95801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95801" w:rsidRPr="0094426D" w:rsidRDefault="00F6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Получать представление о труде как основе производства.</w:t>
            </w:r>
          </w:p>
          <w:p w:rsidR="00F62158" w:rsidRPr="0094426D" w:rsidRDefault="00F6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Знакомиться с различными видами предметов труда. Наблюдать и собирать дополнительную информацию о предметах труда. Выбирать темы и подготавливать сообщения.</w:t>
            </w:r>
          </w:p>
        </w:tc>
        <w:tc>
          <w:tcPr>
            <w:tcW w:w="1979" w:type="dxa"/>
          </w:tcPr>
          <w:p w:rsidR="00E95801" w:rsidRPr="0094426D" w:rsidRDefault="002E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  <w:p w:rsidR="002E1BF5" w:rsidRPr="0094426D" w:rsidRDefault="002E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Трудовое воспитание.</w:t>
            </w:r>
          </w:p>
        </w:tc>
      </w:tr>
      <w:tr w:rsidR="000C1B5D" w:rsidRPr="0094426D" w:rsidTr="000C1B5D">
        <w:tc>
          <w:tcPr>
            <w:tcW w:w="903" w:type="dxa"/>
          </w:tcPr>
          <w:p w:rsidR="00E95801" w:rsidRPr="0094426D" w:rsidRDefault="00F6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3" w:type="dxa"/>
            <w:gridSpan w:val="2"/>
          </w:tcPr>
          <w:p w:rsidR="00E95801" w:rsidRPr="0094426D" w:rsidRDefault="00F6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</w:tcPr>
          <w:p w:rsidR="00E95801" w:rsidRPr="0094426D" w:rsidRDefault="00F6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95801" w:rsidRPr="0094426D" w:rsidRDefault="00F6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Получать представление об основных признаках технологии.  Осваивать новые понятия. Собирать дополнительную информацию о технологической  документации.</w:t>
            </w:r>
          </w:p>
        </w:tc>
        <w:tc>
          <w:tcPr>
            <w:tcW w:w="1979" w:type="dxa"/>
          </w:tcPr>
          <w:p w:rsidR="00E95801" w:rsidRPr="0094426D" w:rsidRDefault="002E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познания.</w:t>
            </w:r>
          </w:p>
          <w:p w:rsidR="002E1BF5" w:rsidRPr="0094426D" w:rsidRDefault="002E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Трудовое воспитание.</w:t>
            </w:r>
          </w:p>
        </w:tc>
      </w:tr>
      <w:tr w:rsidR="000C1B5D" w:rsidRPr="0094426D" w:rsidTr="000C1B5D">
        <w:tc>
          <w:tcPr>
            <w:tcW w:w="903" w:type="dxa"/>
          </w:tcPr>
          <w:p w:rsidR="00E95801" w:rsidRPr="0094426D" w:rsidRDefault="00F6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3" w:type="dxa"/>
            <w:gridSpan w:val="2"/>
          </w:tcPr>
          <w:p w:rsidR="00E95801" w:rsidRPr="0094426D" w:rsidRDefault="00F6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992" w:type="dxa"/>
          </w:tcPr>
          <w:p w:rsidR="00E95801" w:rsidRPr="0094426D" w:rsidRDefault="00FC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95801" w:rsidRPr="0094426D" w:rsidRDefault="00FC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Получать представление об основных конструктивных элементах техники. Осваивать новое понятие: рабочий орган машин</w:t>
            </w:r>
            <w:proofErr w:type="gramStart"/>
            <w:r w:rsidRPr="0094426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4426D">
              <w:rPr>
                <w:rFonts w:ascii="Times New Roman" w:hAnsi="Times New Roman" w:cs="Times New Roman"/>
                <w:sz w:val="28"/>
                <w:szCs w:val="28"/>
              </w:rPr>
              <w:t xml:space="preserve"> Разбираться в видах и предназначении двигателей.</w:t>
            </w:r>
          </w:p>
        </w:tc>
        <w:tc>
          <w:tcPr>
            <w:tcW w:w="1979" w:type="dxa"/>
          </w:tcPr>
          <w:p w:rsidR="00E95801" w:rsidRPr="0094426D" w:rsidRDefault="002E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  <w:p w:rsidR="002E1BF5" w:rsidRPr="0094426D" w:rsidRDefault="002E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Трудовое воспитание.</w:t>
            </w:r>
          </w:p>
        </w:tc>
      </w:tr>
      <w:tr w:rsidR="000C1B5D" w:rsidRPr="0094426D" w:rsidTr="000C1B5D">
        <w:tc>
          <w:tcPr>
            <w:tcW w:w="903" w:type="dxa"/>
          </w:tcPr>
          <w:p w:rsidR="00E95801" w:rsidRPr="0094426D" w:rsidRDefault="00FC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353" w:type="dxa"/>
            <w:gridSpan w:val="2"/>
          </w:tcPr>
          <w:p w:rsidR="00E95801" w:rsidRPr="0094426D" w:rsidRDefault="00FC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Технология получения, преобразования и использования тепловой энергии</w:t>
            </w:r>
          </w:p>
        </w:tc>
        <w:tc>
          <w:tcPr>
            <w:tcW w:w="992" w:type="dxa"/>
          </w:tcPr>
          <w:p w:rsidR="00E95801" w:rsidRPr="0094426D" w:rsidRDefault="00FC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95801" w:rsidRPr="0094426D" w:rsidRDefault="00FC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Получать представление о тепловой энергии. Методах и средствах ее получения, преобразовании тепловой энергии в другие виды</w:t>
            </w:r>
            <w:proofErr w:type="gramStart"/>
            <w:r w:rsidRPr="0094426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Собиратьдополнительную информацию о получении и применении тепловой энергии. Ознакомиться с бытовыми техническими средствами получения  тепловой энергии.</w:t>
            </w:r>
          </w:p>
        </w:tc>
        <w:tc>
          <w:tcPr>
            <w:tcW w:w="1979" w:type="dxa"/>
          </w:tcPr>
          <w:p w:rsidR="00E95801" w:rsidRPr="0094426D" w:rsidRDefault="002E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  <w:p w:rsidR="002E1BF5" w:rsidRPr="0094426D" w:rsidRDefault="002E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Трудовое воспитание.</w:t>
            </w:r>
          </w:p>
        </w:tc>
      </w:tr>
      <w:tr w:rsidR="000C1B5D" w:rsidRPr="0094426D" w:rsidTr="000C1B5D">
        <w:tc>
          <w:tcPr>
            <w:tcW w:w="903" w:type="dxa"/>
          </w:tcPr>
          <w:p w:rsidR="00E95801" w:rsidRPr="0094426D" w:rsidRDefault="00FC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53" w:type="dxa"/>
            <w:gridSpan w:val="2"/>
          </w:tcPr>
          <w:p w:rsidR="00E95801" w:rsidRPr="0094426D" w:rsidRDefault="00FC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Технология получения, обработки и использования информации.</w:t>
            </w:r>
          </w:p>
        </w:tc>
        <w:tc>
          <w:tcPr>
            <w:tcW w:w="992" w:type="dxa"/>
          </w:tcPr>
          <w:p w:rsidR="00E95801" w:rsidRPr="0094426D" w:rsidRDefault="00FA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95801" w:rsidRPr="0094426D" w:rsidRDefault="00FA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Осваивать способы отображения информации. Получать представление о многообразии знаков, символов, образов, пригодных для отображения.</w:t>
            </w:r>
          </w:p>
        </w:tc>
        <w:tc>
          <w:tcPr>
            <w:tcW w:w="1979" w:type="dxa"/>
          </w:tcPr>
          <w:p w:rsidR="00E95801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Трудовое воспитание.</w:t>
            </w:r>
          </w:p>
        </w:tc>
      </w:tr>
      <w:tr w:rsidR="000C1B5D" w:rsidRPr="0094426D" w:rsidTr="000C1B5D">
        <w:tc>
          <w:tcPr>
            <w:tcW w:w="903" w:type="dxa"/>
          </w:tcPr>
          <w:p w:rsidR="00FA7512" w:rsidRPr="0094426D" w:rsidRDefault="00FA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95801" w:rsidRPr="0094426D" w:rsidRDefault="00E95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gridSpan w:val="2"/>
          </w:tcPr>
          <w:p w:rsidR="00E95801" w:rsidRPr="0094426D" w:rsidRDefault="00FA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Социальные технологии</w:t>
            </w:r>
          </w:p>
        </w:tc>
        <w:tc>
          <w:tcPr>
            <w:tcW w:w="992" w:type="dxa"/>
          </w:tcPr>
          <w:p w:rsidR="00E95801" w:rsidRPr="0094426D" w:rsidRDefault="00FA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95801" w:rsidRPr="0094426D" w:rsidRDefault="00FA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Анализировать виды социальных технологий.</w:t>
            </w:r>
          </w:p>
          <w:p w:rsidR="00FA7512" w:rsidRPr="0094426D" w:rsidRDefault="00FA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Разрабатывать варианты технологии общения.</w:t>
            </w:r>
          </w:p>
        </w:tc>
        <w:tc>
          <w:tcPr>
            <w:tcW w:w="1979" w:type="dxa"/>
          </w:tcPr>
          <w:p w:rsidR="00E95801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воспитание.</w:t>
            </w:r>
          </w:p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Трудовое воспитание.</w:t>
            </w:r>
          </w:p>
        </w:tc>
      </w:tr>
      <w:tr w:rsidR="000C1B5D" w:rsidRPr="0094426D" w:rsidTr="000C1B5D">
        <w:tc>
          <w:tcPr>
            <w:tcW w:w="903" w:type="dxa"/>
          </w:tcPr>
          <w:p w:rsidR="00E95801" w:rsidRPr="0094426D" w:rsidRDefault="00FA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53" w:type="dxa"/>
            <w:gridSpan w:val="2"/>
          </w:tcPr>
          <w:p w:rsidR="00E95801" w:rsidRPr="0094426D" w:rsidRDefault="00FA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пищевых продуктов</w:t>
            </w:r>
          </w:p>
        </w:tc>
        <w:tc>
          <w:tcPr>
            <w:tcW w:w="992" w:type="dxa"/>
          </w:tcPr>
          <w:p w:rsidR="00E95801" w:rsidRPr="0094426D" w:rsidRDefault="00FA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E95801" w:rsidRPr="0094426D" w:rsidRDefault="00FA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представление о технологии обработки молока, получении кисломолочных продуктов. Осваивать </w:t>
            </w:r>
            <w:r w:rsidRPr="0094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кулинарной обработки круп, бобовых и макаронных изделий. Определять количество  и состав продуктов, обеспечивающих суточную потребность человека. Исследовать т определять доброкачественность продуктов.</w:t>
            </w:r>
          </w:p>
        </w:tc>
        <w:tc>
          <w:tcPr>
            <w:tcW w:w="1979" w:type="dxa"/>
          </w:tcPr>
          <w:p w:rsidR="00E95801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воспитание.</w:t>
            </w:r>
          </w:p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Трудовое воспитание.</w:t>
            </w:r>
          </w:p>
        </w:tc>
      </w:tr>
      <w:tr w:rsidR="00FA7512" w:rsidRPr="0094426D" w:rsidTr="002E1BF5">
        <w:tc>
          <w:tcPr>
            <w:tcW w:w="988" w:type="dxa"/>
            <w:gridSpan w:val="2"/>
          </w:tcPr>
          <w:p w:rsidR="00FA7512" w:rsidRPr="0094426D" w:rsidRDefault="002E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FA7512" w:rsidRPr="0094426D" w:rsidRDefault="002E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Технология растениеводства</w:t>
            </w:r>
          </w:p>
        </w:tc>
        <w:tc>
          <w:tcPr>
            <w:tcW w:w="992" w:type="dxa"/>
          </w:tcPr>
          <w:p w:rsidR="00FA7512" w:rsidRPr="0094426D" w:rsidRDefault="002E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FA7512" w:rsidRPr="0094426D" w:rsidRDefault="002E1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понятие »сорт». Доказывать  что семена </w:t>
            </w:r>
            <w:proofErr w:type="gramStart"/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–ж</w:t>
            </w:r>
            <w:proofErr w:type="gramEnd"/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ивые организмы. Разъяснять правила по технике безопасности при работе на почве. Указывать на правила посева семян разных культур. Объяснять необходимость и разнообразие способов весенней обработки почвы.</w:t>
            </w:r>
          </w:p>
        </w:tc>
        <w:tc>
          <w:tcPr>
            <w:tcW w:w="1979" w:type="dxa"/>
          </w:tcPr>
          <w:p w:rsidR="00FA7512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Трудовое воспитание.</w:t>
            </w:r>
          </w:p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</w:tc>
      </w:tr>
    </w:tbl>
    <w:p w:rsidR="00E95801" w:rsidRPr="0094426D" w:rsidRDefault="00E95801">
      <w:pPr>
        <w:rPr>
          <w:rFonts w:ascii="Times New Roman" w:hAnsi="Times New Roman" w:cs="Times New Roman"/>
          <w:sz w:val="28"/>
          <w:szCs w:val="28"/>
        </w:rPr>
      </w:pPr>
    </w:p>
    <w:p w:rsidR="00A862FA" w:rsidRPr="0094426D" w:rsidRDefault="00A862FA">
      <w:pPr>
        <w:rPr>
          <w:rFonts w:ascii="Times New Roman" w:hAnsi="Times New Roman" w:cs="Times New Roman"/>
          <w:sz w:val="28"/>
          <w:szCs w:val="28"/>
        </w:rPr>
      </w:pPr>
    </w:p>
    <w:p w:rsidR="00A862FA" w:rsidRPr="0094426D" w:rsidRDefault="00A862FA">
      <w:pPr>
        <w:rPr>
          <w:rFonts w:ascii="Times New Roman" w:hAnsi="Times New Roman" w:cs="Times New Roman"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617D80" w:rsidRDefault="00617D80">
      <w:pPr>
        <w:rPr>
          <w:rFonts w:ascii="Times New Roman" w:hAnsi="Times New Roman" w:cs="Times New Roman"/>
          <w:b/>
          <w:sz w:val="28"/>
          <w:szCs w:val="28"/>
        </w:rPr>
      </w:pPr>
    </w:p>
    <w:p w:rsidR="00617D80" w:rsidRDefault="00617D80">
      <w:pPr>
        <w:rPr>
          <w:rFonts w:ascii="Times New Roman" w:hAnsi="Times New Roman" w:cs="Times New Roman"/>
          <w:b/>
          <w:sz w:val="28"/>
          <w:szCs w:val="28"/>
        </w:rPr>
      </w:pPr>
    </w:p>
    <w:p w:rsidR="0094426D" w:rsidRDefault="0094426D">
      <w:pPr>
        <w:rPr>
          <w:rFonts w:ascii="Times New Roman" w:hAnsi="Times New Roman" w:cs="Times New Roman"/>
          <w:b/>
          <w:sz w:val="28"/>
          <w:szCs w:val="28"/>
        </w:rPr>
      </w:pPr>
    </w:p>
    <w:p w:rsidR="00A862FA" w:rsidRPr="0094426D" w:rsidRDefault="00A862FA">
      <w:pPr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</w:p>
    <w:p w:rsidR="00A862FA" w:rsidRPr="0094426D" w:rsidRDefault="00A862FA">
      <w:pPr>
        <w:rPr>
          <w:rFonts w:ascii="Times New Roman" w:hAnsi="Times New Roman" w:cs="Times New Roman"/>
          <w:b/>
          <w:sz w:val="28"/>
          <w:szCs w:val="28"/>
        </w:rPr>
      </w:pPr>
      <w:r w:rsidRPr="009442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tbl>
      <w:tblPr>
        <w:tblStyle w:val="a3"/>
        <w:tblW w:w="0" w:type="auto"/>
        <w:tblLook w:val="04A0"/>
      </w:tblPr>
      <w:tblGrid>
        <w:gridCol w:w="861"/>
        <w:gridCol w:w="3557"/>
        <w:gridCol w:w="1217"/>
        <w:gridCol w:w="1869"/>
        <w:gridCol w:w="1869"/>
      </w:tblGrid>
      <w:tr w:rsidR="00A862FA" w:rsidRPr="0094426D" w:rsidTr="00A862FA">
        <w:tc>
          <w:tcPr>
            <w:tcW w:w="846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3544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 xml:space="preserve">        Тема урока</w:t>
            </w:r>
          </w:p>
        </w:tc>
        <w:tc>
          <w:tcPr>
            <w:tcW w:w="1217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Дата проведения (П)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Дата проведения (Ф)</w:t>
            </w: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растениеводства(осенние с\х работы)</w:t>
            </w:r>
          </w:p>
        </w:tc>
        <w:tc>
          <w:tcPr>
            <w:tcW w:w="1217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Правила по технике безопасности</w:t>
            </w:r>
          </w:p>
        </w:tc>
        <w:tc>
          <w:tcPr>
            <w:tcW w:w="1217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0063" w:rsidRPr="009442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Осенняя обработка почвы</w:t>
            </w:r>
          </w:p>
        </w:tc>
        <w:tc>
          <w:tcPr>
            <w:tcW w:w="1217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0063" w:rsidRPr="009442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Правила по технике безопасности</w:t>
            </w:r>
          </w:p>
        </w:tc>
        <w:tc>
          <w:tcPr>
            <w:tcW w:w="1217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E0063" w:rsidRPr="009442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Сбор урожая</w:t>
            </w:r>
          </w:p>
        </w:tc>
        <w:tc>
          <w:tcPr>
            <w:tcW w:w="1217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E0063" w:rsidRPr="009442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Правила по технике безопасности</w:t>
            </w:r>
          </w:p>
        </w:tc>
        <w:tc>
          <w:tcPr>
            <w:tcW w:w="1217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E0063" w:rsidRPr="009442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Подготовка цветочных клумб к зиме</w:t>
            </w:r>
          </w:p>
        </w:tc>
        <w:tc>
          <w:tcPr>
            <w:tcW w:w="1217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E0063" w:rsidRPr="009442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Правила по технике безопасности</w:t>
            </w:r>
          </w:p>
        </w:tc>
        <w:tc>
          <w:tcPr>
            <w:tcW w:w="1217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E0063" w:rsidRPr="009442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Подготовка деревьев к зиме</w:t>
            </w:r>
          </w:p>
        </w:tc>
        <w:tc>
          <w:tcPr>
            <w:tcW w:w="1217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E0063" w:rsidRPr="0094426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Полеводство как основа растениеводства.</w:t>
            </w:r>
          </w:p>
        </w:tc>
        <w:tc>
          <w:tcPr>
            <w:tcW w:w="1217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0063" w:rsidRPr="009442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хлебных культур</w:t>
            </w:r>
          </w:p>
        </w:tc>
        <w:tc>
          <w:tcPr>
            <w:tcW w:w="1217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0063" w:rsidRPr="009442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защиты полевых </w:t>
            </w:r>
            <w:r w:rsidRPr="0094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 от вредителей</w:t>
            </w:r>
          </w:p>
        </w:tc>
        <w:tc>
          <w:tcPr>
            <w:tcW w:w="1217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E0063" w:rsidRPr="009442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4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Способы защиты полевых культур от вредителей</w:t>
            </w:r>
          </w:p>
        </w:tc>
        <w:tc>
          <w:tcPr>
            <w:tcW w:w="1217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E0063" w:rsidRPr="009442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6E0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Способы хранения посадочного материала</w:t>
            </w:r>
          </w:p>
        </w:tc>
        <w:tc>
          <w:tcPr>
            <w:tcW w:w="1217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F4192" w:rsidRPr="009442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Способы обработки посадочного материала</w:t>
            </w:r>
          </w:p>
        </w:tc>
        <w:tc>
          <w:tcPr>
            <w:tcW w:w="1217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F4192" w:rsidRPr="009442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Значение удобрений</w:t>
            </w:r>
          </w:p>
        </w:tc>
        <w:tc>
          <w:tcPr>
            <w:tcW w:w="1217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0F4192" w:rsidP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0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Сроки внесения различных удобрений</w:t>
            </w:r>
          </w:p>
        </w:tc>
        <w:tc>
          <w:tcPr>
            <w:tcW w:w="1217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F4192" w:rsidRPr="0094426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Подготовка клумб к зиме</w:t>
            </w:r>
          </w:p>
        </w:tc>
        <w:tc>
          <w:tcPr>
            <w:tcW w:w="1217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Подготовка деревьев к зиме</w:t>
            </w:r>
          </w:p>
        </w:tc>
        <w:tc>
          <w:tcPr>
            <w:tcW w:w="1217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этапы творческой проектной деятельности</w:t>
            </w:r>
          </w:p>
        </w:tc>
        <w:tc>
          <w:tcPr>
            <w:tcW w:w="1217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Введение в творческий проект</w:t>
            </w:r>
          </w:p>
        </w:tc>
        <w:tc>
          <w:tcPr>
            <w:tcW w:w="1217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F4192" w:rsidRPr="009442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Этапы изготовления изделия</w:t>
            </w:r>
          </w:p>
        </w:tc>
        <w:tc>
          <w:tcPr>
            <w:tcW w:w="1217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F4192" w:rsidRPr="009442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</w:t>
            </w:r>
          </w:p>
        </w:tc>
        <w:tc>
          <w:tcPr>
            <w:tcW w:w="1217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Труд –как основа производства. Предметы труда.</w:t>
            </w:r>
          </w:p>
        </w:tc>
        <w:tc>
          <w:tcPr>
            <w:tcW w:w="1217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F4192" w:rsidRPr="009442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Сырье как предмет труда. Промышленное и с\х сырье.</w:t>
            </w:r>
          </w:p>
        </w:tc>
        <w:tc>
          <w:tcPr>
            <w:tcW w:w="1217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F4192" w:rsidRPr="009442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0F41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 xml:space="preserve">Вторичное сырье и полуфабрикаты. Энергия и  информация как предмет </w:t>
            </w:r>
            <w:r w:rsidRPr="0094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труда.</w:t>
            </w:r>
          </w:p>
        </w:tc>
        <w:tc>
          <w:tcPr>
            <w:tcW w:w="1217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84FF2" w:rsidRPr="009442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544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Объекты с\х технологий и объекты социальных технологий.</w:t>
            </w:r>
          </w:p>
        </w:tc>
        <w:tc>
          <w:tcPr>
            <w:tcW w:w="1217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84FF2" w:rsidRPr="0094426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217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Основные признаки технологий.</w:t>
            </w:r>
          </w:p>
        </w:tc>
        <w:tc>
          <w:tcPr>
            <w:tcW w:w="1217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4FF2" w:rsidRPr="009442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Технологическая , трудовая и производственная дисциплина.</w:t>
            </w:r>
          </w:p>
        </w:tc>
        <w:tc>
          <w:tcPr>
            <w:tcW w:w="1217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4FF2" w:rsidRPr="009442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1217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Понятие о технической системе.</w:t>
            </w:r>
          </w:p>
        </w:tc>
        <w:tc>
          <w:tcPr>
            <w:tcW w:w="1217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4FF2" w:rsidRPr="009442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Рабочие органы и двигатели технических систем.</w:t>
            </w:r>
          </w:p>
        </w:tc>
        <w:tc>
          <w:tcPr>
            <w:tcW w:w="1217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4FF2" w:rsidRPr="009442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получения, преобразования и использования тепловой энергии.</w:t>
            </w:r>
          </w:p>
        </w:tc>
        <w:tc>
          <w:tcPr>
            <w:tcW w:w="1217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Тепловая энергия. Методы и средства получения энергии.</w:t>
            </w:r>
          </w:p>
        </w:tc>
        <w:tc>
          <w:tcPr>
            <w:tcW w:w="1217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4FF2" w:rsidRPr="009442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Преобразование и передача энергии.</w:t>
            </w:r>
          </w:p>
        </w:tc>
        <w:tc>
          <w:tcPr>
            <w:tcW w:w="1217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4FF2" w:rsidRPr="009442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получения, обработки и использования информации.</w:t>
            </w:r>
          </w:p>
        </w:tc>
        <w:tc>
          <w:tcPr>
            <w:tcW w:w="1217" w:type="dxa"/>
          </w:tcPr>
          <w:p w:rsidR="00A862FA" w:rsidRPr="0094426D" w:rsidRDefault="00E84F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Восприятие и кодирования информации</w:t>
            </w:r>
          </w:p>
        </w:tc>
        <w:tc>
          <w:tcPr>
            <w:tcW w:w="1217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6CE4" w:rsidRPr="009442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544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Сигналы и символы-как средство кодирования информации.</w:t>
            </w:r>
          </w:p>
        </w:tc>
        <w:tc>
          <w:tcPr>
            <w:tcW w:w="1217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6CE4" w:rsidRPr="0094426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технологии</w:t>
            </w:r>
          </w:p>
        </w:tc>
        <w:tc>
          <w:tcPr>
            <w:tcW w:w="1217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217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A6CE4" w:rsidRPr="0094426D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Структура процесса коммуникации</w:t>
            </w:r>
          </w:p>
        </w:tc>
        <w:tc>
          <w:tcPr>
            <w:tcW w:w="1217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A6CE4" w:rsidRPr="0094426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питания</w:t>
            </w:r>
          </w:p>
        </w:tc>
        <w:tc>
          <w:tcPr>
            <w:tcW w:w="1217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Основы рационального питания</w:t>
            </w:r>
          </w:p>
        </w:tc>
        <w:tc>
          <w:tcPr>
            <w:tcW w:w="1217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A6CE4" w:rsidRPr="0094426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 для приготовления пищи.</w:t>
            </w:r>
          </w:p>
        </w:tc>
        <w:tc>
          <w:tcPr>
            <w:tcW w:w="1217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A6CE4" w:rsidRPr="0094426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0A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Калорийность пищи.</w:t>
            </w:r>
          </w:p>
        </w:tc>
        <w:tc>
          <w:tcPr>
            <w:tcW w:w="1217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Сервировка стола</w:t>
            </w:r>
          </w:p>
        </w:tc>
        <w:tc>
          <w:tcPr>
            <w:tcW w:w="1217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Макароны и макаронные изделия.</w:t>
            </w:r>
          </w:p>
        </w:tc>
        <w:tc>
          <w:tcPr>
            <w:tcW w:w="1217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51A0" w:rsidRPr="009442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4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Приготовление блюд из макарон.</w:t>
            </w:r>
          </w:p>
        </w:tc>
        <w:tc>
          <w:tcPr>
            <w:tcW w:w="1217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51A0" w:rsidRPr="009442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Крупы и бобовые</w:t>
            </w:r>
          </w:p>
        </w:tc>
        <w:tc>
          <w:tcPr>
            <w:tcW w:w="1217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B51A0" w:rsidRPr="009442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4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Рецептура  приготовления блюд из бобовых</w:t>
            </w:r>
          </w:p>
        </w:tc>
        <w:tc>
          <w:tcPr>
            <w:tcW w:w="1217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B51A0" w:rsidRPr="009442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4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Молоко и его значение</w:t>
            </w:r>
          </w:p>
        </w:tc>
        <w:tc>
          <w:tcPr>
            <w:tcW w:w="1217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B51A0" w:rsidRPr="009442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4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Рецептура приготовления блюд из молока.</w:t>
            </w:r>
          </w:p>
        </w:tc>
        <w:tc>
          <w:tcPr>
            <w:tcW w:w="1217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B51A0" w:rsidRPr="0094426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4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Мука и разновидности муки.</w:t>
            </w:r>
          </w:p>
        </w:tc>
        <w:tc>
          <w:tcPr>
            <w:tcW w:w="1217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4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Разновидности теста</w:t>
            </w:r>
          </w:p>
        </w:tc>
        <w:tc>
          <w:tcPr>
            <w:tcW w:w="1217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544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Сладкие блюда и напитки.</w:t>
            </w:r>
          </w:p>
        </w:tc>
        <w:tc>
          <w:tcPr>
            <w:tcW w:w="1217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B51A0" w:rsidRPr="00944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6EE2" w:rsidRPr="0094426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4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Рецептура приготовления сладких блюд</w:t>
            </w:r>
          </w:p>
        </w:tc>
        <w:tc>
          <w:tcPr>
            <w:tcW w:w="1217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36EE2" w:rsidRPr="009442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3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A862FA" w:rsidRPr="0094426D" w:rsidRDefault="00E3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Правила этикета</w:t>
            </w:r>
          </w:p>
        </w:tc>
        <w:tc>
          <w:tcPr>
            <w:tcW w:w="1217" w:type="dxa"/>
          </w:tcPr>
          <w:p w:rsidR="00A862FA" w:rsidRPr="0094426D" w:rsidRDefault="00E3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 w:rsidP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36EE2" w:rsidRPr="009442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3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4" w:type="dxa"/>
          </w:tcPr>
          <w:p w:rsidR="00A862FA" w:rsidRPr="0094426D" w:rsidRDefault="00E3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Правила сервировки стола</w:t>
            </w:r>
          </w:p>
        </w:tc>
        <w:tc>
          <w:tcPr>
            <w:tcW w:w="1217" w:type="dxa"/>
          </w:tcPr>
          <w:p w:rsidR="00A862FA" w:rsidRPr="0094426D" w:rsidRDefault="00E3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36EE2" w:rsidRPr="009442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3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4" w:type="dxa"/>
          </w:tcPr>
          <w:p w:rsidR="00A862FA" w:rsidRPr="0094426D" w:rsidRDefault="00E3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</w:p>
        </w:tc>
        <w:tc>
          <w:tcPr>
            <w:tcW w:w="1217" w:type="dxa"/>
          </w:tcPr>
          <w:p w:rsidR="00A862FA" w:rsidRPr="0094426D" w:rsidRDefault="00E3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3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4" w:type="dxa"/>
          </w:tcPr>
          <w:p w:rsidR="00A862FA" w:rsidRPr="0094426D" w:rsidRDefault="00E3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разделу: »Технология питания»</w:t>
            </w:r>
          </w:p>
        </w:tc>
        <w:tc>
          <w:tcPr>
            <w:tcW w:w="1217" w:type="dxa"/>
          </w:tcPr>
          <w:p w:rsidR="00A862FA" w:rsidRPr="0094426D" w:rsidRDefault="00E36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растениеводства(весенние с\х работы)</w:t>
            </w:r>
          </w:p>
        </w:tc>
        <w:tc>
          <w:tcPr>
            <w:tcW w:w="1217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44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Происхождение культурных растений</w:t>
            </w:r>
          </w:p>
        </w:tc>
        <w:tc>
          <w:tcPr>
            <w:tcW w:w="1217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F6A3D" w:rsidRPr="009442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4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Понятие о сорте</w:t>
            </w:r>
          </w:p>
        </w:tc>
        <w:tc>
          <w:tcPr>
            <w:tcW w:w="1217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F6A3D" w:rsidRPr="009442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44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Семена-живые организмы</w:t>
            </w:r>
          </w:p>
        </w:tc>
        <w:tc>
          <w:tcPr>
            <w:tcW w:w="1217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F6A3D" w:rsidRPr="009442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44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Подготовка семян к посеву</w:t>
            </w:r>
          </w:p>
        </w:tc>
        <w:tc>
          <w:tcPr>
            <w:tcW w:w="1217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F6A3D" w:rsidRPr="009442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4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Проверка семян на всхожесть</w:t>
            </w:r>
          </w:p>
        </w:tc>
        <w:tc>
          <w:tcPr>
            <w:tcW w:w="1217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F6A3D" w:rsidRPr="009442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4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Сроки посева семян разных культур</w:t>
            </w:r>
          </w:p>
        </w:tc>
        <w:tc>
          <w:tcPr>
            <w:tcW w:w="1217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F6A3D" w:rsidRPr="009442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Характеристика овощных культур</w:t>
            </w:r>
          </w:p>
        </w:tc>
        <w:tc>
          <w:tcPr>
            <w:tcW w:w="1217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44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Классификация овощных культур</w:t>
            </w:r>
          </w:p>
        </w:tc>
        <w:tc>
          <w:tcPr>
            <w:tcW w:w="1217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3.05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4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Правила по технике безопасности при посеве семян</w:t>
            </w:r>
          </w:p>
        </w:tc>
        <w:tc>
          <w:tcPr>
            <w:tcW w:w="1217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44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Посев семян моркови</w:t>
            </w:r>
          </w:p>
        </w:tc>
        <w:tc>
          <w:tcPr>
            <w:tcW w:w="1217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544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Правила посева лука семенами</w:t>
            </w:r>
          </w:p>
        </w:tc>
        <w:tc>
          <w:tcPr>
            <w:tcW w:w="1217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F6A3D" w:rsidRPr="0094426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44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 xml:space="preserve">Посев лука  семенами </w:t>
            </w:r>
          </w:p>
        </w:tc>
        <w:tc>
          <w:tcPr>
            <w:tcW w:w="1217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F6A3D" w:rsidRPr="0094426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44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Правила по технике безопасности при работе с инструментами и приспособлениями</w:t>
            </w:r>
          </w:p>
        </w:tc>
        <w:tc>
          <w:tcPr>
            <w:tcW w:w="1217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6A3D" w:rsidRPr="0094426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44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Подготовка гряд   к посеву культурных  растений поздних сортов.</w:t>
            </w:r>
          </w:p>
        </w:tc>
        <w:tc>
          <w:tcPr>
            <w:tcW w:w="1217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540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6A3D" w:rsidRPr="0094426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4" w:type="dxa"/>
          </w:tcPr>
          <w:p w:rsidR="00A862FA" w:rsidRPr="0094426D" w:rsidRDefault="0094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Борьба с сорняками</w:t>
            </w:r>
          </w:p>
        </w:tc>
        <w:tc>
          <w:tcPr>
            <w:tcW w:w="1217" w:type="dxa"/>
          </w:tcPr>
          <w:p w:rsidR="00A862FA" w:rsidRPr="0094426D" w:rsidRDefault="00EF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61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4426D" w:rsidRPr="0094426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94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44" w:type="dxa"/>
          </w:tcPr>
          <w:p w:rsidR="00A862FA" w:rsidRPr="0094426D" w:rsidRDefault="0094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Полив культур</w:t>
            </w:r>
          </w:p>
        </w:tc>
        <w:tc>
          <w:tcPr>
            <w:tcW w:w="1217" w:type="dxa"/>
          </w:tcPr>
          <w:p w:rsidR="00A862FA" w:rsidRPr="0094426D" w:rsidRDefault="00944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A862FA" w:rsidRPr="0094426D" w:rsidRDefault="00617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4426D" w:rsidRPr="0094426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2FA" w:rsidRPr="0094426D" w:rsidTr="00A862FA">
        <w:tc>
          <w:tcPr>
            <w:tcW w:w="846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A862FA" w:rsidRPr="0094426D" w:rsidRDefault="00A8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2FA" w:rsidRDefault="00A862FA">
      <w:pPr>
        <w:rPr>
          <w:sz w:val="28"/>
          <w:szCs w:val="28"/>
        </w:rPr>
      </w:pPr>
    </w:p>
    <w:p w:rsidR="00EA67FF" w:rsidRDefault="00EA67FF">
      <w:pPr>
        <w:rPr>
          <w:sz w:val="28"/>
          <w:szCs w:val="28"/>
        </w:rPr>
      </w:pPr>
    </w:p>
    <w:p w:rsidR="00EA67FF" w:rsidRDefault="00EA67FF">
      <w:pPr>
        <w:rPr>
          <w:sz w:val="28"/>
          <w:szCs w:val="28"/>
        </w:rPr>
      </w:pPr>
    </w:p>
    <w:p w:rsidR="00EA67FF" w:rsidRDefault="00EA67FF">
      <w:pPr>
        <w:rPr>
          <w:sz w:val="28"/>
          <w:szCs w:val="28"/>
        </w:rPr>
      </w:pPr>
    </w:p>
    <w:p w:rsidR="00EA67FF" w:rsidRDefault="00EA67FF">
      <w:pPr>
        <w:rPr>
          <w:sz w:val="28"/>
          <w:szCs w:val="28"/>
        </w:rPr>
      </w:pPr>
    </w:p>
    <w:p w:rsidR="00EA67FF" w:rsidRDefault="00EA67FF">
      <w:pPr>
        <w:rPr>
          <w:sz w:val="28"/>
          <w:szCs w:val="28"/>
        </w:rPr>
      </w:pPr>
    </w:p>
    <w:p w:rsidR="00EA67FF" w:rsidRDefault="00EA67FF">
      <w:pPr>
        <w:rPr>
          <w:sz w:val="28"/>
          <w:szCs w:val="28"/>
        </w:rPr>
      </w:pPr>
    </w:p>
    <w:p w:rsidR="00EA67FF" w:rsidRDefault="00EA67FF">
      <w:pPr>
        <w:rPr>
          <w:sz w:val="28"/>
          <w:szCs w:val="28"/>
        </w:rPr>
      </w:pPr>
    </w:p>
    <w:p w:rsidR="00EA67FF" w:rsidRDefault="00EA67FF">
      <w:pPr>
        <w:rPr>
          <w:sz w:val="28"/>
          <w:szCs w:val="28"/>
        </w:rPr>
      </w:pPr>
    </w:p>
    <w:p w:rsidR="00EA67FF" w:rsidRDefault="00EA67FF">
      <w:pPr>
        <w:rPr>
          <w:sz w:val="28"/>
          <w:szCs w:val="28"/>
        </w:rPr>
      </w:pPr>
    </w:p>
    <w:p w:rsidR="00EA67FF" w:rsidRDefault="00EA67FF">
      <w:pPr>
        <w:rPr>
          <w:sz w:val="28"/>
          <w:szCs w:val="28"/>
        </w:rPr>
      </w:pPr>
    </w:p>
    <w:p w:rsidR="00EA67FF" w:rsidRDefault="00EA67FF">
      <w:pPr>
        <w:rPr>
          <w:sz w:val="28"/>
          <w:szCs w:val="28"/>
        </w:rPr>
      </w:pPr>
    </w:p>
    <w:p w:rsidR="00EA67FF" w:rsidRDefault="00EA67FF">
      <w:pPr>
        <w:rPr>
          <w:sz w:val="28"/>
          <w:szCs w:val="28"/>
        </w:rPr>
      </w:pPr>
    </w:p>
    <w:p w:rsidR="00EA67FF" w:rsidRDefault="00EA67FF">
      <w:pPr>
        <w:rPr>
          <w:sz w:val="28"/>
          <w:szCs w:val="28"/>
        </w:rPr>
      </w:pPr>
    </w:p>
    <w:p w:rsidR="00EA67FF" w:rsidRDefault="00EA67FF">
      <w:pPr>
        <w:rPr>
          <w:sz w:val="28"/>
          <w:szCs w:val="28"/>
        </w:rPr>
      </w:pPr>
    </w:p>
    <w:p w:rsidR="00EA67FF" w:rsidRDefault="00EA67FF">
      <w:pPr>
        <w:rPr>
          <w:sz w:val="28"/>
          <w:szCs w:val="28"/>
        </w:rPr>
      </w:pPr>
    </w:p>
    <w:p w:rsidR="00EA67FF" w:rsidRDefault="00EA67FF">
      <w:pPr>
        <w:rPr>
          <w:sz w:val="28"/>
          <w:szCs w:val="28"/>
        </w:rPr>
      </w:pPr>
    </w:p>
    <w:p w:rsidR="00EA67FF" w:rsidRPr="00E95801" w:rsidRDefault="00EA67FF" w:rsidP="00EA67FF">
      <w:pPr>
        <w:rPr>
          <w:sz w:val="28"/>
          <w:szCs w:val="28"/>
        </w:rPr>
      </w:pPr>
    </w:p>
    <w:sectPr w:rsidR="00EA67FF" w:rsidRPr="00E95801" w:rsidSect="003B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1AE4"/>
    <w:multiLevelType w:val="multilevel"/>
    <w:tmpl w:val="A1F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ABC"/>
    <w:rsid w:val="000A6CE4"/>
    <w:rsid w:val="000C1B5D"/>
    <w:rsid w:val="000F4192"/>
    <w:rsid w:val="00285C40"/>
    <w:rsid w:val="002E1BF5"/>
    <w:rsid w:val="003B51A0"/>
    <w:rsid w:val="003B5B01"/>
    <w:rsid w:val="00481ABC"/>
    <w:rsid w:val="004A704B"/>
    <w:rsid w:val="00540F74"/>
    <w:rsid w:val="00610EDF"/>
    <w:rsid w:val="00617D80"/>
    <w:rsid w:val="006E0063"/>
    <w:rsid w:val="0094426D"/>
    <w:rsid w:val="00A862FA"/>
    <w:rsid w:val="00BA0494"/>
    <w:rsid w:val="00C80B52"/>
    <w:rsid w:val="00E34397"/>
    <w:rsid w:val="00E36EE2"/>
    <w:rsid w:val="00E84FF2"/>
    <w:rsid w:val="00E95801"/>
    <w:rsid w:val="00EA67FF"/>
    <w:rsid w:val="00EF6A3D"/>
    <w:rsid w:val="00F62158"/>
    <w:rsid w:val="00FA7512"/>
    <w:rsid w:val="00FC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8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1ABC"/>
  </w:style>
  <w:style w:type="character" w:customStyle="1" w:styleId="eop">
    <w:name w:val="eop"/>
    <w:basedOn w:val="a0"/>
    <w:rsid w:val="00481ABC"/>
  </w:style>
  <w:style w:type="character" w:customStyle="1" w:styleId="scxw78110640">
    <w:name w:val="scxw78110640"/>
    <w:basedOn w:val="a0"/>
    <w:rsid w:val="00481ABC"/>
  </w:style>
  <w:style w:type="table" w:styleId="a3">
    <w:name w:val="Table Grid"/>
    <w:basedOn w:val="a1"/>
    <w:uiPriority w:val="39"/>
    <w:rsid w:val="00E9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26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EA67FF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6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A704B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A704B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4884</Words>
  <Characters>27842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2</cp:revision>
  <cp:lastPrinted>2021-11-01T07:58:00Z</cp:lastPrinted>
  <dcterms:created xsi:type="dcterms:W3CDTF">2022-09-23T20:18:00Z</dcterms:created>
  <dcterms:modified xsi:type="dcterms:W3CDTF">2022-09-23T20:18:00Z</dcterms:modified>
</cp:coreProperties>
</file>