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055" w:rsidRDefault="00B26055" w:rsidP="00C63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E6C" w:rsidRDefault="00124E6C" w:rsidP="00C63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E6C" w:rsidRDefault="00124E6C" w:rsidP="00C63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E6C" w:rsidRDefault="00124E6C" w:rsidP="00124E6C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Муниципальное бюджетное общеобразовательное учреждение</w:t>
      </w:r>
    </w:p>
    <w:p w:rsidR="00124E6C" w:rsidRDefault="00124E6C" w:rsidP="00124E6C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Колодезянская основная общеобразовательная школа</w:t>
      </w:r>
    </w:p>
    <w:p w:rsidR="00124E6C" w:rsidRDefault="00124E6C" w:rsidP="00124E6C">
      <w:pPr>
        <w:rPr>
          <w:rFonts w:ascii="Times New Roman" w:hAnsi="Times New Roman" w:cs="Times New Roman"/>
          <w:sz w:val="28"/>
          <w:szCs w:val="28"/>
        </w:rPr>
      </w:pPr>
    </w:p>
    <w:p w:rsidR="00124E6C" w:rsidRDefault="00124E6C" w:rsidP="00124E6C">
      <w:pPr>
        <w:rPr>
          <w:rFonts w:ascii="Times New Roman" w:hAnsi="Times New Roman" w:cs="Times New Roman"/>
          <w:sz w:val="28"/>
          <w:szCs w:val="28"/>
        </w:rPr>
      </w:pPr>
    </w:p>
    <w:p w:rsidR="00124E6C" w:rsidRDefault="00124E6C" w:rsidP="00124E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УТВЕРЖДАЮ</w:t>
      </w:r>
    </w:p>
    <w:p w:rsidR="00124E6C" w:rsidRDefault="00124E6C" w:rsidP="00124E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директор МБОУ Колодезянской ООШ</w:t>
      </w:r>
    </w:p>
    <w:p w:rsidR="00124E6C" w:rsidRDefault="00124E6C" w:rsidP="00124E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_____________В. В. Макаренко</w:t>
      </w:r>
    </w:p>
    <w:p w:rsidR="00124E6C" w:rsidRDefault="00124E6C" w:rsidP="00124E6C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от  </w:t>
      </w:r>
      <w:r w:rsidR="0034176A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24E6C" w:rsidRDefault="00124E6C" w:rsidP="00124E6C">
      <w:pPr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      ПРОГРАММА</w:t>
      </w:r>
      <w:r w:rsidR="0034176A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  <w:bookmarkStart w:id="0" w:name="_GoBack"/>
      <w:bookmarkEnd w:id="0"/>
    </w:p>
    <w:p w:rsidR="00124E6C" w:rsidRPr="002A3180" w:rsidRDefault="00124E6C" w:rsidP="00124E6C">
      <w:pPr>
        <w:spacing w:after="0" w:line="240" w:lineRule="auto"/>
        <w:ind w:left="1077"/>
        <w:jc w:val="center"/>
        <w:rPr>
          <w:rFonts w:ascii="Times New Roman" w:hAnsi="Times New Roman" w:cs="Times New Roman"/>
          <w:sz w:val="28"/>
          <w:szCs w:val="28"/>
        </w:rPr>
      </w:pPr>
    </w:p>
    <w:p w:rsidR="00124E6C" w:rsidRPr="002A3180" w:rsidRDefault="00124E6C" w:rsidP="00124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3180">
        <w:rPr>
          <w:rFonts w:ascii="Times New Roman" w:hAnsi="Times New Roman" w:cs="Times New Roman"/>
          <w:sz w:val="28"/>
          <w:szCs w:val="28"/>
        </w:rPr>
        <w:t>По  Биология</w:t>
      </w:r>
      <w:proofErr w:type="gramEnd"/>
    </w:p>
    <w:p w:rsidR="00124E6C" w:rsidRPr="002A3180" w:rsidRDefault="00124E6C" w:rsidP="00124E6C">
      <w:pPr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2A318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24E6C" w:rsidRPr="002A3180" w:rsidRDefault="00124E6C" w:rsidP="00124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6C" w:rsidRPr="002A3180" w:rsidRDefault="00124E6C" w:rsidP="00124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180">
        <w:rPr>
          <w:rFonts w:ascii="Times New Roman" w:hAnsi="Times New Roman" w:cs="Times New Roman"/>
          <w:sz w:val="28"/>
          <w:szCs w:val="28"/>
        </w:rPr>
        <w:t xml:space="preserve">Уровень общего образования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A3180">
        <w:rPr>
          <w:rFonts w:ascii="Times New Roman" w:hAnsi="Times New Roman" w:cs="Times New Roman"/>
          <w:sz w:val="28"/>
          <w:szCs w:val="28"/>
        </w:rPr>
        <w:t>класс</w:t>
      </w:r>
    </w:p>
    <w:p w:rsidR="00124E6C" w:rsidRPr="002A3180" w:rsidRDefault="00124E6C" w:rsidP="00124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6C" w:rsidRPr="002A3180" w:rsidRDefault="00124E6C" w:rsidP="00124E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318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24E6C" w:rsidRPr="002A3180" w:rsidRDefault="00124E6C" w:rsidP="00124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180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>
        <w:rPr>
          <w:rFonts w:ascii="Times New Roman" w:hAnsi="Times New Roman" w:cs="Times New Roman"/>
          <w:sz w:val="28"/>
          <w:szCs w:val="28"/>
        </w:rPr>
        <w:t>- 66</w:t>
      </w:r>
    </w:p>
    <w:p w:rsidR="00124E6C" w:rsidRPr="002A3180" w:rsidRDefault="00124E6C" w:rsidP="00124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6C" w:rsidRPr="002A3180" w:rsidRDefault="00124E6C" w:rsidP="00124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180">
        <w:rPr>
          <w:rFonts w:ascii="Times New Roman" w:hAnsi="Times New Roman" w:cs="Times New Roman"/>
          <w:sz w:val="28"/>
          <w:szCs w:val="28"/>
        </w:rPr>
        <w:t>Учитель-  Горбаткова Любовь Федоровна</w:t>
      </w:r>
    </w:p>
    <w:p w:rsidR="00124E6C" w:rsidRPr="002A3180" w:rsidRDefault="00124E6C" w:rsidP="00124E6C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6C" w:rsidRPr="002A3180" w:rsidRDefault="00124E6C" w:rsidP="00124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180">
        <w:rPr>
          <w:rFonts w:ascii="Times New Roman" w:hAnsi="Times New Roman" w:cs="Times New Roman"/>
          <w:sz w:val="28"/>
          <w:szCs w:val="28"/>
        </w:rPr>
        <w:t>Программа разработана на основе</w:t>
      </w:r>
    </w:p>
    <w:p w:rsidR="00124E6C" w:rsidRPr="002A3180" w:rsidRDefault="00124E6C" w:rsidP="00124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180">
        <w:rPr>
          <w:rFonts w:ascii="Times New Roman" w:hAnsi="Times New Roman" w:cs="Times New Roman"/>
          <w:sz w:val="28"/>
          <w:szCs w:val="28"/>
        </w:rPr>
        <w:t>.</w:t>
      </w:r>
    </w:p>
    <w:p w:rsidR="00124E6C" w:rsidRPr="002A3180" w:rsidRDefault="00124E6C" w:rsidP="00124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180">
        <w:rPr>
          <w:rFonts w:ascii="Times New Roman" w:hAnsi="Times New Roman" w:cs="Times New Roman"/>
          <w:sz w:val="28"/>
          <w:szCs w:val="28"/>
        </w:rPr>
        <w:t xml:space="preserve"> Программы для общеобразовательных учреждений.</w:t>
      </w:r>
    </w:p>
    <w:p w:rsidR="00124E6C" w:rsidRDefault="00124E6C" w:rsidP="00124E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Биология 9</w:t>
      </w:r>
    </w:p>
    <w:p w:rsidR="00124E6C" w:rsidRDefault="00124E6C" w:rsidP="00124E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Составитель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В.В.Пасечник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А.А.Каменский,Г.Г.Швецов</w:t>
      </w:r>
      <w:proofErr w:type="gramEnd"/>
      <w:r>
        <w:rPr>
          <w:rFonts w:ascii="Times New Roman" w:hAnsi="Times New Roman" w:cs="Times New Roman"/>
          <w:sz w:val="32"/>
          <w:szCs w:val="32"/>
        </w:rPr>
        <w:t>,З.Г.Гапонюк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124E6C" w:rsidRPr="00407760" w:rsidRDefault="00124E6C" w:rsidP="00124E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Под.ред.</w:t>
      </w:r>
      <w:proofErr w:type="gramStart"/>
      <w:r>
        <w:rPr>
          <w:rFonts w:ascii="Times New Roman" w:hAnsi="Times New Roman" w:cs="Times New Roman"/>
          <w:sz w:val="32"/>
          <w:szCs w:val="32"/>
        </w:rPr>
        <w:t>В.В.Пасечника,-</w:t>
      </w:r>
      <w:proofErr w:type="gramEnd"/>
      <w:r>
        <w:rPr>
          <w:rFonts w:ascii="Times New Roman" w:hAnsi="Times New Roman" w:cs="Times New Roman"/>
          <w:sz w:val="32"/>
          <w:szCs w:val="32"/>
        </w:rPr>
        <w:t>6-е изд.-М.: Просвещение2019г.(линия жизни)</w:t>
      </w:r>
    </w:p>
    <w:p w:rsidR="00124E6C" w:rsidRDefault="00124E6C" w:rsidP="00C63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E6C" w:rsidRDefault="00124E6C" w:rsidP="00C63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E6C" w:rsidRDefault="00124E6C" w:rsidP="00C63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E6C" w:rsidRDefault="00124E6C" w:rsidP="00C63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E6C" w:rsidRDefault="00124E6C" w:rsidP="00C63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E6C" w:rsidRDefault="00124E6C" w:rsidP="00C63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055" w:rsidRPr="00C63812" w:rsidRDefault="00B26055" w:rsidP="00C63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</w:t>
      </w:r>
      <w:r w:rsidRPr="00C63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3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Пояснительная записка</w:t>
      </w:r>
    </w:p>
    <w:p w:rsidR="00B26055" w:rsidRPr="00C63812" w:rsidRDefault="00B26055" w:rsidP="00C6381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3812">
        <w:rPr>
          <w:rStyle w:val="eop"/>
          <w:sz w:val="28"/>
          <w:szCs w:val="28"/>
        </w:rPr>
        <w:t>  </w:t>
      </w:r>
      <w:r w:rsidRPr="00C63812">
        <w:rPr>
          <w:rStyle w:val="normaltextrun"/>
          <w:sz w:val="28"/>
          <w:szCs w:val="28"/>
        </w:rPr>
        <w:t>Рабочая программа составлена на основе следующих нормативно-правовых документов: </w:t>
      </w:r>
      <w:r w:rsidRPr="00C63812">
        <w:rPr>
          <w:rStyle w:val="eop"/>
          <w:sz w:val="28"/>
          <w:szCs w:val="28"/>
        </w:rPr>
        <w:t> </w:t>
      </w:r>
    </w:p>
    <w:p w:rsidR="00B26055" w:rsidRPr="00C63812" w:rsidRDefault="00B26055" w:rsidP="00C6381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63812">
        <w:rPr>
          <w:rStyle w:val="normaltextrun"/>
          <w:sz w:val="28"/>
          <w:szCs w:val="28"/>
        </w:rPr>
        <w:t>Закона об образовании в Российской Федерации от 29.12.2012 г. № 273-</w:t>
      </w:r>
      <w:proofErr w:type="gramStart"/>
      <w:r w:rsidRPr="00C63812">
        <w:rPr>
          <w:rStyle w:val="normaltextrun"/>
          <w:sz w:val="28"/>
          <w:szCs w:val="28"/>
        </w:rPr>
        <w:t>ФЗ,   </w:t>
      </w:r>
      <w:proofErr w:type="gramEnd"/>
      <w:r w:rsidRPr="00C63812">
        <w:rPr>
          <w:rStyle w:val="normaltextrun"/>
          <w:sz w:val="28"/>
          <w:szCs w:val="28"/>
        </w:rPr>
        <w:t>              ст.12, п.7;</w:t>
      </w:r>
      <w:r w:rsidRPr="00C63812">
        <w:rPr>
          <w:rStyle w:val="eop"/>
          <w:sz w:val="28"/>
          <w:szCs w:val="28"/>
        </w:rPr>
        <w:t> </w:t>
      </w:r>
    </w:p>
    <w:p w:rsidR="00B26055" w:rsidRPr="00C63812" w:rsidRDefault="00B26055" w:rsidP="00C6381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63812">
        <w:rPr>
          <w:rStyle w:val="normaltextrun"/>
          <w:color w:val="222222"/>
          <w:sz w:val="28"/>
          <w:szCs w:val="28"/>
        </w:rPr>
        <w:t>Приказа </w:t>
      </w:r>
      <w:proofErr w:type="spellStart"/>
      <w:r w:rsidRPr="00C63812">
        <w:rPr>
          <w:rStyle w:val="normaltextrun"/>
          <w:color w:val="222222"/>
          <w:sz w:val="28"/>
          <w:szCs w:val="28"/>
        </w:rPr>
        <w:t>Минобрнауки</w:t>
      </w:r>
      <w:proofErr w:type="spellEnd"/>
      <w:r w:rsidRPr="00C63812">
        <w:rPr>
          <w:rStyle w:val="normaltextrun"/>
          <w:color w:val="222222"/>
          <w:sz w:val="28"/>
          <w:szCs w:val="28"/>
        </w:rPr>
        <w:t> России от 17.12.2010 </w:t>
      </w:r>
      <w:r w:rsidRPr="00C63812">
        <w:rPr>
          <w:rStyle w:val="normaltextrun"/>
          <w:sz w:val="28"/>
          <w:szCs w:val="28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(с изменениями от 11 декабря 2020 года);</w:t>
      </w:r>
      <w:r w:rsidRPr="00C63812">
        <w:rPr>
          <w:rStyle w:val="eop"/>
          <w:sz w:val="28"/>
          <w:szCs w:val="28"/>
        </w:rPr>
        <w:t> </w:t>
      </w:r>
    </w:p>
    <w:p w:rsidR="00B26055" w:rsidRPr="00C63812" w:rsidRDefault="00B26055" w:rsidP="00C63812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b/>
          <w:bCs/>
          <w:sz w:val="28"/>
          <w:szCs w:val="28"/>
        </w:rPr>
      </w:pPr>
      <w:r w:rsidRPr="00C63812">
        <w:rPr>
          <w:rStyle w:val="normaltextrun"/>
          <w:color w:val="22272F"/>
          <w:sz w:val="28"/>
          <w:szCs w:val="28"/>
        </w:rPr>
        <w:t>Приказа Министерства просвещения РФ от 20 мая 2020 г. N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(с изменениями и дополнениями</w:t>
      </w:r>
      <w:r w:rsidRPr="00C63812">
        <w:rPr>
          <w:rStyle w:val="normaltextrun"/>
          <w:color w:val="000000"/>
          <w:sz w:val="28"/>
          <w:szCs w:val="28"/>
          <w:shd w:val="clear" w:color="auto" w:fill="FFFFFF"/>
        </w:rPr>
        <w:t> от 23.12.2020 № 766</w:t>
      </w:r>
      <w:r w:rsidRPr="00C63812">
        <w:rPr>
          <w:rStyle w:val="normaltextrun"/>
          <w:color w:val="22272F"/>
          <w:sz w:val="28"/>
          <w:szCs w:val="28"/>
        </w:rPr>
        <w:t>);</w:t>
      </w:r>
      <w:r w:rsidRPr="00C63812">
        <w:rPr>
          <w:rStyle w:val="eop"/>
          <w:b/>
          <w:bCs/>
          <w:color w:val="22272F"/>
          <w:sz w:val="28"/>
          <w:szCs w:val="28"/>
        </w:rPr>
        <w:t> </w:t>
      </w:r>
    </w:p>
    <w:p w:rsidR="00B26055" w:rsidRPr="00C63812" w:rsidRDefault="00B26055" w:rsidP="00C6381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63812">
        <w:rPr>
          <w:rStyle w:val="normaltextrun"/>
          <w:color w:val="333333"/>
          <w:sz w:val="28"/>
          <w:szCs w:val="28"/>
          <w:shd w:val="clear" w:color="auto" w:fill="FFFFFF"/>
        </w:rPr>
        <w:t>Постановления Главного государственного санитарного врача Российской</w:t>
      </w:r>
      <w:r w:rsidRPr="00C63812">
        <w:rPr>
          <w:rStyle w:val="scxw78110640"/>
          <w:color w:val="333333"/>
          <w:sz w:val="28"/>
          <w:szCs w:val="28"/>
        </w:rPr>
        <w:t> </w:t>
      </w:r>
      <w:r w:rsidRPr="00C63812">
        <w:rPr>
          <w:color w:val="333333"/>
          <w:sz w:val="28"/>
          <w:szCs w:val="28"/>
        </w:rPr>
        <w:br/>
      </w:r>
      <w:r w:rsidRPr="00C63812">
        <w:rPr>
          <w:rStyle w:val="normaltextrun"/>
          <w:color w:val="333333"/>
          <w:sz w:val="28"/>
          <w:szCs w:val="28"/>
          <w:shd w:val="clear" w:color="auto" w:fill="FFFFFF"/>
        </w:rPr>
        <w:t> Федерации от 28.09.2020 № 28 "Об утверждении санитарных правил СП 2.4. 3648-20 "Санитарно-эпидемиологические требования к организациям воспитания и обучения, отдыха и оздоровления детей и молодежи";</w:t>
      </w:r>
      <w:r w:rsidRPr="00C63812">
        <w:rPr>
          <w:rStyle w:val="eop"/>
          <w:color w:val="333333"/>
          <w:sz w:val="28"/>
          <w:szCs w:val="28"/>
        </w:rPr>
        <w:t> </w:t>
      </w:r>
    </w:p>
    <w:p w:rsidR="00B26055" w:rsidRPr="00C63812" w:rsidRDefault="00B26055" w:rsidP="00C6381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63812">
        <w:rPr>
          <w:rStyle w:val="normaltextrun"/>
          <w:color w:val="22272F"/>
          <w:sz w:val="28"/>
          <w:szCs w:val="28"/>
        </w:rPr>
        <w:t>Приказа Министерства просвещения РФ </w:t>
      </w:r>
      <w:r w:rsidRPr="00C63812">
        <w:rPr>
          <w:rStyle w:val="normaltextrun"/>
          <w:sz w:val="28"/>
          <w:szCs w:val="28"/>
        </w:rPr>
        <w:t>от 22 марта 2021 г. N 115 «Об утверждении Порядка 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  <w:r w:rsidRPr="00C63812">
        <w:rPr>
          <w:rStyle w:val="eop"/>
          <w:sz w:val="28"/>
          <w:szCs w:val="28"/>
        </w:rPr>
        <w:t> </w:t>
      </w:r>
    </w:p>
    <w:p w:rsidR="00B26055" w:rsidRPr="00C63812" w:rsidRDefault="00B26055" w:rsidP="00C6381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C63812">
        <w:rPr>
          <w:rStyle w:val="normaltextrun"/>
          <w:sz w:val="28"/>
          <w:szCs w:val="28"/>
        </w:rPr>
        <w:t>Примерной основной образовательной программы основного общего образования (</w:t>
      </w:r>
      <w:r w:rsidRPr="00C63812">
        <w:rPr>
          <w:rStyle w:val="normaltextrun"/>
          <w:sz w:val="28"/>
          <w:szCs w:val="28"/>
          <w:shd w:val="clear" w:color="auto" w:fill="F4F7FB"/>
        </w:rPr>
        <w:t>Одобрена решением от 08.04.2015, протокол №1/15 (в редакции протокола № 1/20 от 04.02.2020));</w:t>
      </w:r>
      <w:r w:rsidRPr="00C63812">
        <w:rPr>
          <w:rStyle w:val="eop"/>
          <w:sz w:val="28"/>
          <w:szCs w:val="28"/>
        </w:rPr>
        <w:t> </w:t>
      </w:r>
    </w:p>
    <w:p w:rsidR="00B26055" w:rsidRPr="00C63812" w:rsidRDefault="00B26055" w:rsidP="00C6381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</w:p>
    <w:p w:rsidR="00B26055" w:rsidRPr="00C63812" w:rsidRDefault="00B26055" w:rsidP="00C6381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63812">
        <w:rPr>
          <w:rStyle w:val="normaltextrun"/>
          <w:sz w:val="28"/>
          <w:szCs w:val="28"/>
        </w:rPr>
        <w:t>Основной образовательной программы основного общего образования МБОУ Колодезянской ООШ на 2021-2025 годы.</w:t>
      </w:r>
      <w:r w:rsidRPr="00C63812">
        <w:rPr>
          <w:rStyle w:val="eop"/>
          <w:sz w:val="28"/>
          <w:szCs w:val="28"/>
        </w:rPr>
        <w:t> </w:t>
      </w:r>
    </w:p>
    <w:p w:rsidR="001C67FE" w:rsidRPr="00C63812" w:rsidRDefault="001C67FE" w:rsidP="00C638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055" w:rsidRPr="00C63812" w:rsidRDefault="00B26055" w:rsidP="00C63812">
      <w:pPr>
        <w:jc w:val="both"/>
        <w:rPr>
          <w:rFonts w:ascii="Times New Roman" w:hAnsi="Times New Roman" w:cs="Times New Roman"/>
          <w:sz w:val="28"/>
          <w:szCs w:val="28"/>
        </w:rPr>
      </w:pPr>
      <w:r w:rsidRPr="00C63812">
        <w:rPr>
          <w:rFonts w:ascii="Times New Roman" w:hAnsi="Times New Roman" w:cs="Times New Roman"/>
          <w:sz w:val="28"/>
          <w:szCs w:val="28"/>
        </w:rPr>
        <w:t xml:space="preserve">Рабочая </w:t>
      </w:r>
      <w:proofErr w:type="gramStart"/>
      <w:r w:rsidRPr="00C63812">
        <w:rPr>
          <w:rFonts w:ascii="Times New Roman" w:hAnsi="Times New Roman" w:cs="Times New Roman"/>
          <w:sz w:val="28"/>
          <w:szCs w:val="28"/>
        </w:rPr>
        <w:t>программа  по</w:t>
      </w:r>
      <w:proofErr w:type="gramEnd"/>
      <w:r w:rsidRPr="00C63812">
        <w:rPr>
          <w:rFonts w:ascii="Times New Roman" w:hAnsi="Times New Roman" w:cs="Times New Roman"/>
          <w:sz w:val="28"/>
          <w:szCs w:val="28"/>
        </w:rPr>
        <w:t xml:space="preserve"> биологии 9 класс разработана в соответствии с требованиями ФГОС общего образования</w:t>
      </w:r>
    </w:p>
    <w:p w:rsidR="00B26055" w:rsidRPr="00C63812" w:rsidRDefault="00B26055" w:rsidP="00C63812">
      <w:pPr>
        <w:jc w:val="both"/>
        <w:rPr>
          <w:rFonts w:ascii="Times New Roman" w:hAnsi="Times New Roman" w:cs="Times New Roman"/>
          <w:sz w:val="28"/>
          <w:szCs w:val="28"/>
        </w:rPr>
      </w:pPr>
      <w:r w:rsidRPr="00C63812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использования УМК по </w:t>
      </w:r>
      <w:proofErr w:type="gramStart"/>
      <w:r w:rsidRPr="00C63812">
        <w:rPr>
          <w:rFonts w:ascii="Times New Roman" w:hAnsi="Times New Roman" w:cs="Times New Roman"/>
          <w:sz w:val="28"/>
          <w:szCs w:val="28"/>
        </w:rPr>
        <w:t>биологии »Линия</w:t>
      </w:r>
      <w:proofErr w:type="gramEnd"/>
      <w:r w:rsidRPr="00C63812">
        <w:rPr>
          <w:rFonts w:ascii="Times New Roman" w:hAnsi="Times New Roman" w:cs="Times New Roman"/>
          <w:sz w:val="28"/>
          <w:szCs w:val="28"/>
        </w:rPr>
        <w:t xml:space="preserve"> жизни» для 9 класса  под редакцией </w:t>
      </w:r>
      <w:proofErr w:type="spellStart"/>
      <w:r w:rsidRPr="00C63812">
        <w:rPr>
          <w:rFonts w:ascii="Times New Roman" w:hAnsi="Times New Roman" w:cs="Times New Roman"/>
          <w:sz w:val="28"/>
          <w:szCs w:val="28"/>
        </w:rPr>
        <w:t>В.В.Пасечника</w:t>
      </w:r>
      <w:proofErr w:type="spellEnd"/>
      <w:r w:rsidRPr="00C63812">
        <w:rPr>
          <w:rFonts w:ascii="Times New Roman" w:hAnsi="Times New Roman" w:cs="Times New Roman"/>
          <w:sz w:val="28"/>
          <w:szCs w:val="28"/>
        </w:rPr>
        <w:t xml:space="preserve"> -6-е изд.-М.: Просвещение.</w:t>
      </w:r>
    </w:p>
    <w:p w:rsidR="00A07F97" w:rsidRPr="00C63812" w:rsidRDefault="00E93F3B" w:rsidP="00C6381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812">
        <w:rPr>
          <w:rFonts w:ascii="Times New Roman" w:hAnsi="Times New Roman" w:cs="Times New Roman"/>
          <w:sz w:val="28"/>
          <w:szCs w:val="28"/>
        </w:rPr>
        <w:t>Изучение  биологии</w:t>
      </w:r>
      <w:proofErr w:type="gramEnd"/>
      <w:r w:rsidRPr="00C63812">
        <w:rPr>
          <w:rFonts w:ascii="Times New Roman" w:hAnsi="Times New Roman" w:cs="Times New Roman"/>
          <w:sz w:val="28"/>
          <w:szCs w:val="28"/>
        </w:rPr>
        <w:t xml:space="preserve"> на ступени основного общего образования направлено на достижение следующих целей:</w:t>
      </w:r>
    </w:p>
    <w:p w:rsidR="00A07F97" w:rsidRPr="00C63812" w:rsidRDefault="00A07F97" w:rsidP="00C63812">
      <w:pPr>
        <w:jc w:val="both"/>
        <w:rPr>
          <w:rFonts w:ascii="Times New Roman" w:hAnsi="Times New Roman" w:cs="Times New Roman"/>
          <w:sz w:val="28"/>
          <w:szCs w:val="28"/>
        </w:rPr>
      </w:pPr>
      <w:r w:rsidRPr="00C63812">
        <w:rPr>
          <w:rFonts w:ascii="Times New Roman" w:hAnsi="Times New Roman" w:cs="Times New Roman"/>
          <w:sz w:val="28"/>
          <w:szCs w:val="28"/>
        </w:rPr>
        <w:t xml:space="preserve"> — формирование первоначальных систематизированных представлений о биологических объектах, процессах, явлениях, закономерностях, об основных </w:t>
      </w:r>
      <w:r w:rsidRPr="00C63812">
        <w:rPr>
          <w:rFonts w:ascii="Times New Roman" w:hAnsi="Times New Roman" w:cs="Times New Roman"/>
          <w:sz w:val="28"/>
          <w:szCs w:val="28"/>
        </w:rPr>
        <w:lastRenderedPageBreak/>
        <w:t xml:space="preserve">биологических теориях (клеточной, эволюционной Ч. Дарвина), элементарных представлений о наследственности и изменчивости (ген, хромосома, мутация, наследственные заболевания, наследственная и ненаследственная изменчивость, гаметы), об </w:t>
      </w:r>
      <w:proofErr w:type="spellStart"/>
      <w:r w:rsidRPr="00C63812">
        <w:rPr>
          <w:rFonts w:ascii="Times New Roman" w:hAnsi="Times New Roman" w:cs="Times New Roman"/>
          <w:sz w:val="28"/>
          <w:szCs w:val="28"/>
        </w:rPr>
        <w:t>экосистемной</w:t>
      </w:r>
      <w:proofErr w:type="spellEnd"/>
      <w:r w:rsidRPr="00C63812">
        <w:rPr>
          <w:rFonts w:ascii="Times New Roman" w:hAnsi="Times New Roman" w:cs="Times New Roman"/>
          <w:sz w:val="28"/>
          <w:szCs w:val="28"/>
        </w:rPr>
        <w:t xml:space="preserve"> организации жизни; овладение понятийным аппаратом биологии</w:t>
      </w:r>
    </w:p>
    <w:p w:rsidR="00A07F97" w:rsidRPr="00C63812" w:rsidRDefault="00A07F97" w:rsidP="00C63812">
      <w:pPr>
        <w:jc w:val="both"/>
        <w:rPr>
          <w:rFonts w:ascii="Times New Roman" w:hAnsi="Times New Roman" w:cs="Times New Roman"/>
          <w:sz w:val="28"/>
          <w:szCs w:val="28"/>
        </w:rPr>
      </w:pPr>
      <w:r w:rsidRPr="00C63812">
        <w:rPr>
          <w:rFonts w:ascii="Times New Roman" w:hAnsi="Times New Roman" w:cs="Times New Roman"/>
          <w:sz w:val="28"/>
          <w:szCs w:val="28"/>
        </w:rPr>
        <w:t xml:space="preserve">— приобретение опыта использования методов биологической науки для изучения живых организмов и человека: наблюдения за живыми объектами, собственным организмом; </w:t>
      </w:r>
    </w:p>
    <w:p w:rsidR="00A07F97" w:rsidRPr="00C63812" w:rsidRDefault="00A07F97" w:rsidP="00C63812">
      <w:pPr>
        <w:jc w:val="both"/>
        <w:rPr>
          <w:rFonts w:ascii="Times New Roman" w:hAnsi="Times New Roman" w:cs="Times New Roman"/>
          <w:sz w:val="28"/>
          <w:szCs w:val="28"/>
        </w:rPr>
      </w:pPr>
      <w:r w:rsidRPr="00C63812">
        <w:rPr>
          <w:rFonts w:ascii="Times New Roman" w:hAnsi="Times New Roman" w:cs="Times New Roman"/>
          <w:sz w:val="28"/>
          <w:szCs w:val="28"/>
        </w:rPr>
        <w:t xml:space="preserve">-описание биологических объектов и процессов; проведение несложных биологических экспериментов с использованием аналоговых и </w:t>
      </w:r>
      <w:proofErr w:type="gramStart"/>
      <w:r w:rsidRPr="00C63812">
        <w:rPr>
          <w:rFonts w:ascii="Times New Roman" w:hAnsi="Times New Roman" w:cs="Times New Roman"/>
          <w:sz w:val="28"/>
          <w:szCs w:val="28"/>
        </w:rPr>
        <w:t>цифровых биологических приборов</w:t>
      </w:r>
      <w:proofErr w:type="gramEnd"/>
      <w:r w:rsidRPr="00C63812">
        <w:rPr>
          <w:rFonts w:ascii="Times New Roman" w:hAnsi="Times New Roman" w:cs="Times New Roman"/>
          <w:sz w:val="28"/>
          <w:szCs w:val="28"/>
        </w:rPr>
        <w:t xml:space="preserve"> и инструментов;</w:t>
      </w:r>
    </w:p>
    <w:p w:rsidR="00A07F97" w:rsidRPr="00C63812" w:rsidRDefault="00A07F97" w:rsidP="00C63812">
      <w:pPr>
        <w:jc w:val="both"/>
        <w:rPr>
          <w:rFonts w:ascii="Times New Roman" w:hAnsi="Times New Roman" w:cs="Times New Roman"/>
          <w:sz w:val="28"/>
          <w:szCs w:val="28"/>
        </w:rPr>
      </w:pPr>
      <w:r w:rsidRPr="00C63812">
        <w:rPr>
          <w:rFonts w:ascii="Times New Roman" w:hAnsi="Times New Roman" w:cs="Times New Roman"/>
          <w:sz w:val="28"/>
          <w:szCs w:val="28"/>
        </w:rPr>
        <w:t xml:space="preserve"> —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ними; проведение наблюдений за состоянием собственного организма; </w:t>
      </w:r>
    </w:p>
    <w:p w:rsidR="00A07F97" w:rsidRPr="00C63812" w:rsidRDefault="00A07F97" w:rsidP="00C63812">
      <w:pPr>
        <w:jc w:val="both"/>
        <w:rPr>
          <w:rFonts w:ascii="Times New Roman" w:hAnsi="Times New Roman" w:cs="Times New Roman"/>
          <w:sz w:val="28"/>
          <w:szCs w:val="28"/>
        </w:rPr>
      </w:pPr>
      <w:r w:rsidRPr="00C63812">
        <w:rPr>
          <w:rFonts w:ascii="Times New Roman" w:hAnsi="Times New Roman" w:cs="Times New Roman"/>
          <w:sz w:val="28"/>
          <w:szCs w:val="28"/>
        </w:rPr>
        <w:t xml:space="preserve"> —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917752" w:rsidRPr="00C63812" w:rsidRDefault="00917752" w:rsidP="00C63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89" w:rsidRPr="00C63812" w:rsidRDefault="00210689" w:rsidP="00C63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89" w:rsidRPr="00C63812" w:rsidRDefault="00210689" w:rsidP="00C63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89" w:rsidRPr="00C63812" w:rsidRDefault="00210689" w:rsidP="00C63812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Раздел</w:t>
      </w:r>
    </w:p>
    <w:p w:rsidR="00210689" w:rsidRPr="00C63812" w:rsidRDefault="00210689" w:rsidP="00C63812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Планируемые результаты освоения учебного предмета.</w:t>
      </w:r>
    </w:p>
    <w:p w:rsidR="00210689" w:rsidRPr="00C63812" w:rsidRDefault="00210689" w:rsidP="00C63812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Личностные</w:t>
      </w:r>
      <w:r w:rsidRPr="00C638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результаты отражают сформированность, в том числе в части</w:t>
      </w:r>
    </w:p>
    <w:p w:rsidR="00210689" w:rsidRPr="00C63812" w:rsidRDefault="00210689" w:rsidP="00C63812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1.Гражданское воспитания: формирование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210689" w:rsidRPr="00C63812" w:rsidRDefault="00210689" w:rsidP="00C63812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2.Патриотического воспитания; ценностного отношения отечественному культурному, историческому и научному наследию, понимания значения биологической науки в жизни современного общества, способности владеть достоверной информацией о передовых достижениях и открытиях мировой и отечественной науки, заинтересованности в научных знаниях об устройстве мира и общества.</w:t>
      </w:r>
    </w:p>
    <w:p w:rsidR="00210689" w:rsidRPr="00C63812" w:rsidRDefault="00210689" w:rsidP="00C63812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3.Духовно-нравственного воспитания: представление о социальных нормах и правилах межличностных отношений в коллективе, </w:t>
      </w:r>
      <w:proofErr w:type="gramStart"/>
      <w:r w:rsidRPr="00C638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готовности  к</w:t>
      </w:r>
      <w:proofErr w:type="gramEnd"/>
      <w:r w:rsidRPr="00C638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разнообразной совместной деятельности при выполнении учебных, познавательных задач, выполнении экспериментов, создании учебных проектов, стремления к </w:t>
      </w:r>
      <w:proofErr w:type="spellStart"/>
      <w:r w:rsidRPr="00C638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взаимопниманию</w:t>
      </w:r>
      <w:proofErr w:type="spellEnd"/>
      <w:r w:rsidRPr="00C638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взаимопомощи в процессе этой учебной деятельности; готовности оценивать свое поведение и поступки своих товарищей с позиции нравственных и правовых норм с учетом осознания последствий поступков;</w:t>
      </w:r>
    </w:p>
    <w:p w:rsidR="00210689" w:rsidRPr="00C63812" w:rsidRDefault="00210689" w:rsidP="00C63812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4.Экологического воспитания: экологически целесообразного отношения к природе как источнику Жизни  на Земле, основе ее существования, понимания ценности здорового отношения  к собственному   физическому и психическому здоровью ,осознания ценности соблюдения правил безопасности при работе с в-ми, а также в ситуациях, угрожающих здоровью и жизни людей; способности применять знания, получаемые при изучении предмета для задач ,связанных с окружающей средой, повышения уровня  экологической культуры, осознание  глобального характера экологических проблем и пути их решения посредством методов предмета; экологического мышления, умение руководствоваться им в познавательной, коммуникативной и социальной практике.</w:t>
      </w:r>
    </w:p>
    <w:p w:rsidR="00210689" w:rsidRPr="00C63812" w:rsidRDefault="00210689" w:rsidP="00C63812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5.Ценностни-научного познания подразумевает: содействию повышению привлекательности науки для подрастающего поколения, поддержку научно-технического творчества детей;</w:t>
      </w:r>
    </w:p>
    <w:p w:rsidR="00210689" w:rsidRPr="00C63812" w:rsidRDefault="00210689" w:rsidP="00C63812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-создание условий для получения детьми достоверной информации о передовых достижениях и открытиях мировой и отечественной </w:t>
      </w:r>
      <w:proofErr w:type="gramStart"/>
      <w:r w:rsidRPr="00C638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науки ,повышения</w:t>
      </w:r>
      <w:proofErr w:type="gramEnd"/>
      <w:r w:rsidRPr="00C638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заинтересованности подрастающего поколения и научных познаниях об устройстве мира и общества.</w:t>
      </w:r>
    </w:p>
    <w:p w:rsidR="00210689" w:rsidRPr="00C63812" w:rsidRDefault="00210689" w:rsidP="00C63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2" w:rsidRPr="00C63812" w:rsidRDefault="00210689" w:rsidP="00C638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638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Метапредметными</w:t>
      </w:r>
      <w:proofErr w:type="spellEnd"/>
      <w:r w:rsidRPr="00C638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результатами</w:t>
      </w:r>
      <w:r w:rsidRPr="00C6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освоения выпускниками основной школы программы по биологии являются:</w:t>
      </w:r>
      <w:r w:rsidRPr="00C63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r w:rsidRPr="00C63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  <w:r w:rsidRPr="00C63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  <w:r w:rsidRPr="00C63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  <w:r w:rsidRPr="00C63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8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Предметными результатами в </w:t>
      </w:r>
      <w:r w:rsidRPr="00C63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процессе изучения биологии </w:t>
      </w:r>
      <w:r w:rsidRPr="00C6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 получат возможность научиться: </w:t>
      </w:r>
      <w:r w:rsidRPr="00C63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C6381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В познавательной (интеллектуальной)</w:t>
      </w:r>
      <w:r w:rsidRPr="00C6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сфере:</w:t>
      </w:r>
      <w:r w:rsidRPr="00C63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выделять существенные признаки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r w:rsidRPr="00C638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3812" w:rsidRPr="00C6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приво</w:t>
      </w:r>
      <w:r w:rsidRPr="00C6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дить доказательства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r w:rsidRPr="00C63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классификация — определение принадлежности биологических объектов к определенной систематической группе;</w:t>
      </w:r>
      <w:r w:rsidRPr="00C63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объяснять роль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  <w:r w:rsidRPr="00C63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различать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  <w:r w:rsidRPr="00C63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сравнивать биологические объекты и процессы, уметь делать выводы и умозаключения на основе сравнения;</w:t>
      </w:r>
      <w:r w:rsidRPr="00C63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выявлять изменчивость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  <w:r w:rsidRPr="00C63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овладеть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  <w:r w:rsidRPr="00C63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C6381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ценностно-ориентационной сфере</w:t>
      </w:r>
      <w:r w:rsidRPr="00C6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C63812" w:rsidRPr="00C6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10689" w:rsidRPr="00C63812" w:rsidRDefault="00210689" w:rsidP="00C63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обучающиеся </w:t>
      </w:r>
      <w:r w:rsidR="00C63812" w:rsidRPr="00C6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получат:</w:t>
      </w:r>
      <w:r w:rsidRPr="00C63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знание основных правил поведения в природе и основ здорового образа жизни;</w:t>
      </w:r>
      <w:r w:rsidRPr="00C63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анализ и оценка последствий деятельности человека в природе, влияния факторов риска на здоровье человека.</w:t>
      </w:r>
      <w:r w:rsidRPr="00C63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 сфере трудовой деятельности:</w:t>
      </w:r>
      <w:r w:rsidRPr="00C63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знание и соблюдение правил работы в кабинете биологии;</w:t>
      </w:r>
      <w:r w:rsidRPr="00C63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соблюдение правил работы с биологическими приборами и инструментами (скальпели, лупы, микроскопы).</w:t>
      </w:r>
      <w:r w:rsidRPr="00C63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 сфере физической деятельности:</w:t>
      </w:r>
      <w:r w:rsidRPr="00C63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  <w:r w:rsidRPr="00C63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В эстетической сфере:</w:t>
      </w:r>
      <w:r w:rsidRPr="00C63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овладение умением оценивать с эстетической точки зрения объекты живой природы.</w:t>
      </w:r>
    </w:p>
    <w:p w:rsidR="00210689" w:rsidRPr="00C63812" w:rsidRDefault="00210689" w:rsidP="00C63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89" w:rsidRPr="00C63812" w:rsidRDefault="00210689" w:rsidP="00C63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89" w:rsidRPr="00C63812" w:rsidRDefault="00210689" w:rsidP="00C63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52" w:rsidRPr="00C63812" w:rsidRDefault="00917752" w:rsidP="00C63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C638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 учебного</w:t>
      </w:r>
      <w:proofErr w:type="gramEnd"/>
      <w:r w:rsidRPr="00C6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</w:t>
      </w:r>
    </w:p>
    <w:p w:rsidR="004F7C2E" w:rsidRPr="00C63812" w:rsidRDefault="00C45B96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4F7C2E" w:rsidRPr="00C63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</w:t>
      </w:r>
      <w:r w:rsidR="002C7BBE" w:rsidRPr="00C63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 как наука. Место биологии в системе наук. Значение биологии для понимания научной картины мира. Методы биологических исследований. Понятие «жизнь». Современные научные представления о сущности жизни. Значение биологической науки в деятельности человека.</w:t>
      </w: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3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Демонстрации: </w:t>
      </w: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портреты ученых-биологов; схема «Связь биологии с другими науками».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ци</w:t>
      </w:r>
      <w:r w:rsidR="00C45B96" w:rsidRPr="00C63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тологии - науки о клетке 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Предмет, задачи и методы исследования цитологии как науки. История открытия и изучения клетки. Основные положения клеточной теории. Значение цитологических исследований для развития биологии и других биологических наук, медицины, сельского хозяйства.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Клетка как структурная и функциональная единица живого. Химический состав клетки. Основные компоненты клетки. Строение мембран и ядра, их функции. Цитоплазма и основные органоиды. Их функции в клетке.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строения клеток бактерий, грибов, животных и растений. Вирусы.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веществ и превращения энергия в клетке. Способы получения органических веществ: автотрофы и гетеротрофы. Фотосинтез, его космическая роль в биосфере.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Биосинтез белков. Понятие о гене. ДНК - источник генетической информации. Генетический код. Матричный принцип биосинтеза белков. Образование РНК по матрице ДНК. Регуляция биосинтеза.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гомеостазе, регуляция процессов превращения веществ и энергии в клетке.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Демонстрации: </w:t>
      </w: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микропрепараты клеток растений и животных; модель клетки</w:t>
      </w:r>
      <w:r w:rsidR="00C45B96"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таблица «</w:t>
      </w: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фотосинтеза</w:t>
      </w:r>
      <w:proofErr w:type="gramStart"/>
      <w:r w:rsidR="00C45B96"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,таблица</w:t>
      </w:r>
      <w:proofErr w:type="gramEnd"/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45B96"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Синтез белка».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Размножение и индивидуальное развит</w:t>
      </w:r>
      <w:r w:rsidR="00C45B96" w:rsidRPr="00C63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ие (онтогенез) организмов 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Самовоспроизведение - всеобщее свойство живого. Формы размножения организмов. Бесполое размножение и его типы. Митоз как основа бесполого размножения и роста многоклеточных организмов, его биологическое значение.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Половое размножение. Мейоз, его биологическое значение. Биологическое значение оплодотворения.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индивидуального развития (онтогенеза) у растительных и животных организмов. Деление, рост, дифференциация клеток, органогенез, размножение, старение, смерть особей. Влияние факторов внешней среды на развитие зародыша. Уровни приспособления организма к изменяющимся условиям.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Демонстрации: </w:t>
      </w: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таблицы, иллюстрирующие виды бесполого и полового размножения, эмбрионального и постэмбрионального развития высших растений, сходство зародышей позвоночных животных; схемы митоза и мейоза.</w:t>
      </w:r>
    </w:p>
    <w:p w:rsidR="004F7C2E" w:rsidRPr="00C63812" w:rsidRDefault="00C45B96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Основы генетики 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Генетика как отрасль биологической науки. История развития генетики. Закономерности наследования признаков живых организмов. Работы Г. Менделя. Методы исследования наследственности.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Фенотип и генотип. Генетическое определение пола. Генетическая структура половых хромосом. Наследование признаков, сцепленных с полом. Хромосомная теория наследственности. Генотип как целостная система.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формы изменчивости. Генотипическая изменчивость. Мутации. Причины и частота мутаций, мутагенные факторы. Эволюционная роль мутаций. 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Фенотипическая, или </w:t>
      </w:r>
      <w:proofErr w:type="spellStart"/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модификационная</w:t>
      </w:r>
      <w:proofErr w:type="spellEnd"/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изменчивость. Роль условий внешней среды в развитии и проявлении признаков и свойств.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Демонстрации: </w:t>
      </w: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модели-аппликации, иллюстрирующие законы наследственности, перекрест хромосом; результаты опытов, показывающих влияние условий среды на и</w:t>
      </w:r>
      <w:r w:rsidR="00C45B96"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зменчивость организмов; 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Лабораторные работы: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изменчивости у растений и животных.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Изучение фенотипов растений.</w:t>
      </w:r>
    </w:p>
    <w:p w:rsidR="00C45B96" w:rsidRPr="00C63812" w:rsidRDefault="00C45B96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F7C2E" w:rsidRPr="00C63812" w:rsidRDefault="00C45B96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Генетика человека 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изучения наследственности человека. Генетическое разнообразие человека. Генетические основы здоровья. Влияние среды на генетическое здоровье человека. Генетические болезни. Генотип и здоровье человека.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Демонстрации: </w:t>
      </w: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хромосомные аномалии человека и их фенотипические проявления.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Лабораторная работа:</w:t>
      </w:r>
    </w:p>
    <w:p w:rsidR="00C45B96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родословных.</w:t>
      </w:r>
    </w:p>
    <w:p w:rsidR="004F7C2E" w:rsidRPr="00C63812" w:rsidRDefault="00C45B96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Эволюционное учение 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Учение об эволюции органического мира. Ч. Дарвин - основоположник учения об эволюции. Движущие силы и результаты эволюции. Усложнение растений и животных в процессе эволюции. Биологическое разнообразие как основа устойчивости биосферы, результат эволюции. Сущность эволюционного подхода к изучению живых организмов.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Вид. Критерии вида. Видообразование. Понятие </w:t>
      </w:r>
      <w:proofErr w:type="spellStart"/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микроэволюции</w:t>
      </w:r>
      <w:proofErr w:type="spellEnd"/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Популяционная структура вида. Популяция как элементарная эволюционная единица. Факторы эволюции и их характеристика.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Движущие силы и результаты эволюции.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Естественный отбор - движущая и направляющая сила эволюции. Борьба за существование как основа естественного отбора. Роль естественного отбора в формировании новых свойств, признаков и новых видов.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Возникновение адаптаций и их относительный характер. </w:t>
      </w:r>
      <w:proofErr w:type="spellStart"/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Взаимоприспособленность</w:t>
      </w:r>
      <w:proofErr w:type="spellEnd"/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видов как результат действия естественного отбора.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знаний о </w:t>
      </w:r>
      <w:proofErr w:type="spellStart"/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микроэволюции</w:t>
      </w:r>
      <w:proofErr w:type="spellEnd"/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управления природными популяциями, решения проблем охраны природы и рационального природопользования.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макроэволюции. Соотнесение микро- и макроэволюции. Усложнение растений и животных в процессе эволюции. Биологическое разнообразие как основа устойчивости биосферы, результат эволюции.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Демонстрации: живые растения и животные; гербарные экземпляры и коллекции животных, показывающие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схемы, иллюстрирующие процессы видообразования и соотношение путей прогрессивной биологической эволюции.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Лабораторная работа: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приспособленности организмов к среде обитания.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Основы</w:t>
      </w:r>
      <w:r w:rsidR="00C45B96" w:rsidRPr="00C63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селекции и биотехнологии 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и методы селекции. Генетика как научная основа селекции организмов. Достижения мировой и отечественной селекции.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Демонстрации: растения, гербарные экземпляры, муляжи, таблицы, фотографии, иллюстрирующие результаты селекционной работы; портреты селекционеров.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Возникновение </w:t>
      </w:r>
      <w:r w:rsidR="00C45B96" w:rsidRPr="00C63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развитие жизни на Земле 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Взгляды, гипотезы и теории о происхождении жизни. Органический мир как результат эволюции. История развития органического мира.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Взаимосвязи организмов и окружающ</w:t>
      </w:r>
      <w:r w:rsidR="00C45B96" w:rsidRPr="00C63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ей среды 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Окружающая среда - источник веществ, энергии и информации. Экология, как наука. Влияние экологических факторов на организмы. Приспособления организмов к различным экологическим факторам. Популяция. Типы взаимодействия популяций разных видов (конкуренция, хищничество, симбиоз, паразитизм).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Экосистемная</w:t>
      </w:r>
      <w:proofErr w:type="spellEnd"/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живой природы. Экосистемы. Роль производителей, потребителей и разрушителей органических веществ в экосистемах и круговороте веществ в природе. Пищевые связи в экосистеме. Особенности </w:t>
      </w:r>
      <w:proofErr w:type="spellStart"/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агроэкосистем</w:t>
      </w:r>
      <w:proofErr w:type="spellEnd"/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Биосфера - глобальная экосистема. В.И. Вернадский - основоположник учения о биосфере. Роль человека в биосфере. Экологические проблемы, их влияние на жизнь человека. Последствия деятельности человека в экосистемах, влияние его поступков на живые организмы и экосистемы.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Демонстрации:</w:t>
      </w: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таблицы, иллюстрирующие структуру биосферы; схема круговорота веществ и превращения энергии в биосфере; схема влияния хозяйственной деятельности человека на природу; модель-аппликация «Биосфера и человек»; карты заповедников России.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Лабораторные работы: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растений в связи с условиями жизни.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Подсчет индексов плотности для определенных видов растений.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пищевых цепей в искусственной экосистеме (на примере аквариума).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работы: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за сезонными изменениями в живой природе.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схем передачи веществ и энергии (цепей питания).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приспособлений организмов к среде обитания (на конкретных примерах), типов взаимодействия популяций разных видов в конкретной экосистеме.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оценка влияния факторов окружающей среды, факторов риска на здоровье, последствий деятельности человека в экосистемах, собственных поступков на живые организмы и экосистемы.</w:t>
      </w:r>
    </w:p>
    <w:p w:rsidR="00917752" w:rsidRPr="00C63812" w:rsidRDefault="00917752" w:rsidP="00C63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2" w:rsidRPr="00C63812" w:rsidRDefault="00C63812" w:rsidP="00C638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7752" w:rsidRPr="00C63812" w:rsidRDefault="00917752" w:rsidP="00C63812">
      <w:pPr>
        <w:jc w:val="both"/>
        <w:rPr>
          <w:rFonts w:ascii="Times New Roman" w:hAnsi="Times New Roman" w:cs="Times New Roman"/>
          <w:sz w:val="28"/>
          <w:szCs w:val="28"/>
        </w:rPr>
      </w:pPr>
      <w:r w:rsidRPr="00C63812">
        <w:rPr>
          <w:rFonts w:ascii="Times New Roman" w:hAnsi="Times New Roman" w:cs="Times New Roman"/>
          <w:sz w:val="28"/>
          <w:szCs w:val="28"/>
        </w:rPr>
        <w:t>Раздел</w:t>
      </w:r>
    </w:p>
    <w:p w:rsidR="00917752" w:rsidRPr="00C63812" w:rsidRDefault="00917752" w:rsidP="00C63812">
      <w:pPr>
        <w:jc w:val="both"/>
        <w:rPr>
          <w:rFonts w:ascii="Times New Roman" w:hAnsi="Times New Roman" w:cs="Times New Roman"/>
          <w:sz w:val="28"/>
          <w:szCs w:val="28"/>
        </w:rPr>
      </w:pPr>
      <w:r w:rsidRPr="00C63812">
        <w:rPr>
          <w:rFonts w:ascii="Times New Roman" w:hAnsi="Times New Roman" w:cs="Times New Roman"/>
          <w:sz w:val="28"/>
          <w:szCs w:val="28"/>
        </w:rPr>
        <w:t xml:space="preserve"> 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0"/>
        <w:gridCol w:w="2705"/>
        <w:gridCol w:w="878"/>
        <w:gridCol w:w="2935"/>
        <w:gridCol w:w="2157"/>
      </w:tblGrid>
      <w:tr w:rsidR="00917752" w:rsidRPr="00C63812" w:rsidTr="00917752">
        <w:tc>
          <w:tcPr>
            <w:tcW w:w="692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п\п</w:t>
            </w:r>
          </w:p>
        </w:tc>
        <w:tc>
          <w:tcPr>
            <w:tcW w:w="2893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663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970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ученика</w:t>
            </w:r>
          </w:p>
        </w:tc>
        <w:tc>
          <w:tcPr>
            <w:tcW w:w="2127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воспитательной деятельности</w:t>
            </w:r>
          </w:p>
        </w:tc>
      </w:tr>
      <w:tr w:rsidR="00917752" w:rsidRPr="00C63812" w:rsidTr="00917752">
        <w:tc>
          <w:tcPr>
            <w:tcW w:w="692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3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663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Определять место биологии в системе наук.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Оценивать вклад ученых-биологов в развитие науки биологии.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Выделять основные методы биологических исследований.</w:t>
            </w:r>
          </w:p>
        </w:tc>
        <w:tc>
          <w:tcPr>
            <w:tcW w:w="2127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Ценности научного познания.</w:t>
            </w:r>
          </w:p>
        </w:tc>
      </w:tr>
      <w:tr w:rsidR="00917752" w:rsidRPr="00C63812" w:rsidTr="00917752">
        <w:tc>
          <w:tcPr>
            <w:tcW w:w="692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3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Основы цитологии</w:t>
            </w:r>
          </w:p>
        </w:tc>
        <w:tc>
          <w:tcPr>
            <w:tcW w:w="663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0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Определять предмет, задачи и методы исследования цитологии, как науки.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Объяснять  значение</w:t>
            </w:r>
            <w:proofErr w:type="gramEnd"/>
            <w:r w:rsidRPr="00C63812">
              <w:rPr>
                <w:rFonts w:ascii="Times New Roman" w:hAnsi="Times New Roman" w:cs="Times New Roman"/>
                <w:sz w:val="28"/>
                <w:szCs w:val="28"/>
              </w:rPr>
              <w:t xml:space="preserve"> цитологической науки.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Объяснять значение клеточной теории.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Характеризовать клетку как структурную единицу живого.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Выявлять взаимосвязи между строением и функциями клеток.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Наблюдать и описывать клетки на готовых микропрепаратах.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Объяснять космическую роль фотосинтеза в биосфере.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Выделять существенные признаки обмена в-в.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Выделять существенные признаки биосинтеза белка.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Объяснять механизм регуляции процессов жизнедеятельности в клетке.</w:t>
            </w:r>
          </w:p>
        </w:tc>
        <w:tc>
          <w:tcPr>
            <w:tcW w:w="2127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Экологическое воспитание.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Гражданское воспитание</w:t>
            </w:r>
          </w:p>
        </w:tc>
      </w:tr>
      <w:tr w:rsidR="00917752" w:rsidRPr="00C63812" w:rsidTr="00917752">
        <w:tc>
          <w:tcPr>
            <w:tcW w:w="692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93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Онтогенез организмов</w:t>
            </w:r>
          </w:p>
        </w:tc>
        <w:tc>
          <w:tcPr>
            <w:tcW w:w="663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0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Определять самовоспроизведение как всеобщее свойство живого.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Выделять признаки процесса размножения, формы размножения.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Определять мейоз как основу полового размножения многоклеточных организмов.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Выделять типы онтогенеза.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Оценивать  влияние</w:t>
            </w:r>
            <w:proofErr w:type="gramEnd"/>
            <w:r w:rsidRPr="00C63812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внешней среды на развитие зародыша.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Определять уровни приспособления организмов к изменяющимся условиям.</w:t>
            </w:r>
          </w:p>
        </w:tc>
        <w:tc>
          <w:tcPr>
            <w:tcW w:w="2127" w:type="dxa"/>
          </w:tcPr>
          <w:p w:rsidR="00917752" w:rsidRPr="00C63812" w:rsidRDefault="00C6381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</w:tr>
      <w:tr w:rsidR="00917752" w:rsidRPr="00C63812" w:rsidTr="00917752">
        <w:tc>
          <w:tcPr>
            <w:tcW w:w="692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3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Основы генетики</w:t>
            </w:r>
          </w:p>
        </w:tc>
        <w:tc>
          <w:tcPr>
            <w:tcW w:w="663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0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Определять главные задачи современной генетики.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Оценивать вклад ученых в развитие генетики как науки.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Выделять основные методы исследования наследственности.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Объяснять механизмы наследственности.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Объяснять основные положения хромосомной теории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наследственности.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Определять основные формы изменчивости организмов.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основные </w:t>
            </w:r>
            <w:proofErr w:type="gramStart"/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особенности  различных</w:t>
            </w:r>
            <w:proofErr w:type="gramEnd"/>
            <w:r w:rsidRPr="00C63812">
              <w:rPr>
                <w:rFonts w:ascii="Times New Roman" w:hAnsi="Times New Roman" w:cs="Times New Roman"/>
                <w:sz w:val="28"/>
                <w:szCs w:val="28"/>
              </w:rPr>
              <w:t xml:space="preserve"> видов изменчивости.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Ценности научного познания.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Гражданское воспитание.</w:t>
            </w:r>
          </w:p>
        </w:tc>
      </w:tr>
      <w:tr w:rsidR="00917752" w:rsidRPr="00C63812" w:rsidTr="00917752">
        <w:tc>
          <w:tcPr>
            <w:tcW w:w="692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93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Генетика человека</w:t>
            </w:r>
          </w:p>
        </w:tc>
        <w:tc>
          <w:tcPr>
            <w:tcW w:w="663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Выделять основные методы изучения наследственности человека.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Устанавливать взаимосвязь генотипа человека и его здоровья.</w:t>
            </w:r>
          </w:p>
        </w:tc>
        <w:tc>
          <w:tcPr>
            <w:tcW w:w="2127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воспитание.</w:t>
            </w:r>
          </w:p>
        </w:tc>
      </w:tr>
      <w:tr w:rsidR="00917752" w:rsidRPr="00C63812" w:rsidTr="00917752">
        <w:tc>
          <w:tcPr>
            <w:tcW w:w="692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3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Основы селекции</w:t>
            </w:r>
          </w:p>
        </w:tc>
        <w:tc>
          <w:tcPr>
            <w:tcW w:w="663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Определять главные задачи и направления современной селекции.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Оценивать достижения мировой и отечественной селекции.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Оценивать достижения и перспективы современной биотехнологии.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Характеризовать этические аспекты развития некоторых направлений биотехнологии.</w:t>
            </w:r>
          </w:p>
        </w:tc>
        <w:tc>
          <w:tcPr>
            <w:tcW w:w="2127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Ценности научного познания.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воспитание.</w:t>
            </w:r>
          </w:p>
        </w:tc>
      </w:tr>
      <w:tr w:rsidR="00917752" w:rsidRPr="00C63812" w:rsidTr="00917752">
        <w:tc>
          <w:tcPr>
            <w:tcW w:w="692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93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Эволюционное учение</w:t>
            </w:r>
          </w:p>
        </w:tc>
        <w:tc>
          <w:tcPr>
            <w:tcW w:w="663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0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Объяснять сущность эволюционного подхода к изучению живых организмов.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вклад </w:t>
            </w:r>
            <w:proofErr w:type="spellStart"/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Ч.Дарвина</w:t>
            </w:r>
            <w:proofErr w:type="spellEnd"/>
            <w:r w:rsidRPr="00C63812">
              <w:rPr>
                <w:rFonts w:ascii="Times New Roman" w:hAnsi="Times New Roman" w:cs="Times New Roman"/>
                <w:sz w:val="28"/>
                <w:szCs w:val="28"/>
              </w:rPr>
              <w:t xml:space="preserve"> в развитие биологических наук и роль эволюционного учения.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Выделять существенные признаки вида.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Объяснять популяционную структуру вида.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Характеризовать популяцию как единицу эволюции.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Выделять существенные признаки стадий видообразования.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Различать формы видообразования.</w:t>
            </w:r>
          </w:p>
        </w:tc>
        <w:tc>
          <w:tcPr>
            <w:tcW w:w="2127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Ценности научного познания.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воспитание.</w:t>
            </w:r>
          </w:p>
        </w:tc>
      </w:tr>
      <w:tr w:rsidR="00917752" w:rsidRPr="00C63812" w:rsidTr="00917752">
        <w:tc>
          <w:tcPr>
            <w:tcW w:w="692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3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Возникновение жизни на Земле.</w:t>
            </w:r>
          </w:p>
        </w:tc>
        <w:tc>
          <w:tcPr>
            <w:tcW w:w="663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0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Объяснять сущность основных гипотез о происхождении жизни.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Формулировать ,</w:t>
            </w:r>
            <w:proofErr w:type="gramEnd"/>
            <w:r w:rsidRPr="00C63812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аргументировать и отстаивать свое мнение.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основные этапы в процессе возникновения и развития жизни </w:t>
            </w:r>
            <w:proofErr w:type="gramStart"/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на  Земле</w:t>
            </w:r>
            <w:proofErr w:type="gramEnd"/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Ценности научного познания.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воспитание.</w:t>
            </w:r>
          </w:p>
        </w:tc>
      </w:tr>
      <w:tr w:rsidR="00917752" w:rsidRPr="00C63812" w:rsidTr="00917752">
        <w:tc>
          <w:tcPr>
            <w:tcW w:w="692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3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Взаимосвязи с окружающей средой.</w:t>
            </w:r>
          </w:p>
        </w:tc>
        <w:tc>
          <w:tcPr>
            <w:tcW w:w="663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0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Определять главные задачи современной экологии.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Выделять основные методы экологических исследований.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Определять признаки влияние экологических факторов на организмы.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Определять  и</w:t>
            </w:r>
            <w:proofErr w:type="gramEnd"/>
            <w:r w:rsidRPr="00C63812">
              <w:rPr>
                <w:rFonts w:ascii="Times New Roman" w:hAnsi="Times New Roman" w:cs="Times New Roman"/>
                <w:sz w:val="28"/>
                <w:szCs w:val="28"/>
              </w:rPr>
              <w:t xml:space="preserve"> описывать существенные признаки экологических ниш.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Выявлять существенные признаки экосистемы.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Классифицировать экосистемы.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Выделять признаки процессов обмена в-в,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круговорота в-в.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Выявлять существенные признаки искусственных экосистем.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Приводить доказательства необходимости защиты окружающей среды.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Экологическое воспитание.</w:t>
            </w:r>
          </w:p>
        </w:tc>
      </w:tr>
    </w:tbl>
    <w:p w:rsidR="00917752" w:rsidRPr="00C63812" w:rsidRDefault="00917752" w:rsidP="00C6381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917752" w:rsidRPr="00C63812" w:rsidRDefault="00917752" w:rsidP="00C63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752" w:rsidRPr="00C63812" w:rsidRDefault="00917752" w:rsidP="00C63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752" w:rsidRPr="00C63812" w:rsidRDefault="00917752" w:rsidP="00C63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752" w:rsidRPr="00C63812" w:rsidRDefault="00917752" w:rsidP="00C63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752" w:rsidRPr="00C63812" w:rsidRDefault="00917752" w:rsidP="00C63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752" w:rsidRPr="00C63812" w:rsidRDefault="00917752" w:rsidP="00C63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752" w:rsidRPr="00C63812" w:rsidRDefault="00917752" w:rsidP="00C63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752" w:rsidRPr="00C63812" w:rsidRDefault="00917752" w:rsidP="00C63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752" w:rsidRPr="00C63812" w:rsidRDefault="00917752" w:rsidP="00C63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</w:p>
    <w:p w:rsidR="00917752" w:rsidRPr="00C63812" w:rsidRDefault="00917752" w:rsidP="00C63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917752" w:rsidRPr="00C63812" w:rsidRDefault="00917752" w:rsidP="00C63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752" w:rsidRPr="00C63812" w:rsidRDefault="00917752" w:rsidP="00C63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4989"/>
        <w:gridCol w:w="6"/>
        <w:gridCol w:w="864"/>
        <w:gridCol w:w="6"/>
        <w:gridCol w:w="24"/>
        <w:gridCol w:w="15"/>
        <w:gridCol w:w="1168"/>
        <w:gridCol w:w="1412"/>
      </w:tblGrid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№п\п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</w:p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Тема уроков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Дата</w:t>
            </w: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638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Введение(</w:t>
            </w:r>
            <w:proofErr w:type="gramEnd"/>
            <w:r w:rsidRPr="00C638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2)</w:t>
            </w:r>
          </w:p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</w:t>
            </w: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 в системе наук</w:t>
            </w:r>
          </w:p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биологических исследований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Основы цитологии(10)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Цитология –наука о клетке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Клеточная теория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Химический состав клетки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Строение клетки, органоиды клетки и их функции.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клеточного строения организмов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Обмен в-в и превращение энергии в клетке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Фотосинтез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Биосинтез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Регуляция процессов жизнедеятельности организмов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и повторение темы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по теме: »Основы цитологии»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Онтогенез организмов(4)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размножения. Митоз.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Половое размножение. Мейоз.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Онтогенез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 факторов внешней среды на онтогенез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rPr>
          <w:trHeight w:val="5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Основы генетики(12)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Генетика как отрасль биологической науки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Методы исследования </w:t>
            </w:r>
            <w:proofErr w:type="gramStart"/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наследственности .Фенотип</w:t>
            </w:r>
            <w:proofErr w:type="gramEnd"/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Генотип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Закономерности наследования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Моногибридное скрещивание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Дигибридное</w:t>
            </w:r>
            <w:proofErr w:type="spellEnd"/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скрещивание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Хромосомная </w:t>
            </w:r>
            <w:proofErr w:type="gramStart"/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  наследования</w:t>
            </w:r>
            <w:proofErr w:type="gramEnd"/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Генетика пола.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формы изменчивости. Генотипическая изменчивость.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Фенотипическая изменчивость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Комбинативная изменчивость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Л\р »Изучение </w:t>
            </w:r>
            <w:proofErr w:type="spellStart"/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модификационной</w:t>
            </w:r>
            <w:proofErr w:type="spellEnd"/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изменчивости.»Л</w:t>
            </w:r>
            <w:proofErr w:type="spellEnd"/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\р »Описание фенотипа растений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по теме: »Основы генетики»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Генетика человека(2)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rPr>
          <w:trHeight w:val="5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изучения наследственности человека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Генотип и здоровье человека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</w:t>
            </w:r>
          </w:p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rPr>
          <w:trHeight w:val="5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Основы селекции(3)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селекции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Достижения мировой и отечественной селекции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Биотехнология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Эволюционное учение(10)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Учение об эволюции органического мира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.Критерии вида.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Популяционная структура вида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Видообразование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Борьба за существование. Естественный отбор-движущие силы эволюции.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Адаптация- как результат естественного отбора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Л\р» Изучение отношения организмов к среде обитания»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проблемы теории эволюции.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</w:t>
            </w:r>
          </w:p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 по теме »Эволюционное учение»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Возникновение жизни на Земле(5)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Взгляды ,гипотезы и теории о происхождении жизни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Органический мир-как результат эволюции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развития органического мира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темы</w:t>
            </w:r>
          </w:p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по теме: »Возникновение жизни на Земле»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Взаимосвязи с окружающей средой(17)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 – как наука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Л\р »Изучение приспособлений организма к определенной среде обитания»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 экологических факторов на организм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Л\</w:t>
            </w:r>
            <w:proofErr w:type="spellStart"/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р»Строение</w:t>
            </w:r>
            <w:proofErr w:type="spellEnd"/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растений в связи с условиями жизни»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Экологическая ниша</w:t>
            </w:r>
          </w:p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Л\р» Описание экологической ниши организма»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Популяция ,структура</w:t>
            </w:r>
            <w:proofErr w:type="gramEnd"/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популяций</w:t>
            </w:r>
          </w:p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Л\ »Выявление типов взаимодействия популяций разных видов»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Экосистемная</w:t>
            </w:r>
            <w:proofErr w:type="spellEnd"/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организация живой природы .Компоненты экосистемы.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экосистем</w:t>
            </w:r>
          </w:p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Поток энергии и пищевые цепи.</w:t>
            </w:r>
          </w:p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П\р» Составление схем передачи в-в и энергии»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Искусственные экосистемы </w:t>
            </w:r>
          </w:p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П\р» сезонные изменения в живой природе»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контрольная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17.04</w:t>
            </w:r>
          </w:p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повторение »Строение клетки»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повторения темы »Фотосинтез»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93F3B" w:rsidRDefault="00E93F3B">
      <w:pPr>
        <w:rPr>
          <w:sz w:val="28"/>
          <w:szCs w:val="28"/>
        </w:rPr>
      </w:pPr>
    </w:p>
    <w:p w:rsidR="00124E6C" w:rsidRDefault="00124E6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СОГЛАСОВАНО                                             </w:t>
      </w:r>
      <w:proofErr w:type="spellStart"/>
      <w:r>
        <w:rPr>
          <w:sz w:val="32"/>
          <w:szCs w:val="32"/>
        </w:rPr>
        <w:t>СОГЛАСОВАНО</w:t>
      </w:r>
      <w:proofErr w:type="spellEnd"/>
    </w:p>
    <w:p w:rsidR="00124E6C" w:rsidRDefault="00124E6C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заседания                                 Заместитель директора школы  </w:t>
      </w:r>
    </w:p>
    <w:p w:rsidR="00124E6C" w:rsidRDefault="00124E6C">
      <w:pPr>
        <w:rPr>
          <w:sz w:val="28"/>
          <w:szCs w:val="28"/>
        </w:rPr>
      </w:pPr>
      <w:r>
        <w:rPr>
          <w:sz w:val="28"/>
          <w:szCs w:val="28"/>
        </w:rPr>
        <w:t xml:space="preserve">Педагогического совета                             </w:t>
      </w:r>
      <w:proofErr w:type="spellStart"/>
      <w:r>
        <w:rPr>
          <w:sz w:val="28"/>
          <w:szCs w:val="28"/>
        </w:rPr>
        <w:t>поУВР</w:t>
      </w:r>
      <w:proofErr w:type="spellEnd"/>
    </w:p>
    <w:p w:rsidR="00124E6C" w:rsidRDefault="00124E6C">
      <w:pPr>
        <w:rPr>
          <w:sz w:val="28"/>
          <w:szCs w:val="28"/>
        </w:rPr>
      </w:pPr>
      <w:r>
        <w:rPr>
          <w:sz w:val="28"/>
          <w:szCs w:val="28"/>
        </w:rPr>
        <w:t>МБОУ Колодезянской ООШ                                       Половинкина Н.К.</w:t>
      </w:r>
    </w:p>
    <w:p w:rsidR="00124E6C" w:rsidRDefault="00124E6C">
      <w:pPr>
        <w:rPr>
          <w:sz w:val="28"/>
          <w:szCs w:val="28"/>
        </w:rPr>
      </w:pPr>
      <w:r>
        <w:rPr>
          <w:sz w:val="28"/>
          <w:szCs w:val="28"/>
        </w:rPr>
        <w:t xml:space="preserve">От 27.08. 2021г №1                                                                                              </w:t>
      </w:r>
    </w:p>
    <w:p w:rsidR="00124E6C" w:rsidRDefault="00124E6C">
      <w:pPr>
        <w:rPr>
          <w:sz w:val="28"/>
          <w:szCs w:val="28"/>
        </w:rPr>
      </w:pPr>
      <w:r>
        <w:rPr>
          <w:sz w:val="28"/>
          <w:szCs w:val="28"/>
        </w:rPr>
        <w:t>Председатель педсовета                             27.08.2021г.</w:t>
      </w:r>
    </w:p>
    <w:p w:rsidR="00124E6C" w:rsidRPr="00124E6C" w:rsidRDefault="00124E6C">
      <w:pPr>
        <w:rPr>
          <w:sz w:val="28"/>
          <w:szCs w:val="28"/>
        </w:rPr>
      </w:pPr>
      <w:r>
        <w:rPr>
          <w:sz w:val="28"/>
          <w:szCs w:val="28"/>
        </w:rPr>
        <w:t xml:space="preserve">Макаренко В.В.                      </w:t>
      </w:r>
    </w:p>
    <w:sectPr w:rsidR="00124E6C" w:rsidRPr="00124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55"/>
    <w:rsid w:val="00124E6C"/>
    <w:rsid w:val="001C67FE"/>
    <w:rsid w:val="00210689"/>
    <w:rsid w:val="00232E37"/>
    <w:rsid w:val="002C7BBE"/>
    <w:rsid w:val="0034176A"/>
    <w:rsid w:val="004F7C2E"/>
    <w:rsid w:val="00917752"/>
    <w:rsid w:val="00A07F97"/>
    <w:rsid w:val="00B26055"/>
    <w:rsid w:val="00C45B96"/>
    <w:rsid w:val="00C63812"/>
    <w:rsid w:val="00E93F3B"/>
    <w:rsid w:val="00FD1636"/>
    <w:rsid w:val="00FD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9895"/>
  <w15:chartTrackingRefBased/>
  <w15:docId w15:val="{3FC737F2-F625-4825-A829-C328CCD3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0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2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6055"/>
  </w:style>
  <w:style w:type="character" w:customStyle="1" w:styleId="eop">
    <w:name w:val="eop"/>
    <w:basedOn w:val="a0"/>
    <w:rsid w:val="00B26055"/>
  </w:style>
  <w:style w:type="character" w:customStyle="1" w:styleId="scxw78110640">
    <w:name w:val="scxw78110640"/>
    <w:basedOn w:val="a0"/>
    <w:rsid w:val="00B26055"/>
  </w:style>
  <w:style w:type="paragraph" w:styleId="a3">
    <w:name w:val="Normal (Web)"/>
    <w:basedOn w:val="a"/>
    <w:uiPriority w:val="99"/>
    <w:semiHidden/>
    <w:unhideWhenUsed/>
    <w:rsid w:val="00E9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7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7F9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17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semiHidden/>
    <w:unhideWhenUsed/>
    <w:rsid w:val="00124E6C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24E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3968</Words>
  <Characters>22618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Lenovo</cp:lastModifiedBy>
  <cp:revision>5</cp:revision>
  <cp:lastPrinted>2021-10-15T13:53:00Z</cp:lastPrinted>
  <dcterms:created xsi:type="dcterms:W3CDTF">2021-12-18T14:56:00Z</dcterms:created>
  <dcterms:modified xsi:type="dcterms:W3CDTF">2022-06-17T12:03:00Z</dcterms:modified>
</cp:coreProperties>
</file>