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02" w:rsidRDefault="007D2870" w:rsidP="007D2870">
      <w:pPr>
        <w:pStyle w:val="10"/>
        <w:framePr w:w="13729" w:wrap="none" w:vAnchor="page" w:hAnchor="page" w:x="426" w:y="696"/>
        <w:shd w:val="clear" w:color="auto" w:fill="auto"/>
        <w:spacing w:line="240" w:lineRule="exact"/>
        <w:ind w:left="2700"/>
      </w:pPr>
      <w:bookmarkStart w:id="0" w:name="bookmark0"/>
      <w:r>
        <w:t xml:space="preserve">Единый график оценочных процедур в МБОУ </w:t>
      </w:r>
      <w:r w:rsidR="00BF0D06">
        <w:t>Колодезянской ООШ</w:t>
      </w:r>
      <w:r>
        <w:t xml:space="preserve"> на второе полугодие</w:t>
      </w:r>
      <w:r w:rsidR="00BF0D06">
        <w:br/>
      </w:r>
      <w:r>
        <w:t xml:space="preserve"> 2021-2022 </w:t>
      </w:r>
      <w:bookmarkEnd w:id="0"/>
      <w:r w:rsidR="00BF0D06">
        <w:t>учебного года</w:t>
      </w:r>
    </w:p>
    <w:tbl>
      <w:tblPr>
        <w:tblOverlap w:val="never"/>
        <w:tblW w:w="164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8"/>
        <w:gridCol w:w="628"/>
        <w:gridCol w:w="863"/>
        <w:gridCol w:w="721"/>
        <w:gridCol w:w="863"/>
        <w:gridCol w:w="721"/>
        <w:gridCol w:w="141"/>
        <w:gridCol w:w="677"/>
        <w:gridCol w:w="863"/>
        <w:gridCol w:w="863"/>
        <w:gridCol w:w="823"/>
        <w:gridCol w:w="906"/>
        <w:gridCol w:w="863"/>
        <w:gridCol w:w="863"/>
        <w:gridCol w:w="863"/>
        <w:gridCol w:w="863"/>
        <w:gridCol w:w="872"/>
      </w:tblGrid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Период проведения оценочной процедуры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январь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февраль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март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апрель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май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1553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федеральные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региональные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школьные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федеральные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региональные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школьные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федеральные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региональные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школьные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федеральные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региональные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школьные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федеральные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региональные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школьные</w:t>
            </w:r>
          </w:p>
        </w:tc>
      </w:tr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882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Начальное общее образование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882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2 класс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Русский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20.01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14.02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10.03</w:t>
            </w:r>
          </w:p>
          <w:p w:rsidR="00833E02" w:rsidRDefault="00833E02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before="60" w:line="190" w:lineRule="exact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226" w:lineRule="exact"/>
            </w:pPr>
            <w:r>
              <w:rPr>
                <w:rStyle w:val="295pt"/>
              </w:rPr>
              <w:t>08.04</w:t>
            </w:r>
          </w:p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226" w:lineRule="exact"/>
            </w:pPr>
            <w:r>
              <w:rPr>
                <w:rStyle w:val="295pt"/>
              </w:rPr>
              <w:t>27.04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18.05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Литературное чтение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24.01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22.02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04.03</w:t>
            </w:r>
          </w:p>
          <w:p w:rsidR="00833E02" w:rsidRDefault="00833E02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before="60" w:line="190" w:lineRule="exact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17.04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16.05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Иностранный язык (английский)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04.02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11.03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04.05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Математика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15.02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29.03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12.04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13.05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Окружающий мир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14.01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18.02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18.03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20.05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Музыка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ИЗО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Технология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882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882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3 класс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Русский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25.01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24.02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28.03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18.05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Литературное чтение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Родной язык (русский)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235" w:lineRule="exact"/>
            </w:pPr>
            <w:r>
              <w:rPr>
                <w:rStyle w:val="295pt"/>
              </w:rPr>
              <w:t>Литературное чтение на родном языке (русском)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Иностранный язык (английский)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28.01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11.03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20.04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06.05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Математика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31.01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15.02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17.03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07.04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13.05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Окружающий мир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20.01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04.04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19.05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Музыка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ИЗО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Технология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882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4 класс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Русский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21.02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2A713F" w:rsidRDefault="002A713F" w:rsidP="007D2870">
            <w:pPr>
              <w:framePr w:w="16234" w:h="9874" w:wrap="none" w:vAnchor="page" w:hAnchor="page" w:x="42" w:y="1400"/>
              <w:rPr>
                <w:rFonts w:ascii="Times New Roman" w:hAnsi="Times New Roman" w:cs="Times New Roman"/>
                <w:sz w:val="20"/>
                <w:szCs w:val="20"/>
              </w:rPr>
            </w:pPr>
            <w:r w:rsidRPr="002A713F">
              <w:rPr>
                <w:rFonts w:ascii="Times New Roman" w:hAnsi="Times New Roman" w:cs="Times New Roman"/>
                <w:sz w:val="20"/>
                <w:szCs w:val="20"/>
              </w:rPr>
              <w:t>05.04;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713F"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833E02" w:rsidP="002A713F">
            <w:pPr>
              <w:pStyle w:val="20"/>
              <w:framePr w:w="16234" w:h="9874" w:wrap="none" w:vAnchor="page" w:hAnchor="page" w:x="42" w:y="1400"/>
              <w:shd w:val="clear" w:color="auto" w:fill="auto"/>
              <w:spacing w:after="60" w:line="190" w:lineRule="exact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09.03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12.05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Литературное чтение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15.03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17.05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9874" w:wrap="none" w:vAnchor="page" w:hAnchor="page" w:x="42" w:y="1400"/>
              <w:shd w:val="clear" w:color="auto" w:fill="auto"/>
              <w:spacing w:line="190" w:lineRule="exact"/>
            </w:pPr>
            <w:r>
              <w:rPr>
                <w:rStyle w:val="295pt"/>
              </w:rPr>
              <w:t>Родной язык (русский)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9874" w:wrap="none" w:vAnchor="page" w:hAnchor="page" w:x="42" w:y="1400"/>
              <w:rPr>
                <w:sz w:val="10"/>
                <w:szCs w:val="10"/>
              </w:rPr>
            </w:pPr>
          </w:p>
        </w:tc>
      </w:tr>
    </w:tbl>
    <w:p w:rsidR="00833E02" w:rsidRDefault="00833E02">
      <w:pPr>
        <w:rPr>
          <w:sz w:val="2"/>
          <w:szCs w:val="2"/>
        </w:rPr>
        <w:sectPr w:rsidR="00833E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6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78"/>
        <w:gridCol w:w="627"/>
        <w:gridCol w:w="861"/>
        <w:gridCol w:w="719"/>
        <w:gridCol w:w="861"/>
        <w:gridCol w:w="861"/>
        <w:gridCol w:w="675"/>
        <w:gridCol w:w="861"/>
        <w:gridCol w:w="861"/>
        <w:gridCol w:w="821"/>
        <w:gridCol w:w="904"/>
        <w:gridCol w:w="861"/>
        <w:gridCol w:w="861"/>
        <w:gridCol w:w="861"/>
        <w:gridCol w:w="861"/>
        <w:gridCol w:w="870"/>
      </w:tblGrid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91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235" w:lineRule="exact"/>
            </w:pPr>
            <w:r>
              <w:rPr>
                <w:rStyle w:val="295pt"/>
              </w:rPr>
              <w:lastRenderedPageBreak/>
              <w:t>Литературное чтение на родном языке (русском)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Иностранный язык (английский)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18.02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10.03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14.04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05.05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Математика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07.02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D7966" w:rsidRDefault="00833E02" w:rsidP="007D2870">
            <w:pPr>
              <w:framePr w:w="16234" w:h="10243" w:wrap="none" w:vAnchor="page" w:hAnchor="page" w:x="164" w:y="10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03.03</w:t>
            </w:r>
          </w:p>
          <w:p w:rsidR="00833E02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D7966" w:rsidRDefault="00BD7966" w:rsidP="007D2870">
            <w:pPr>
              <w:framePr w:w="16234" w:h="10243" w:wrap="none" w:vAnchor="page" w:hAnchor="page" w:x="164" w:y="10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18.05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Окружающий мир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04.02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D7966" w:rsidRDefault="00BD7966" w:rsidP="007D2870">
            <w:pPr>
              <w:framePr w:w="16234" w:h="10243" w:wrap="none" w:vAnchor="page" w:hAnchor="page" w:x="164" w:y="10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Музыка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ИЗО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Технология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Физическая культура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3849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Основное общее образование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3849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5 класс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Русский язык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04.02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04.03</w:t>
            </w:r>
          </w:p>
          <w:p w:rsidR="00833E02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 w:rsidP="007D2870">
            <w:pPr>
              <w:framePr w:w="16234" w:h="10243" w:wrap="none" w:vAnchor="page" w:hAnchor="page" w:x="164" w:y="1006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9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26.05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Иностранный язык (английский)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28.01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24.02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16.03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13.04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25.05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Математика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24.01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09.02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2F012D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18.03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 w:rsidP="007D2870">
            <w:pPr>
              <w:framePr w:w="16234" w:h="10243" w:wrap="none" w:vAnchor="page" w:hAnchor="page" w:x="164" w:y="10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F0D06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20.05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История России. Всеобщая история.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10.03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 w:rsidP="007D2870">
            <w:pPr>
              <w:framePr w:w="16234" w:h="10243" w:wrap="none" w:vAnchor="page" w:hAnchor="page" w:x="164" w:y="10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Pr="00BF0D06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24.05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Обществознание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F0D06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2F012D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Г</w:t>
            </w:r>
            <w:r w:rsidR="007D2870">
              <w:rPr>
                <w:rStyle w:val="295pt"/>
              </w:rPr>
              <w:t>еография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F0D06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16.05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Биология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 w:rsidP="007D2870">
            <w:pPr>
              <w:framePr w:w="16234" w:h="10243" w:wrap="none" w:vAnchor="page" w:hAnchor="page" w:x="164" w:y="10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Pr="00BF0D06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ОДНКНР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19.05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Музыка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2F012D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05</w:t>
            </w:r>
            <w:r w:rsidR="007D2870">
              <w:rPr>
                <w:rStyle w:val="295pt"/>
              </w:rPr>
              <w:t>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ИЗО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Технология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Физическая культура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13849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6 класс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Русский язык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07.02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01.03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 w:rsidP="007D2870">
            <w:pPr>
              <w:framePr w:w="16234" w:h="10243" w:wrap="none" w:vAnchor="page" w:hAnchor="page" w:x="164" w:y="1006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9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420259" w:rsidRDefault="00420259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F0D06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2F012D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16</w:t>
            </w:r>
            <w:r w:rsidR="007D2870">
              <w:rPr>
                <w:rStyle w:val="295pt"/>
              </w:rPr>
              <w:t>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Литература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18.03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F0D06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15.04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Иностранный язык (английский)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28.01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18.02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16.03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F0D06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14.04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2F012D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12</w:t>
            </w:r>
            <w:r w:rsidR="007D2870">
              <w:rPr>
                <w:rStyle w:val="295pt"/>
              </w:rPr>
              <w:t>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Математика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19.01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21.02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17.03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 w:rsidP="007D2870">
            <w:pPr>
              <w:framePr w:w="16234" w:h="10243" w:wrap="none" w:vAnchor="page" w:hAnchor="page" w:x="164" w:y="1006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9"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F0D06" w:rsidRDefault="00833E02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28.04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26.05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86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История России. Всеобщая история.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26.01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02.03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01.04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2F012D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20</w:t>
            </w:r>
            <w:r w:rsidR="007D2870">
              <w:rPr>
                <w:rStyle w:val="295pt"/>
              </w:rPr>
              <w:t>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Обществознание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25.01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 w:rsidP="002F012D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  <w:r w:rsidR="002F012D">
              <w:rPr>
                <w:rStyle w:val="295pt"/>
              </w:rPr>
              <w:t>8</w:t>
            </w:r>
            <w:r>
              <w:rPr>
                <w:rStyle w:val="295pt"/>
              </w:rPr>
              <w:t>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География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14.03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Биология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0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ОДНКНР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F271A7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05</w:t>
            </w:r>
            <w:r w:rsidR="007D2870">
              <w:rPr>
                <w:rStyle w:val="295pt"/>
              </w:rPr>
              <w:t>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Музыка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 w:rsidP="007D2870">
            <w:pPr>
              <w:framePr w:w="16234" w:h="10243" w:wrap="none" w:vAnchor="page" w:hAnchor="page" w:x="164" w:y="1006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F271A7" w:rsidP="007D2870">
            <w:pPr>
              <w:pStyle w:val="20"/>
              <w:framePr w:w="16234" w:h="10243" w:wrap="none" w:vAnchor="page" w:hAnchor="page" w:x="164" w:y="1006"/>
              <w:shd w:val="clear" w:color="auto" w:fill="auto"/>
              <w:spacing w:line="190" w:lineRule="exact"/>
            </w:pPr>
            <w:r>
              <w:rPr>
                <w:rStyle w:val="295pt"/>
              </w:rPr>
              <w:t>23</w:t>
            </w:r>
            <w:r w:rsidR="007D2870">
              <w:rPr>
                <w:rStyle w:val="295pt"/>
              </w:rPr>
              <w:t>.05</w:t>
            </w:r>
          </w:p>
        </w:tc>
      </w:tr>
    </w:tbl>
    <w:p w:rsidR="00833E02" w:rsidRDefault="00833E02">
      <w:pPr>
        <w:rPr>
          <w:sz w:val="2"/>
          <w:szCs w:val="2"/>
        </w:rPr>
        <w:sectPr w:rsidR="00833E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63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44"/>
        <w:gridCol w:w="622"/>
        <w:gridCol w:w="854"/>
        <w:gridCol w:w="713"/>
        <w:gridCol w:w="854"/>
        <w:gridCol w:w="854"/>
        <w:gridCol w:w="670"/>
        <w:gridCol w:w="854"/>
        <w:gridCol w:w="854"/>
        <w:gridCol w:w="814"/>
        <w:gridCol w:w="897"/>
        <w:gridCol w:w="854"/>
        <w:gridCol w:w="854"/>
        <w:gridCol w:w="854"/>
        <w:gridCol w:w="854"/>
        <w:gridCol w:w="863"/>
      </w:tblGrid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ИЗО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Технология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3738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7 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Русский язык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10.02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15.03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>
            <w:pPr>
              <w:framePr w:w="16234" w:h="10272" w:wrap="none" w:vAnchor="page" w:hAnchor="page" w:x="2" w:y="7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1</w:t>
            </w:r>
            <w:r w:rsidR="00BF0D06">
              <w:rPr>
                <w:rStyle w:val="295pt"/>
              </w:rPr>
              <w:t>3</w:t>
            </w:r>
            <w:r>
              <w:rPr>
                <w:rStyle w:val="295pt"/>
              </w:rPr>
              <w:t>.05</w:t>
            </w:r>
          </w:p>
          <w:p w:rsidR="00833E02" w:rsidRDefault="00833E02">
            <w:pPr>
              <w:pStyle w:val="20"/>
              <w:framePr w:w="16234" w:h="10272" w:wrap="none" w:vAnchor="page" w:hAnchor="page" w:x="2" w:y="725"/>
              <w:shd w:val="clear" w:color="auto" w:fill="auto"/>
              <w:spacing w:before="60" w:line="190" w:lineRule="exact"/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Литература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420259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Иностранный язык (</w:t>
            </w:r>
            <w:r w:rsidR="00420259">
              <w:rPr>
                <w:rStyle w:val="295pt"/>
              </w:rPr>
              <w:t>английский</w:t>
            </w:r>
            <w:r>
              <w:rPr>
                <w:rStyle w:val="295pt"/>
              </w:rPr>
              <w:t>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04.03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>
            <w:pPr>
              <w:framePr w:w="16234" w:h="10272" w:wrap="none" w:vAnchor="page" w:hAnchor="page" w:x="2" w:y="725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9">
              <w:rPr>
                <w:rFonts w:ascii="Times New Roman" w:hAnsi="Times New Roman" w:cs="Times New Roman"/>
                <w:sz w:val="20"/>
                <w:szCs w:val="20"/>
              </w:rPr>
              <w:t>19.04-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20259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Pr="00BF0D06" w:rsidRDefault="00833E02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Алгебра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18.01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01.03</w:t>
            </w:r>
          </w:p>
          <w:p w:rsidR="00833E02" w:rsidRDefault="00833E02">
            <w:pPr>
              <w:pStyle w:val="20"/>
              <w:framePr w:w="16234" w:h="10272" w:wrap="none" w:vAnchor="page" w:hAnchor="page" w:x="2" w:y="725"/>
              <w:shd w:val="clear" w:color="auto" w:fill="auto"/>
              <w:spacing w:before="60" w:line="190" w:lineRule="exact"/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>
            <w:pPr>
              <w:framePr w:w="16234" w:h="10272" w:wrap="none" w:vAnchor="page" w:hAnchor="page" w:x="2" w:y="725"/>
              <w:rPr>
                <w:rFonts w:ascii="Times New Roman" w:hAnsi="Times New Roman" w:cs="Times New Roman"/>
                <w:sz w:val="20"/>
                <w:szCs w:val="20"/>
              </w:rPr>
            </w:pPr>
            <w:r w:rsidRPr="00420259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BF0D06" w:rsidRDefault="00833E02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  <w:rPr>
                <w:highlight w:val="yellow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Pr="00F271A7" w:rsidRDefault="00F271A7" w:rsidP="00BF0D06">
            <w:pPr>
              <w:framePr w:w="16234" w:h="10272" w:wrap="none" w:vAnchor="page" w:hAnchor="page" w:x="2" w:y="725"/>
              <w:rPr>
                <w:rFonts w:ascii="Times New Roman" w:hAnsi="Times New Roman" w:cs="Times New Roman"/>
                <w:sz w:val="20"/>
                <w:szCs w:val="20"/>
              </w:rPr>
            </w:pPr>
            <w:r w:rsidRPr="00F27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0D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71A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Г еометрия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07.02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14.03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04.05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Информатика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История России. Всеобщая история.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09.02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18.05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Обществознание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17.02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12.05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Г еография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22.02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29.03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BF0D06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24</w:t>
            </w:r>
            <w:r w:rsidR="007D2870">
              <w:rPr>
                <w:rStyle w:val="295pt"/>
              </w:rPr>
              <w:t>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Физика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22.01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29.03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BF0D06">
            <w:pPr>
              <w:pStyle w:val="20"/>
              <w:framePr w:w="16234" w:h="10272" w:wrap="none" w:vAnchor="page" w:hAnchor="page" w:x="2" w:y="725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26</w:t>
            </w:r>
            <w:r w:rsidR="007D2870">
              <w:rPr>
                <w:rStyle w:val="295pt"/>
              </w:rPr>
              <w:t>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Биология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Музыка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833E02" w:rsidP="00F271A7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ИЗО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Технология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Физическая культура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13738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8 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Русский язык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29.03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>
            <w:pPr>
              <w:framePr w:w="16234" w:h="10272" w:wrap="none" w:vAnchor="page" w:hAnchor="page" w:x="2" w:y="7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Литература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26.04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21.05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Иностранный язык (английский)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21.03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474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Алгебра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03.03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Pr="00420259" w:rsidRDefault="00420259">
            <w:pPr>
              <w:framePr w:w="16234" w:h="10272" w:wrap="none" w:vAnchor="page" w:hAnchor="page" w:x="2" w:y="7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26.05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Геометрия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14.03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18.05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Информатика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История России. Всеобщая история.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02.02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14.03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20.04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23.05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Обществознание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11.02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13.05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География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09.02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16.05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Физика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15.03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19.04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27.05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Биология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Химия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Музыка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BF0D06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12.05</w:t>
            </w: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42"/>
        </w:trPr>
        <w:tc>
          <w:tcPr>
            <w:tcW w:w="40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Технология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  <w:tr w:rsidR="007D2870" w:rsidTr="007D287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272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ОБЖ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272" w:wrap="none" w:vAnchor="page" w:hAnchor="page" w:x="2" w:y="725"/>
              <w:rPr>
                <w:sz w:val="10"/>
                <w:szCs w:val="10"/>
              </w:rPr>
            </w:pPr>
          </w:p>
        </w:tc>
      </w:tr>
    </w:tbl>
    <w:p w:rsidR="00833E02" w:rsidRDefault="00833E02">
      <w:pPr>
        <w:rPr>
          <w:sz w:val="2"/>
          <w:szCs w:val="2"/>
        </w:rPr>
        <w:sectPr w:rsidR="00833E0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27"/>
        <w:gridCol w:w="619"/>
        <w:gridCol w:w="850"/>
        <w:gridCol w:w="710"/>
        <w:gridCol w:w="850"/>
        <w:gridCol w:w="850"/>
        <w:gridCol w:w="667"/>
        <w:gridCol w:w="850"/>
        <w:gridCol w:w="850"/>
        <w:gridCol w:w="811"/>
        <w:gridCol w:w="893"/>
        <w:gridCol w:w="850"/>
        <w:gridCol w:w="850"/>
        <w:gridCol w:w="850"/>
        <w:gridCol w:w="850"/>
        <w:gridCol w:w="859"/>
      </w:tblGrid>
      <w:tr w:rsidR="00833E0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Физическая культура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677" w:type="dxa"/>
            <w:gridSpan w:val="1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Русский язык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15.03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Литература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Родной язык (русский)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Родная литература (русская)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12.05</w:t>
            </w: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 w:rsidP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Иностранный язык (английский)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04.03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Алгебра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15.03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Геометрия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31.03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19.05</w:t>
            </w: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Информатика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История России. Всеобщая история.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16.03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18.05</w:t>
            </w: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Обществознание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География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Физика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Биология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Химия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Технология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ОБЖ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  <w:tr w:rsidR="00833E0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33E02" w:rsidRDefault="007D2870">
            <w:pPr>
              <w:pStyle w:val="20"/>
              <w:framePr w:w="16234" w:h="10325" w:wrap="none" w:vAnchor="page" w:hAnchor="page" w:x="2" w:y="725"/>
              <w:shd w:val="clear" w:color="auto" w:fill="auto"/>
              <w:spacing w:line="190" w:lineRule="exact"/>
            </w:pPr>
            <w:r>
              <w:rPr>
                <w:rStyle w:val="295pt"/>
              </w:rPr>
              <w:t>Физическая культура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3E02" w:rsidRDefault="00833E02">
            <w:pPr>
              <w:framePr w:w="16234" w:h="10325" w:wrap="none" w:vAnchor="page" w:hAnchor="page" w:x="2" w:y="725"/>
              <w:rPr>
                <w:sz w:val="10"/>
                <w:szCs w:val="10"/>
              </w:rPr>
            </w:pPr>
          </w:p>
        </w:tc>
      </w:tr>
    </w:tbl>
    <w:p w:rsidR="00833E02" w:rsidRDefault="00833E02">
      <w:pPr>
        <w:rPr>
          <w:sz w:val="2"/>
          <w:szCs w:val="2"/>
        </w:rPr>
      </w:pPr>
    </w:p>
    <w:sectPr w:rsidR="00833E02" w:rsidSect="00833E0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657" w:rsidRDefault="00080657" w:rsidP="00833E02">
      <w:r>
        <w:separator/>
      </w:r>
    </w:p>
  </w:endnote>
  <w:endnote w:type="continuationSeparator" w:id="1">
    <w:p w:rsidR="00080657" w:rsidRDefault="00080657" w:rsidP="0083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657" w:rsidRDefault="00080657"/>
  </w:footnote>
  <w:footnote w:type="continuationSeparator" w:id="1">
    <w:p w:rsidR="00080657" w:rsidRDefault="0008065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33E02"/>
    <w:rsid w:val="00080657"/>
    <w:rsid w:val="002A713F"/>
    <w:rsid w:val="002F012D"/>
    <w:rsid w:val="00420259"/>
    <w:rsid w:val="007D2870"/>
    <w:rsid w:val="00833E02"/>
    <w:rsid w:val="00BD7966"/>
    <w:rsid w:val="00BF0D06"/>
    <w:rsid w:val="00F2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E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E0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3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33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Основной текст (2) + 9;5 pt"/>
    <w:basedOn w:val="2"/>
    <w:rsid w:val="00833E0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833E0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33E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cp:lastModifiedBy>Admin</cp:lastModifiedBy>
  <cp:revision>6</cp:revision>
  <dcterms:created xsi:type="dcterms:W3CDTF">2022-03-08T20:33:00Z</dcterms:created>
  <dcterms:modified xsi:type="dcterms:W3CDTF">2022-03-08T21:21:00Z</dcterms:modified>
</cp:coreProperties>
</file>