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79" w:rsidRDefault="00972FFF">
      <w:pPr>
        <w:pStyle w:val="a3"/>
        <w:spacing w:before="72"/>
        <w:ind w:left="2086" w:right="2185"/>
        <w:jc w:val="center"/>
      </w:pPr>
      <w:r>
        <w:rPr>
          <w:spacing w:val="-2"/>
        </w:rPr>
        <w:t xml:space="preserve"> </w:t>
      </w:r>
      <w:r w:rsidR="001E0AE0">
        <w:t>Г</w:t>
      </w:r>
      <w:r>
        <w:t>рафик</w:t>
      </w:r>
      <w:r>
        <w:rPr>
          <w:spacing w:val="-2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МБОУ</w:t>
      </w:r>
      <w:r>
        <w:rPr>
          <w:spacing w:val="-3"/>
        </w:rPr>
        <w:t xml:space="preserve"> </w:t>
      </w:r>
      <w:r w:rsidR="00B9587A">
        <w:t>Колодезянской ООШ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первое</w:t>
      </w:r>
      <w:r>
        <w:rPr>
          <w:spacing w:val="-3"/>
        </w:rPr>
        <w:t xml:space="preserve"> </w:t>
      </w:r>
      <w:r>
        <w:t>полугодие</w:t>
      </w:r>
      <w:r>
        <w:rPr>
          <w:spacing w:val="-2"/>
        </w:rPr>
        <w:t xml:space="preserve"> </w:t>
      </w:r>
      <w:r w:rsidR="00B9587A">
        <w:rPr>
          <w:spacing w:val="-2"/>
        </w:rPr>
        <w:br/>
      </w:r>
      <w:r w:rsidR="00B9587A">
        <w:t>2022-</w:t>
      </w:r>
      <w:r>
        <w:t>2023</w:t>
      </w:r>
      <w:r w:rsidR="00A234AC">
        <w:t xml:space="preserve"> учебного </w:t>
      </w:r>
      <w:r>
        <w:t>год</w:t>
      </w:r>
      <w:r w:rsidR="00A234AC">
        <w:t>а</w:t>
      </w:r>
    </w:p>
    <w:p w:rsidR="00BD0679" w:rsidRDefault="00BD0679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1"/>
        <w:gridCol w:w="813"/>
        <w:gridCol w:w="852"/>
        <w:gridCol w:w="849"/>
        <w:gridCol w:w="993"/>
        <w:gridCol w:w="991"/>
        <w:gridCol w:w="991"/>
        <w:gridCol w:w="993"/>
        <w:gridCol w:w="993"/>
        <w:gridCol w:w="991"/>
        <w:gridCol w:w="990"/>
        <w:gridCol w:w="992"/>
        <w:gridCol w:w="990"/>
      </w:tblGrid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2514" w:type="dxa"/>
            <w:gridSpan w:val="3"/>
          </w:tcPr>
          <w:p w:rsidR="00BD0679" w:rsidRDefault="00972FF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975" w:type="dxa"/>
            <w:gridSpan w:val="3"/>
          </w:tcPr>
          <w:p w:rsidR="00BD0679" w:rsidRDefault="00972FFF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977" w:type="dxa"/>
            <w:gridSpan w:val="3"/>
          </w:tcPr>
          <w:p w:rsidR="00BD0679" w:rsidRDefault="00972FFF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972" w:type="dxa"/>
            <w:gridSpan w:val="3"/>
          </w:tcPr>
          <w:p w:rsidR="00BD0679" w:rsidRDefault="00972FFF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</w:tr>
      <w:tr w:rsidR="00BD0679">
        <w:trPr>
          <w:trHeight w:val="1509"/>
        </w:trPr>
        <w:tc>
          <w:tcPr>
            <w:tcW w:w="4061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813" w:type="dxa"/>
            <w:textDirection w:val="btLr"/>
          </w:tcPr>
          <w:p w:rsidR="00BD0679" w:rsidRDefault="00972FFF">
            <w:pPr>
              <w:pStyle w:val="TableParagraph"/>
              <w:spacing w:before="108"/>
              <w:ind w:left="112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</w:p>
        </w:tc>
        <w:tc>
          <w:tcPr>
            <w:tcW w:w="852" w:type="dxa"/>
            <w:textDirection w:val="btLr"/>
          </w:tcPr>
          <w:p w:rsidR="00BD0679" w:rsidRDefault="00972FFF">
            <w:pPr>
              <w:pStyle w:val="TableParagraph"/>
              <w:spacing w:before="109"/>
              <w:ind w:left="112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</w:p>
        </w:tc>
        <w:tc>
          <w:tcPr>
            <w:tcW w:w="849" w:type="dxa"/>
            <w:textDirection w:val="btLr"/>
          </w:tcPr>
          <w:p w:rsidR="00BD0679" w:rsidRDefault="00972FFF">
            <w:pPr>
              <w:pStyle w:val="TableParagraph"/>
              <w:spacing w:before="109"/>
              <w:ind w:left="112"/>
              <w:rPr>
                <w:sz w:val="20"/>
              </w:rPr>
            </w:pPr>
            <w:r>
              <w:rPr>
                <w:sz w:val="20"/>
              </w:rPr>
              <w:t>школьные</w:t>
            </w:r>
          </w:p>
        </w:tc>
        <w:tc>
          <w:tcPr>
            <w:tcW w:w="993" w:type="dxa"/>
            <w:textDirection w:val="btLr"/>
          </w:tcPr>
          <w:p w:rsidR="00BD0679" w:rsidRDefault="00972FFF"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</w:p>
        </w:tc>
        <w:tc>
          <w:tcPr>
            <w:tcW w:w="991" w:type="dxa"/>
            <w:textDirection w:val="btLr"/>
          </w:tcPr>
          <w:p w:rsidR="00BD0679" w:rsidRDefault="00972FFF">
            <w:pPr>
              <w:pStyle w:val="TableParagraph"/>
              <w:spacing w:before="111"/>
              <w:ind w:left="112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</w:p>
        </w:tc>
        <w:tc>
          <w:tcPr>
            <w:tcW w:w="991" w:type="dxa"/>
            <w:textDirection w:val="btLr"/>
          </w:tcPr>
          <w:p w:rsidR="00BD0679" w:rsidRDefault="00972FFF">
            <w:pPr>
              <w:pStyle w:val="TableParagraph"/>
              <w:spacing w:before="111"/>
              <w:ind w:left="112"/>
              <w:rPr>
                <w:sz w:val="20"/>
              </w:rPr>
            </w:pPr>
            <w:r>
              <w:rPr>
                <w:sz w:val="20"/>
              </w:rPr>
              <w:t>школьные</w:t>
            </w:r>
          </w:p>
        </w:tc>
        <w:tc>
          <w:tcPr>
            <w:tcW w:w="993" w:type="dxa"/>
            <w:textDirection w:val="btLr"/>
          </w:tcPr>
          <w:p w:rsidR="00BD0679" w:rsidRDefault="00972FFF">
            <w:pPr>
              <w:pStyle w:val="TableParagraph"/>
              <w:spacing w:before="111"/>
              <w:ind w:left="112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</w:p>
        </w:tc>
        <w:tc>
          <w:tcPr>
            <w:tcW w:w="993" w:type="dxa"/>
            <w:textDirection w:val="btLr"/>
          </w:tcPr>
          <w:p w:rsidR="00BD0679" w:rsidRDefault="00972FFF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</w:p>
        </w:tc>
        <w:tc>
          <w:tcPr>
            <w:tcW w:w="991" w:type="dxa"/>
            <w:textDirection w:val="btLr"/>
          </w:tcPr>
          <w:p w:rsidR="00BD0679" w:rsidRDefault="00972FFF"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школьные</w:t>
            </w:r>
          </w:p>
        </w:tc>
        <w:tc>
          <w:tcPr>
            <w:tcW w:w="990" w:type="dxa"/>
            <w:textDirection w:val="btLr"/>
          </w:tcPr>
          <w:p w:rsidR="00BD0679" w:rsidRDefault="00972FFF">
            <w:pPr>
              <w:pStyle w:val="TableParagraph"/>
              <w:spacing w:before="113"/>
              <w:ind w:left="112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</w:p>
        </w:tc>
        <w:tc>
          <w:tcPr>
            <w:tcW w:w="992" w:type="dxa"/>
            <w:textDirection w:val="btLr"/>
          </w:tcPr>
          <w:p w:rsidR="00BD0679" w:rsidRDefault="00972FFF">
            <w:pPr>
              <w:pStyle w:val="TableParagraph"/>
              <w:spacing w:before="115"/>
              <w:ind w:left="112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</w:p>
        </w:tc>
        <w:tc>
          <w:tcPr>
            <w:tcW w:w="990" w:type="dxa"/>
            <w:textDirection w:val="btLr"/>
          </w:tcPr>
          <w:p w:rsidR="00BD0679" w:rsidRDefault="00972FFF">
            <w:pPr>
              <w:pStyle w:val="TableParagraph"/>
              <w:spacing w:before="114"/>
              <w:ind w:left="112"/>
              <w:rPr>
                <w:sz w:val="20"/>
              </w:rPr>
            </w:pPr>
            <w:r>
              <w:rPr>
                <w:sz w:val="20"/>
              </w:rPr>
              <w:t>школьные</w:t>
            </w:r>
          </w:p>
        </w:tc>
      </w:tr>
      <w:tr w:rsidR="00BD0679">
        <w:trPr>
          <w:trHeight w:val="230"/>
        </w:trPr>
        <w:tc>
          <w:tcPr>
            <w:tcW w:w="15499" w:type="dxa"/>
            <w:gridSpan w:val="13"/>
          </w:tcPr>
          <w:p w:rsidR="00BD0679" w:rsidRDefault="00972FFF">
            <w:pPr>
              <w:pStyle w:val="TableParagraph"/>
              <w:spacing w:line="210" w:lineRule="exact"/>
              <w:ind w:left="6436" w:right="6422"/>
              <w:jc w:val="center"/>
              <w:rPr>
                <w:sz w:val="20"/>
              </w:rPr>
            </w:pPr>
            <w:r>
              <w:rPr>
                <w:sz w:val="20"/>
              </w:rPr>
              <w:t>Начальное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</w:p>
        </w:tc>
      </w:tr>
      <w:tr w:rsidR="00BD0679">
        <w:trPr>
          <w:trHeight w:val="230"/>
        </w:trPr>
        <w:tc>
          <w:tcPr>
            <w:tcW w:w="15499" w:type="dxa"/>
            <w:gridSpan w:val="13"/>
          </w:tcPr>
          <w:p w:rsidR="00BD0679" w:rsidRDefault="00972FFF">
            <w:pPr>
              <w:pStyle w:val="TableParagraph"/>
              <w:spacing w:line="210" w:lineRule="exact"/>
              <w:ind w:left="6435" w:right="642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BD0679">
        <w:trPr>
          <w:trHeight w:val="46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BD0679" w:rsidRDefault="009F0C98">
            <w:pPr>
              <w:pStyle w:val="TableParagraph"/>
              <w:spacing w:before="1"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14.09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BD0679" w:rsidRDefault="009F0C9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04.10</w:t>
            </w:r>
            <w:r>
              <w:rPr>
                <w:sz w:val="20"/>
              </w:rPr>
              <w:br/>
              <w:t>26.10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spacing w:before="1" w:line="217" w:lineRule="exact"/>
              <w:ind w:left="110"/>
              <w:rPr>
                <w:sz w:val="20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BD0679" w:rsidRDefault="009F0C98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23.12</w:t>
            </w: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077C2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08.09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077C21" w:rsidP="00CD548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07.10</w:t>
            </w:r>
            <w:r>
              <w:rPr>
                <w:sz w:val="20"/>
              </w:rPr>
              <w:br/>
              <w:t>21.10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077C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24.11</w:t>
            </w: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077C21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28.12</w:t>
            </w: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(английский)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Pr="00CD5486" w:rsidRDefault="00CD5486" w:rsidP="00CD5486">
            <w:pPr>
              <w:pStyle w:val="TableParagraph"/>
              <w:ind w:left="108"/>
              <w:rPr>
                <w:sz w:val="20"/>
                <w:szCs w:val="20"/>
              </w:rPr>
            </w:pPr>
            <w:r w:rsidRPr="00CD5486">
              <w:rPr>
                <w:sz w:val="20"/>
                <w:szCs w:val="20"/>
              </w:rPr>
              <w:t>17.10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693B2D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19.12</w:t>
            </w:r>
          </w:p>
        </w:tc>
      </w:tr>
      <w:tr w:rsidR="00BD0679">
        <w:trPr>
          <w:trHeight w:val="46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BD0679" w:rsidRDefault="00F8549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13.09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BD0679" w:rsidRDefault="00F8549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03.10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BD0679" w:rsidRDefault="00F8549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14.11</w:t>
            </w: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BD0679" w:rsidRDefault="00F85493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21.12</w:t>
            </w:r>
          </w:p>
        </w:tc>
      </w:tr>
      <w:tr w:rsidR="00BD0679">
        <w:trPr>
          <w:trHeight w:val="229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Окружающий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711AF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16.09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711AF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25.11</w:t>
            </w: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spacing w:line="210" w:lineRule="exact"/>
              <w:ind w:left="113"/>
              <w:rPr>
                <w:sz w:val="20"/>
              </w:rPr>
            </w:pP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ИЗО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spacing w:line="210" w:lineRule="exact"/>
              <w:ind w:left="113"/>
              <w:rPr>
                <w:sz w:val="20"/>
              </w:rPr>
            </w:pP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spacing w:line="210" w:lineRule="exact"/>
              <w:ind w:left="113"/>
              <w:rPr>
                <w:sz w:val="20"/>
              </w:rPr>
            </w:pPr>
          </w:p>
        </w:tc>
      </w:tr>
      <w:tr w:rsidR="00BD0679">
        <w:trPr>
          <w:trHeight w:val="227"/>
        </w:trPr>
        <w:tc>
          <w:tcPr>
            <w:tcW w:w="15499" w:type="dxa"/>
            <w:gridSpan w:val="13"/>
            <w:tcBorders>
              <w:bottom w:val="single" w:sz="6" w:space="0" w:color="000000"/>
            </w:tcBorders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</w:tr>
      <w:tr w:rsidR="00BD0679">
        <w:trPr>
          <w:trHeight w:val="227"/>
        </w:trPr>
        <w:tc>
          <w:tcPr>
            <w:tcW w:w="15499" w:type="dxa"/>
            <w:gridSpan w:val="13"/>
            <w:tcBorders>
              <w:top w:val="single" w:sz="6" w:space="0" w:color="000000"/>
            </w:tcBorders>
          </w:tcPr>
          <w:p w:rsidR="00BD0679" w:rsidRDefault="00972FFF">
            <w:pPr>
              <w:pStyle w:val="TableParagraph"/>
              <w:spacing w:line="208" w:lineRule="exact"/>
              <w:ind w:left="6435" w:right="642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BD0679">
        <w:trPr>
          <w:trHeight w:val="46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BD0679" w:rsidRDefault="00F462A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16.09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BD0679" w:rsidRDefault="00F462A4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21.10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BD0679" w:rsidRDefault="00F462A4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23.11</w:t>
            </w: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BD0679" w:rsidRDefault="00F462A4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23.12</w:t>
            </w: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Pr="00F462A4" w:rsidRDefault="00F462A4" w:rsidP="00F462A4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F462A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25.10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F462A4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28.12</w:t>
            </w: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(русский)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</w:tr>
      <w:tr w:rsidR="00BD0679">
        <w:trPr>
          <w:trHeight w:val="458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  <w:p w:rsidR="00BD0679" w:rsidRDefault="00972FFF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(русском)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spacing w:line="223" w:lineRule="exact"/>
              <w:ind w:left="109"/>
              <w:rPr>
                <w:sz w:val="20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</w:tr>
      <w:tr w:rsidR="00BD0679">
        <w:trPr>
          <w:trHeight w:val="46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(английский)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BD0679" w:rsidRDefault="00BD0679" w:rsidP="00F462A4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BD0679" w:rsidRDefault="00F462A4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19.10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BD0679" w:rsidRDefault="00F462A4" w:rsidP="00F462A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14.12</w:t>
            </w:r>
          </w:p>
        </w:tc>
      </w:tr>
      <w:tr w:rsidR="00BD0679">
        <w:trPr>
          <w:trHeight w:val="461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BD0679" w:rsidRDefault="00E65EBF" w:rsidP="00E65EBF">
            <w:pPr>
              <w:pStyle w:val="TableParagraph"/>
              <w:spacing w:before="1"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17.09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BD0679" w:rsidRDefault="00E65E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27.10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BD0679" w:rsidRDefault="00E65EB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30.11</w:t>
            </w: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BD0679" w:rsidRDefault="00E65EBF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26.12</w:t>
            </w: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Окружающий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Pr="00575992" w:rsidRDefault="00575992" w:rsidP="00575992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972FFF" w:rsidP="00575992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0</w:t>
            </w:r>
            <w:r w:rsidR="00575992">
              <w:rPr>
                <w:sz w:val="20"/>
              </w:rPr>
              <w:t>1</w:t>
            </w:r>
            <w:r>
              <w:rPr>
                <w:sz w:val="20"/>
              </w:rPr>
              <w:t>.12</w:t>
            </w: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972FF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15.11</w:t>
            </w: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ИЗО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972FF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23.11</w:t>
            </w: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</w:tr>
      <w:tr w:rsidR="00BD0679">
        <w:trPr>
          <w:trHeight w:val="229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972FFF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02.12</w:t>
            </w: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972FFF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09.12</w:t>
            </w:r>
          </w:p>
        </w:tc>
      </w:tr>
      <w:tr w:rsidR="00BD0679">
        <w:trPr>
          <w:trHeight w:val="230"/>
        </w:trPr>
        <w:tc>
          <w:tcPr>
            <w:tcW w:w="15499" w:type="dxa"/>
            <w:gridSpan w:val="13"/>
          </w:tcPr>
          <w:p w:rsidR="00BD0679" w:rsidRDefault="00972FFF">
            <w:pPr>
              <w:pStyle w:val="TableParagraph"/>
              <w:spacing w:line="210" w:lineRule="exact"/>
              <w:ind w:left="6435" w:right="642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BD0679">
        <w:trPr>
          <w:trHeight w:val="46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BD0679" w:rsidRDefault="004C1E69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BD0679" w:rsidRDefault="004C1E69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21.10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BD0679" w:rsidRDefault="004C1E69" w:rsidP="00C86FC6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2</w:t>
            </w:r>
            <w:r w:rsidR="00C86FC6">
              <w:rPr>
                <w:sz w:val="20"/>
              </w:rPr>
              <w:t>0</w:t>
            </w:r>
            <w:r>
              <w:rPr>
                <w:sz w:val="20"/>
              </w:rPr>
              <w:t>.12</w:t>
            </w: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Литературное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4C1E6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20.09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Pr="004C1E69" w:rsidRDefault="004C1E69" w:rsidP="004C1E69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Pr="004C1E69" w:rsidRDefault="004C1E69" w:rsidP="004C1E69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4C1E69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02.12</w:t>
            </w:r>
            <w:r>
              <w:rPr>
                <w:sz w:val="20"/>
              </w:rPr>
              <w:br/>
              <w:t>28.12</w:t>
            </w: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(русский)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</w:tr>
      <w:tr w:rsidR="00BD0679">
        <w:trPr>
          <w:trHeight w:val="46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  <w:p w:rsidR="00BD0679" w:rsidRDefault="00972FF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(русском)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BD0679" w:rsidRPr="004C1E69" w:rsidRDefault="00BD0679" w:rsidP="004C1E69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</w:tr>
      <w:tr w:rsidR="00BD0679">
        <w:trPr>
          <w:trHeight w:val="229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(английский)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Pr="00780598" w:rsidRDefault="00BD0679" w:rsidP="00780598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C86FC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24.10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C86FC6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22.12</w:t>
            </w:r>
          </w:p>
        </w:tc>
      </w:tr>
      <w:tr w:rsidR="00BD0679">
        <w:trPr>
          <w:trHeight w:val="46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BD0679" w:rsidRDefault="00C86FC6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23.09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D0679" w:rsidRDefault="00C86FC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13.10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spacing w:line="217" w:lineRule="exact"/>
              <w:ind w:left="110"/>
              <w:rPr>
                <w:sz w:val="20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BD0679" w:rsidRDefault="00C86FC6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01.12</w:t>
            </w:r>
            <w:r>
              <w:rPr>
                <w:sz w:val="20"/>
              </w:rPr>
              <w:br/>
              <w:t>27.12</w:t>
            </w: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Окружающий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spacing w:line="210" w:lineRule="exact"/>
              <w:ind w:left="113"/>
              <w:rPr>
                <w:sz w:val="20"/>
              </w:rPr>
            </w:pPr>
          </w:p>
        </w:tc>
      </w:tr>
      <w:tr w:rsidR="00BD0679">
        <w:trPr>
          <w:trHeight w:val="229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972FF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26.11</w:t>
            </w: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ИЗО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972FF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15.11</w:t>
            </w: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972FF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30.11</w:t>
            </w: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DD17B0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15</w:t>
            </w:r>
            <w:r w:rsidR="00972FFF">
              <w:rPr>
                <w:sz w:val="20"/>
              </w:rPr>
              <w:t>.12</w:t>
            </w:r>
          </w:p>
        </w:tc>
      </w:tr>
      <w:tr w:rsidR="00BD0679">
        <w:trPr>
          <w:trHeight w:val="230"/>
        </w:trPr>
        <w:tc>
          <w:tcPr>
            <w:tcW w:w="15499" w:type="dxa"/>
            <w:gridSpan w:val="13"/>
          </w:tcPr>
          <w:p w:rsidR="00BD0679" w:rsidRDefault="00972FFF">
            <w:pPr>
              <w:pStyle w:val="TableParagraph"/>
              <w:spacing w:line="210" w:lineRule="exact"/>
              <w:ind w:left="6436" w:right="6422"/>
              <w:jc w:val="center"/>
              <w:rPr>
                <w:sz w:val="20"/>
              </w:rPr>
            </w:pPr>
            <w:r>
              <w:rPr>
                <w:sz w:val="20"/>
              </w:rPr>
              <w:t>Основное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</w:p>
        </w:tc>
      </w:tr>
      <w:tr w:rsidR="00BD0679">
        <w:trPr>
          <w:trHeight w:val="230"/>
        </w:trPr>
        <w:tc>
          <w:tcPr>
            <w:tcW w:w="15499" w:type="dxa"/>
            <w:gridSpan w:val="13"/>
          </w:tcPr>
          <w:p w:rsidR="00BD0679" w:rsidRDefault="00972FFF">
            <w:pPr>
              <w:pStyle w:val="TableParagraph"/>
              <w:spacing w:line="211" w:lineRule="exact"/>
              <w:ind w:left="6435" w:right="642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BD0679">
        <w:trPr>
          <w:trHeight w:val="458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813" w:type="dxa"/>
          </w:tcPr>
          <w:p w:rsidR="00BD0679" w:rsidRPr="00154469" w:rsidRDefault="00154469">
            <w:pPr>
              <w:pStyle w:val="TableParagraph"/>
              <w:rPr>
                <w:sz w:val="16"/>
                <w:szCs w:val="16"/>
              </w:rPr>
            </w:pPr>
            <w:r w:rsidRPr="00154469">
              <w:rPr>
                <w:sz w:val="16"/>
                <w:szCs w:val="16"/>
              </w:rPr>
              <w:t>ВПР</w:t>
            </w:r>
            <w:r>
              <w:rPr>
                <w:sz w:val="16"/>
                <w:szCs w:val="16"/>
              </w:rPr>
              <w:t xml:space="preserve"> 20.09</w:t>
            </w:r>
            <w:r>
              <w:rPr>
                <w:sz w:val="16"/>
                <w:szCs w:val="16"/>
              </w:rPr>
              <w:br/>
              <w:t>22.09</w:t>
            </w: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spacing w:line="217" w:lineRule="exact"/>
              <w:ind w:left="109"/>
              <w:rPr>
                <w:sz w:val="20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D0679" w:rsidRDefault="00E16AB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26.10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D0679" w:rsidRDefault="00E16ABF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29.11</w:t>
            </w: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BD0679" w:rsidRDefault="00E16ABF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23.12</w:t>
            </w: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spacing w:line="210" w:lineRule="exact"/>
              <w:ind w:left="113"/>
              <w:rPr>
                <w:sz w:val="20"/>
              </w:rPr>
            </w:pPr>
          </w:p>
        </w:tc>
      </w:tr>
      <w:tr w:rsidR="00BD0679">
        <w:trPr>
          <w:trHeight w:val="46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(английский)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D0679" w:rsidRDefault="00E16ABF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21.10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BD0679" w:rsidRDefault="00E16ABF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19.12</w:t>
            </w:r>
          </w:p>
        </w:tc>
      </w:tr>
      <w:tr w:rsidR="00BD0679">
        <w:trPr>
          <w:trHeight w:val="46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813" w:type="dxa"/>
          </w:tcPr>
          <w:p w:rsidR="00BD0679" w:rsidRDefault="0015446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ВПР27.09</w:t>
            </w: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BD0679" w:rsidRDefault="00E16ABF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07.09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D0679" w:rsidRPr="00814AC4" w:rsidRDefault="00E16ABF" w:rsidP="00814AC4">
            <w:pPr>
              <w:pStyle w:val="TableParagraph"/>
              <w:ind w:left="108"/>
              <w:rPr>
                <w:sz w:val="20"/>
                <w:szCs w:val="20"/>
              </w:rPr>
            </w:pPr>
            <w:r w:rsidRPr="00814AC4">
              <w:rPr>
                <w:sz w:val="20"/>
                <w:szCs w:val="20"/>
              </w:rPr>
              <w:t>26.10</w:t>
            </w:r>
          </w:p>
        </w:tc>
        <w:tc>
          <w:tcPr>
            <w:tcW w:w="993" w:type="dxa"/>
          </w:tcPr>
          <w:p w:rsidR="00BD0679" w:rsidRPr="00814AC4" w:rsidRDefault="00BD0679" w:rsidP="00814AC4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D0679" w:rsidRPr="00814AC4" w:rsidRDefault="00BD0679" w:rsidP="00814AC4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BD0679" w:rsidRPr="00814AC4" w:rsidRDefault="00E16ABF" w:rsidP="00814AC4">
            <w:pPr>
              <w:pStyle w:val="TableParagraph"/>
              <w:spacing w:line="223" w:lineRule="exact"/>
              <w:ind w:left="108"/>
              <w:rPr>
                <w:sz w:val="20"/>
                <w:szCs w:val="20"/>
              </w:rPr>
            </w:pPr>
            <w:r w:rsidRPr="00814AC4">
              <w:rPr>
                <w:sz w:val="20"/>
                <w:szCs w:val="20"/>
              </w:rPr>
              <w:t>22.11</w:t>
            </w:r>
          </w:p>
        </w:tc>
        <w:tc>
          <w:tcPr>
            <w:tcW w:w="990" w:type="dxa"/>
          </w:tcPr>
          <w:p w:rsidR="00BD0679" w:rsidRPr="00814AC4" w:rsidRDefault="00BD0679" w:rsidP="00814AC4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0679" w:rsidRPr="00814AC4" w:rsidRDefault="00BD0679" w:rsidP="00814AC4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D0679" w:rsidRPr="00814AC4" w:rsidRDefault="00E16ABF" w:rsidP="00814AC4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814AC4">
              <w:rPr>
                <w:sz w:val="20"/>
                <w:szCs w:val="20"/>
              </w:rPr>
              <w:t>22.12</w:t>
            </w: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Всеобщая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история.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Pr="00814AC4" w:rsidRDefault="00BD0679" w:rsidP="00814AC4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D0679" w:rsidRPr="00814AC4" w:rsidRDefault="00BD0679" w:rsidP="00814AC4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D0679" w:rsidRPr="00814AC4" w:rsidRDefault="00BD0679" w:rsidP="00E80E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BD0679" w:rsidRPr="00814AC4" w:rsidRDefault="00E80EB2" w:rsidP="00814AC4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990" w:type="dxa"/>
          </w:tcPr>
          <w:p w:rsidR="00BD0679" w:rsidRPr="00814AC4" w:rsidRDefault="00BD0679" w:rsidP="00814AC4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0679" w:rsidRPr="00814AC4" w:rsidRDefault="00BD0679" w:rsidP="00814AC4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D0679" w:rsidRPr="00814AC4" w:rsidRDefault="00BD0679" w:rsidP="00814AC4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spacing w:line="210" w:lineRule="exact"/>
              <w:ind w:left="109"/>
              <w:rPr>
                <w:sz w:val="20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Pr="00814AC4" w:rsidRDefault="00814AC4" w:rsidP="00814AC4">
            <w:pPr>
              <w:pStyle w:val="TableParagraph"/>
              <w:ind w:left="108"/>
              <w:rPr>
                <w:sz w:val="20"/>
                <w:szCs w:val="20"/>
              </w:rPr>
            </w:pPr>
            <w:r w:rsidRPr="00814AC4">
              <w:rPr>
                <w:sz w:val="20"/>
                <w:szCs w:val="20"/>
              </w:rPr>
              <w:t>20.10</w:t>
            </w:r>
          </w:p>
        </w:tc>
        <w:tc>
          <w:tcPr>
            <w:tcW w:w="993" w:type="dxa"/>
          </w:tcPr>
          <w:p w:rsidR="00BD0679" w:rsidRPr="00814AC4" w:rsidRDefault="00BD0679" w:rsidP="00814AC4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D0679" w:rsidRPr="00814AC4" w:rsidRDefault="00BD0679" w:rsidP="00814AC4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BD0679" w:rsidRPr="00814AC4" w:rsidRDefault="00BD0679" w:rsidP="00814AC4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D0679" w:rsidRPr="00814AC4" w:rsidRDefault="00BD0679" w:rsidP="00814AC4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0679" w:rsidRPr="00814AC4" w:rsidRDefault="00BD0679" w:rsidP="00814AC4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D0679" w:rsidRPr="00814AC4" w:rsidRDefault="00814AC4" w:rsidP="00814AC4">
            <w:pPr>
              <w:pStyle w:val="TableParagraph"/>
              <w:ind w:left="108"/>
              <w:rPr>
                <w:sz w:val="20"/>
                <w:szCs w:val="20"/>
              </w:rPr>
            </w:pPr>
            <w:r w:rsidRPr="00814AC4">
              <w:rPr>
                <w:sz w:val="20"/>
                <w:szCs w:val="20"/>
              </w:rPr>
              <w:t>20.12</w:t>
            </w: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39129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15.09</w:t>
            </w:r>
          </w:p>
        </w:tc>
        <w:tc>
          <w:tcPr>
            <w:tcW w:w="993" w:type="dxa"/>
          </w:tcPr>
          <w:p w:rsidR="00BD0679" w:rsidRDefault="001544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ВПР 06.10</w:t>
            </w: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E80EB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24.10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spacing w:line="210" w:lineRule="exact"/>
              <w:ind w:left="113"/>
              <w:rPr>
                <w:sz w:val="20"/>
              </w:rPr>
            </w:pP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ОДНКНР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 w:rsidP="005374A5">
            <w:pPr>
              <w:pStyle w:val="TableParagraph"/>
              <w:spacing w:line="210" w:lineRule="exact"/>
              <w:ind w:left="113"/>
              <w:rPr>
                <w:sz w:val="20"/>
              </w:rPr>
            </w:pP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Pr="00391295" w:rsidRDefault="00381C6D" w:rsidP="00391295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spacing w:line="210" w:lineRule="exact"/>
              <w:ind w:left="113"/>
              <w:rPr>
                <w:sz w:val="20"/>
              </w:rPr>
            </w:pP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ИЗО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Pr="00E80EB2" w:rsidRDefault="00381C6D" w:rsidP="00E80EB2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990" w:type="dxa"/>
          </w:tcPr>
          <w:p w:rsidR="00BD0679" w:rsidRPr="00E80EB2" w:rsidRDefault="00BD0679" w:rsidP="00E80EB2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0679" w:rsidRPr="00E80EB2" w:rsidRDefault="00BD0679" w:rsidP="00E80EB2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D0679" w:rsidRPr="00E80EB2" w:rsidRDefault="00BD0679" w:rsidP="00E80EB2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spacing w:line="210" w:lineRule="exact"/>
              <w:ind w:left="109"/>
              <w:rPr>
                <w:sz w:val="20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Pr="00E80EB2" w:rsidRDefault="00BD0679" w:rsidP="00391295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D0679" w:rsidRPr="00E80EB2" w:rsidRDefault="00BD0679" w:rsidP="00E80EB2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0679" w:rsidRPr="00E80EB2" w:rsidRDefault="00BD0679" w:rsidP="00E80EB2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D0679" w:rsidRPr="00E80EB2" w:rsidRDefault="00381C6D" w:rsidP="00E80EB2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Pr="00E80EB2" w:rsidRDefault="00BD0679" w:rsidP="00E80EB2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D0679" w:rsidRPr="00E80EB2" w:rsidRDefault="00BD0679" w:rsidP="00E80EB2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0679" w:rsidRPr="00E80EB2" w:rsidRDefault="00BD0679" w:rsidP="00E80EB2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D0679" w:rsidRPr="00E80EB2" w:rsidRDefault="00381C6D" w:rsidP="00E80EB2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</w:t>
            </w:r>
          </w:p>
        </w:tc>
      </w:tr>
      <w:tr w:rsidR="00212BBA">
        <w:trPr>
          <w:trHeight w:val="230"/>
        </w:trPr>
        <w:tc>
          <w:tcPr>
            <w:tcW w:w="4061" w:type="dxa"/>
          </w:tcPr>
          <w:p w:rsidR="00212BBA" w:rsidRDefault="00212BB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813" w:type="dxa"/>
          </w:tcPr>
          <w:p w:rsidR="00212BBA" w:rsidRDefault="00212BBA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212BBA" w:rsidRDefault="00212BB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12BBA" w:rsidRDefault="00212BB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12BBA" w:rsidRDefault="00212BB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212BBA" w:rsidRDefault="00212BB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212BBA" w:rsidRDefault="00212BB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22.10</w:t>
            </w:r>
          </w:p>
        </w:tc>
        <w:tc>
          <w:tcPr>
            <w:tcW w:w="993" w:type="dxa"/>
          </w:tcPr>
          <w:p w:rsidR="00212BBA" w:rsidRDefault="00212BB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12BBA" w:rsidRDefault="00212BB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212BBA" w:rsidRPr="00E80EB2" w:rsidRDefault="00212BBA" w:rsidP="00E80EB2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12BBA" w:rsidRPr="00E80EB2" w:rsidRDefault="00212BBA" w:rsidP="00E80EB2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2BBA" w:rsidRPr="00E80EB2" w:rsidRDefault="00212BBA" w:rsidP="00E80EB2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12BBA" w:rsidRDefault="00212BBA" w:rsidP="00E80EB2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</w:tr>
      <w:tr w:rsidR="00BD0679">
        <w:trPr>
          <w:trHeight w:val="230"/>
        </w:trPr>
        <w:tc>
          <w:tcPr>
            <w:tcW w:w="15499" w:type="dxa"/>
            <w:gridSpan w:val="13"/>
          </w:tcPr>
          <w:p w:rsidR="00BD0679" w:rsidRDefault="00972FFF">
            <w:pPr>
              <w:pStyle w:val="TableParagraph"/>
              <w:spacing w:line="210" w:lineRule="exact"/>
              <w:ind w:left="6435" w:right="642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BD0679">
        <w:trPr>
          <w:trHeight w:val="46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813" w:type="dxa"/>
          </w:tcPr>
          <w:p w:rsidR="00BD0679" w:rsidRPr="00FB6596" w:rsidRDefault="00FB6596" w:rsidP="0072113C">
            <w:pPr>
              <w:pStyle w:val="TableParagraph"/>
              <w:ind w:left="108"/>
              <w:rPr>
                <w:sz w:val="16"/>
                <w:szCs w:val="16"/>
              </w:rPr>
            </w:pPr>
            <w:r w:rsidRPr="00FB6596">
              <w:rPr>
                <w:sz w:val="16"/>
                <w:szCs w:val="16"/>
              </w:rPr>
              <w:t>ВПР2</w:t>
            </w:r>
            <w:r w:rsidR="0072113C">
              <w:rPr>
                <w:sz w:val="16"/>
                <w:szCs w:val="16"/>
              </w:rPr>
              <w:t>0</w:t>
            </w:r>
            <w:r w:rsidRPr="00FB6596">
              <w:rPr>
                <w:sz w:val="16"/>
                <w:szCs w:val="16"/>
              </w:rPr>
              <w:t>.09</w:t>
            </w:r>
          </w:p>
        </w:tc>
        <w:tc>
          <w:tcPr>
            <w:tcW w:w="852" w:type="dxa"/>
          </w:tcPr>
          <w:p w:rsidR="00BD0679" w:rsidRDefault="00BD0679" w:rsidP="002C5282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849" w:type="dxa"/>
          </w:tcPr>
          <w:p w:rsidR="00BD0679" w:rsidRDefault="00BD0679" w:rsidP="002C5282">
            <w:pPr>
              <w:pStyle w:val="TableParagraph"/>
              <w:spacing w:line="217" w:lineRule="exact"/>
              <w:ind w:left="108"/>
              <w:rPr>
                <w:sz w:val="20"/>
              </w:rPr>
            </w:pPr>
          </w:p>
        </w:tc>
        <w:tc>
          <w:tcPr>
            <w:tcW w:w="993" w:type="dxa"/>
          </w:tcPr>
          <w:p w:rsidR="00BD0679" w:rsidRDefault="00BD0679" w:rsidP="002C5282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991" w:type="dxa"/>
          </w:tcPr>
          <w:p w:rsidR="00BD0679" w:rsidRDefault="00BD0679" w:rsidP="002C5282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991" w:type="dxa"/>
          </w:tcPr>
          <w:p w:rsidR="00BD0679" w:rsidRDefault="00FB6596" w:rsidP="002C528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18.10</w:t>
            </w:r>
          </w:p>
        </w:tc>
        <w:tc>
          <w:tcPr>
            <w:tcW w:w="993" w:type="dxa"/>
          </w:tcPr>
          <w:p w:rsidR="00BD0679" w:rsidRDefault="00BD0679" w:rsidP="002C5282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993" w:type="dxa"/>
          </w:tcPr>
          <w:p w:rsidR="00BD0679" w:rsidRDefault="00BD0679" w:rsidP="002C5282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991" w:type="dxa"/>
          </w:tcPr>
          <w:p w:rsidR="00BD0679" w:rsidRDefault="00FB6596" w:rsidP="002C528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29.11</w:t>
            </w:r>
          </w:p>
        </w:tc>
        <w:tc>
          <w:tcPr>
            <w:tcW w:w="990" w:type="dxa"/>
          </w:tcPr>
          <w:p w:rsidR="00BD0679" w:rsidRDefault="00BD0679" w:rsidP="002C5282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992" w:type="dxa"/>
          </w:tcPr>
          <w:p w:rsidR="00BD0679" w:rsidRDefault="00BD0679" w:rsidP="002C5282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990" w:type="dxa"/>
          </w:tcPr>
          <w:p w:rsidR="00BD0679" w:rsidRDefault="00FB6596" w:rsidP="00A667B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  <w:r w:rsidR="00A667B5">
              <w:rPr>
                <w:sz w:val="20"/>
              </w:rPr>
              <w:t>0</w:t>
            </w:r>
            <w:r>
              <w:rPr>
                <w:sz w:val="20"/>
              </w:rPr>
              <w:t>.12</w:t>
            </w:r>
          </w:p>
        </w:tc>
      </w:tr>
      <w:tr w:rsidR="00BD0679">
        <w:trPr>
          <w:trHeight w:val="46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813" w:type="dxa"/>
          </w:tcPr>
          <w:p w:rsidR="00BD0679" w:rsidRDefault="00BD0679" w:rsidP="002C5282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852" w:type="dxa"/>
          </w:tcPr>
          <w:p w:rsidR="00BD0679" w:rsidRDefault="00BD0679" w:rsidP="002C5282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849" w:type="dxa"/>
          </w:tcPr>
          <w:p w:rsidR="00BD0679" w:rsidRDefault="00CC72D7" w:rsidP="002C528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993" w:type="dxa"/>
          </w:tcPr>
          <w:p w:rsidR="00BD0679" w:rsidRDefault="00BD0679" w:rsidP="002C5282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991" w:type="dxa"/>
          </w:tcPr>
          <w:p w:rsidR="00BD0679" w:rsidRDefault="00BD0679" w:rsidP="002C5282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991" w:type="dxa"/>
          </w:tcPr>
          <w:p w:rsidR="00BD0679" w:rsidRDefault="00BD0679" w:rsidP="002C5282">
            <w:pPr>
              <w:pStyle w:val="TableParagraph"/>
              <w:spacing w:line="223" w:lineRule="exact"/>
              <w:ind w:left="108"/>
              <w:rPr>
                <w:sz w:val="20"/>
              </w:rPr>
            </w:pPr>
          </w:p>
        </w:tc>
        <w:tc>
          <w:tcPr>
            <w:tcW w:w="993" w:type="dxa"/>
          </w:tcPr>
          <w:p w:rsidR="00BD0679" w:rsidRDefault="00BD0679" w:rsidP="002C5282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993" w:type="dxa"/>
          </w:tcPr>
          <w:p w:rsidR="00BD0679" w:rsidRDefault="00BD0679" w:rsidP="002C5282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991" w:type="dxa"/>
          </w:tcPr>
          <w:p w:rsidR="00BD0679" w:rsidRDefault="00BD0679" w:rsidP="002C5282">
            <w:pPr>
              <w:pStyle w:val="TableParagraph"/>
              <w:spacing w:line="217" w:lineRule="exact"/>
              <w:ind w:left="108"/>
              <w:rPr>
                <w:sz w:val="20"/>
              </w:rPr>
            </w:pPr>
          </w:p>
        </w:tc>
        <w:tc>
          <w:tcPr>
            <w:tcW w:w="990" w:type="dxa"/>
          </w:tcPr>
          <w:p w:rsidR="00BD0679" w:rsidRDefault="00BD0679" w:rsidP="002C5282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992" w:type="dxa"/>
          </w:tcPr>
          <w:p w:rsidR="00BD0679" w:rsidRDefault="00BD0679" w:rsidP="002C5282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990" w:type="dxa"/>
          </w:tcPr>
          <w:p w:rsidR="00BD0679" w:rsidRDefault="00CC72D7" w:rsidP="002C528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06.12</w:t>
            </w:r>
          </w:p>
        </w:tc>
      </w:tr>
      <w:tr w:rsidR="00BD0679">
        <w:trPr>
          <w:trHeight w:val="458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(английский)</w:t>
            </w:r>
          </w:p>
        </w:tc>
        <w:tc>
          <w:tcPr>
            <w:tcW w:w="813" w:type="dxa"/>
          </w:tcPr>
          <w:p w:rsidR="00BD0679" w:rsidRDefault="00BD0679" w:rsidP="002C5282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852" w:type="dxa"/>
          </w:tcPr>
          <w:p w:rsidR="00BD0679" w:rsidRDefault="00BD0679" w:rsidP="002C5282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849" w:type="dxa"/>
          </w:tcPr>
          <w:p w:rsidR="00BD0679" w:rsidRDefault="00BD0679" w:rsidP="002C5282">
            <w:pPr>
              <w:pStyle w:val="TableParagraph"/>
              <w:spacing w:line="221" w:lineRule="exact"/>
              <w:ind w:left="108"/>
              <w:rPr>
                <w:sz w:val="20"/>
              </w:rPr>
            </w:pPr>
          </w:p>
        </w:tc>
        <w:tc>
          <w:tcPr>
            <w:tcW w:w="993" w:type="dxa"/>
          </w:tcPr>
          <w:p w:rsidR="00BD0679" w:rsidRDefault="00BD0679" w:rsidP="002C5282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991" w:type="dxa"/>
          </w:tcPr>
          <w:p w:rsidR="00BD0679" w:rsidRDefault="00BD0679" w:rsidP="002C5282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991" w:type="dxa"/>
          </w:tcPr>
          <w:p w:rsidR="00BD0679" w:rsidRDefault="00A667B5" w:rsidP="002C528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24.10</w:t>
            </w:r>
          </w:p>
        </w:tc>
        <w:tc>
          <w:tcPr>
            <w:tcW w:w="993" w:type="dxa"/>
          </w:tcPr>
          <w:p w:rsidR="00BD0679" w:rsidRDefault="00BD0679" w:rsidP="002C5282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993" w:type="dxa"/>
          </w:tcPr>
          <w:p w:rsidR="00BD0679" w:rsidRDefault="00BD0679" w:rsidP="002C5282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991" w:type="dxa"/>
          </w:tcPr>
          <w:p w:rsidR="00BD0679" w:rsidRDefault="00BD0679" w:rsidP="002C5282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990" w:type="dxa"/>
          </w:tcPr>
          <w:p w:rsidR="00BD0679" w:rsidRDefault="00BD0679" w:rsidP="002C5282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992" w:type="dxa"/>
          </w:tcPr>
          <w:p w:rsidR="00BD0679" w:rsidRDefault="00BD0679" w:rsidP="002C5282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990" w:type="dxa"/>
          </w:tcPr>
          <w:p w:rsidR="00BD0679" w:rsidRDefault="00A667B5" w:rsidP="002C528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22.12</w:t>
            </w:r>
          </w:p>
        </w:tc>
      </w:tr>
      <w:tr w:rsidR="00BD0679">
        <w:trPr>
          <w:trHeight w:val="46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813" w:type="dxa"/>
          </w:tcPr>
          <w:p w:rsidR="00BD0679" w:rsidRPr="00A667B5" w:rsidRDefault="00A667B5" w:rsidP="002C5282">
            <w:pPr>
              <w:pStyle w:val="TableParagraph"/>
              <w:ind w:left="108"/>
              <w:rPr>
                <w:sz w:val="16"/>
                <w:szCs w:val="16"/>
              </w:rPr>
            </w:pPr>
            <w:r w:rsidRPr="00A667B5">
              <w:rPr>
                <w:sz w:val="16"/>
                <w:szCs w:val="16"/>
              </w:rPr>
              <w:t>ВПР23.09</w:t>
            </w:r>
          </w:p>
        </w:tc>
        <w:tc>
          <w:tcPr>
            <w:tcW w:w="852" w:type="dxa"/>
          </w:tcPr>
          <w:p w:rsidR="00BD0679" w:rsidRDefault="00BD0679" w:rsidP="002C5282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849" w:type="dxa"/>
          </w:tcPr>
          <w:p w:rsidR="00BD0679" w:rsidRDefault="00A667B5" w:rsidP="002C5282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18"/>
              </w:rPr>
              <w:t>05.09</w:t>
            </w:r>
          </w:p>
        </w:tc>
        <w:tc>
          <w:tcPr>
            <w:tcW w:w="993" w:type="dxa"/>
          </w:tcPr>
          <w:p w:rsidR="00BD0679" w:rsidRDefault="00BD0679" w:rsidP="002C5282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991" w:type="dxa"/>
          </w:tcPr>
          <w:p w:rsidR="00BD0679" w:rsidRDefault="00BD0679" w:rsidP="002C5282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991" w:type="dxa"/>
          </w:tcPr>
          <w:p w:rsidR="00BD0679" w:rsidRDefault="00A667B5" w:rsidP="002C5282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21.10</w:t>
            </w:r>
          </w:p>
        </w:tc>
        <w:tc>
          <w:tcPr>
            <w:tcW w:w="993" w:type="dxa"/>
          </w:tcPr>
          <w:p w:rsidR="00BD0679" w:rsidRDefault="00BD0679" w:rsidP="002C5282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993" w:type="dxa"/>
          </w:tcPr>
          <w:p w:rsidR="00BD0679" w:rsidRDefault="00BD0679" w:rsidP="002C5282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991" w:type="dxa"/>
          </w:tcPr>
          <w:p w:rsidR="00BD0679" w:rsidRDefault="00A667B5" w:rsidP="002C5282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10.11</w:t>
            </w:r>
          </w:p>
        </w:tc>
        <w:tc>
          <w:tcPr>
            <w:tcW w:w="990" w:type="dxa"/>
          </w:tcPr>
          <w:p w:rsidR="00BD0679" w:rsidRDefault="00BD0679" w:rsidP="002C5282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992" w:type="dxa"/>
          </w:tcPr>
          <w:p w:rsidR="00BD0679" w:rsidRDefault="00BD0679" w:rsidP="002C5282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990" w:type="dxa"/>
          </w:tcPr>
          <w:p w:rsidR="00BD0679" w:rsidRDefault="00A667B5" w:rsidP="003619EF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 w:rsidR="003619EF">
              <w:rPr>
                <w:sz w:val="20"/>
              </w:rPr>
              <w:t>5</w:t>
            </w:r>
            <w:r>
              <w:rPr>
                <w:sz w:val="20"/>
              </w:rPr>
              <w:t>.12</w:t>
            </w:r>
          </w:p>
        </w:tc>
      </w:tr>
      <w:tr w:rsidR="00BD0679">
        <w:trPr>
          <w:trHeight w:val="229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Всеобщая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история.</w:t>
            </w:r>
          </w:p>
        </w:tc>
        <w:tc>
          <w:tcPr>
            <w:tcW w:w="813" w:type="dxa"/>
          </w:tcPr>
          <w:p w:rsidR="00BD0679" w:rsidRDefault="0072113C" w:rsidP="002C5282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ВПР29.09</w:t>
            </w:r>
          </w:p>
        </w:tc>
        <w:tc>
          <w:tcPr>
            <w:tcW w:w="852" w:type="dxa"/>
          </w:tcPr>
          <w:p w:rsidR="00BD0679" w:rsidRDefault="00BD0679" w:rsidP="002C5282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 w:rsidP="002C5282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 w:rsidP="002C5282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 w:rsidP="002C5282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 w:rsidP="002C5282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 w:rsidP="002C5282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 w:rsidP="002C5282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391295" w:rsidP="002C528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25.11</w:t>
            </w:r>
          </w:p>
        </w:tc>
        <w:tc>
          <w:tcPr>
            <w:tcW w:w="990" w:type="dxa"/>
          </w:tcPr>
          <w:p w:rsidR="00BD0679" w:rsidRDefault="00BD0679" w:rsidP="002C5282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 w:rsidP="002C5282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 w:rsidP="002C5282">
            <w:pPr>
              <w:pStyle w:val="TableParagraph"/>
              <w:ind w:left="108"/>
              <w:rPr>
                <w:sz w:val="16"/>
              </w:rPr>
            </w:pP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813" w:type="dxa"/>
          </w:tcPr>
          <w:p w:rsidR="00BD0679" w:rsidRDefault="00BD0679" w:rsidP="002C5282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 w:rsidP="002C5282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3619EF" w:rsidP="002C5282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15.09</w:t>
            </w:r>
          </w:p>
        </w:tc>
        <w:tc>
          <w:tcPr>
            <w:tcW w:w="993" w:type="dxa"/>
          </w:tcPr>
          <w:p w:rsidR="00BD0679" w:rsidRDefault="00BD0679" w:rsidP="002C5282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 w:rsidP="002C5282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 w:rsidP="002C5282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 w:rsidP="002C5282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 w:rsidP="002C5282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 w:rsidP="002C5282">
            <w:pPr>
              <w:pStyle w:val="TableParagraph"/>
              <w:spacing w:line="210" w:lineRule="exact"/>
              <w:ind w:left="108"/>
              <w:rPr>
                <w:sz w:val="20"/>
              </w:rPr>
            </w:pPr>
          </w:p>
        </w:tc>
        <w:tc>
          <w:tcPr>
            <w:tcW w:w="990" w:type="dxa"/>
          </w:tcPr>
          <w:p w:rsidR="00BD0679" w:rsidRDefault="00BD0679" w:rsidP="002C5282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 w:rsidP="002C5282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990" w:type="dxa"/>
          </w:tcPr>
          <w:p w:rsidR="00BD0679" w:rsidRPr="003619EF" w:rsidRDefault="003619EF" w:rsidP="002C5282">
            <w:pPr>
              <w:pStyle w:val="TableParagraph"/>
              <w:ind w:left="108"/>
              <w:rPr>
                <w:sz w:val="20"/>
                <w:szCs w:val="20"/>
              </w:rPr>
            </w:pPr>
            <w:r w:rsidRPr="003619EF">
              <w:rPr>
                <w:sz w:val="20"/>
                <w:szCs w:val="20"/>
              </w:rPr>
              <w:t>17.12</w:t>
            </w: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813" w:type="dxa"/>
          </w:tcPr>
          <w:p w:rsidR="00BD0679" w:rsidRDefault="00BD0679" w:rsidP="002C5282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 w:rsidP="002C5282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3619EF" w:rsidP="002C5282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13.09</w:t>
            </w:r>
          </w:p>
        </w:tc>
        <w:tc>
          <w:tcPr>
            <w:tcW w:w="993" w:type="dxa"/>
          </w:tcPr>
          <w:p w:rsidR="00BD0679" w:rsidRDefault="00BD0679" w:rsidP="002C5282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 w:rsidP="002C5282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3619EF" w:rsidP="002C5282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25.10</w:t>
            </w:r>
          </w:p>
        </w:tc>
        <w:tc>
          <w:tcPr>
            <w:tcW w:w="993" w:type="dxa"/>
          </w:tcPr>
          <w:p w:rsidR="00BD0679" w:rsidRDefault="00BD0679" w:rsidP="002C5282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 w:rsidP="002C5282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 w:rsidP="002C5282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 w:rsidP="002C5282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 w:rsidP="002C5282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7F671E" w:rsidP="002C528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13</w:t>
            </w:r>
            <w:r w:rsidR="003619EF">
              <w:rPr>
                <w:sz w:val="20"/>
              </w:rPr>
              <w:t>.12</w:t>
            </w: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813" w:type="dxa"/>
          </w:tcPr>
          <w:p w:rsidR="00BD0679" w:rsidRDefault="00BD0679" w:rsidP="002C5282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 w:rsidP="002C5282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 w:rsidP="002C5282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72113C" w:rsidP="002C5282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ВПР 06.10</w:t>
            </w:r>
          </w:p>
        </w:tc>
        <w:tc>
          <w:tcPr>
            <w:tcW w:w="991" w:type="dxa"/>
          </w:tcPr>
          <w:p w:rsidR="00BD0679" w:rsidRDefault="00BD0679" w:rsidP="002C5282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 w:rsidP="002C5282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 w:rsidP="002C5282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 w:rsidP="002C5282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 w:rsidP="002C5282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 w:rsidP="002C5282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 w:rsidP="002C5282">
            <w:pPr>
              <w:pStyle w:val="TableParagraph"/>
              <w:ind w:left="108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 w:rsidP="002C5282">
            <w:pPr>
              <w:pStyle w:val="TableParagraph"/>
              <w:spacing w:line="210" w:lineRule="exact"/>
              <w:ind w:left="108"/>
              <w:rPr>
                <w:sz w:val="20"/>
              </w:rPr>
            </w:pPr>
          </w:p>
        </w:tc>
      </w:tr>
      <w:tr w:rsidR="005374A5">
        <w:trPr>
          <w:trHeight w:val="230"/>
        </w:trPr>
        <w:tc>
          <w:tcPr>
            <w:tcW w:w="4061" w:type="dxa"/>
          </w:tcPr>
          <w:p w:rsidR="005374A5" w:rsidRDefault="005374A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ОДНКНР</w:t>
            </w:r>
          </w:p>
        </w:tc>
        <w:tc>
          <w:tcPr>
            <w:tcW w:w="813" w:type="dxa"/>
          </w:tcPr>
          <w:p w:rsidR="005374A5" w:rsidRDefault="005374A5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5374A5" w:rsidRDefault="005374A5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374A5" w:rsidRDefault="005374A5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5374A5" w:rsidRDefault="005374A5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5374A5" w:rsidRDefault="005374A5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5374A5" w:rsidRDefault="005374A5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5374A5" w:rsidRDefault="005374A5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5374A5" w:rsidRDefault="005374A5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5374A5" w:rsidRDefault="005374A5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5374A5" w:rsidRDefault="005374A5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5374A5" w:rsidRDefault="005374A5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5374A5" w:rsidRDefault="005374A5" w:rsidP="00656E5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07.12</w:t>
            </w:r>
          </w:p>
        </w:tc>
      </w:tr>
      <w:tr w:rsidR="005374A5">
        <w:trPr>
          <w:trHeight w:val="230"/>
        </w:trPr>
        <w:tc>
          <w:tcPr>
            <w:tcW w:w="4061" w:type="dxa"/>
          </w:tcPr>
          <w:p w:rsidR="005374A5" w:rsidRDefault="005374A5" w:rsidP="00656E5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813" w:type="dxa"/>
          </w:tcPr>
          <w:p w:rsidR="005374A5" w:rsidRDefault="005374A5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5374A5" w:rsidRDefault="005374A5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374A5" w:rsidRDefault="005374A5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5374A5" w:rsidRDefault="005374A5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5374A5" w:rsidRDefault="005374A5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5374A5" w:rsidRDefault="005374A5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5374A5" w:rsidRDefault="005374A5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5374A5" w:rsidRDefault="005374A5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5374A5" w:rsidRPr="00391295" w:rsidRDefault="005374A5" w:rsidP="00656E5A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91295">
              <w:rPr>
                <w:sz w:val="20"/>
                <w:szCs w:val="20"/>
              </w:rPr>
              <w:t>.11</w:t>
            </w:r>
          </w:p>
        </w:tc>
        <w:tc>
          <w:tcPr>
            <w:tcW w:w="990" w:type="dxa"/>
          </w:tcPr>
          <w:p w:rsidR="005374A5" w:rsidRDefault="005374A5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5374A5" w:rsidRDefault="005374A5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5374A5" w:rsidRDefault="005374A5" w:rsidP="00656E5A">
            <w:pPr>
              <w:pStyle w:val="TableParagraph"/>
              <w:spacing w:line="210" w:lineRule="exact"/>
              <w:ind w:left="113"/>
              <w:rPr>
                <w:sz w:val="20"/>
              </w:rPr>
            </w:pPr>
          </w:p>
        </w:tc>
      </w:tr>
      <w:tr w:rsidR="005374A5">
        <w:trPr>
          <w:trHeight w:val="230"/>
        </w:trPr>
        <w:tc>
          <w:tcPr>
            <w:tcW w:w="4061" w:type="dxa"/>
          </w:tcPr>
          <w:p w:rsidR="005374A5" w:rsidRDefault="005374A5" w:rsidP="00656E5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ИЗО</w:t>
            </w:r>
          </w:p>
        </w:tc>
        <w:tc>
          <w:tcPr>
            <w:tcW w:w="813" w:type="dxa"/>
          </w:tcPr>
          <w:p w:rsidR="005374A5" w:rsidRDefault="005374A5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5374A5" w:rsidRDefault="005374A5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374A5" w:rsidRDefault="005374A5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5374A5" w:rsidRDefault="005374A5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5374A5" w:rsidRDefault="005374A5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5374A5" w:rsidRDefault="005374A5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5374A5" w:rsidRDefault="005374A5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5374A5" w:rsidRDefault="005374A5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5374A5" w:rsidRPr="00E80EB2" w:rsidRDefault="005374A5" w:rsidP="00656E5A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990" w:type="dxa"/>
          </w:tcPr>
          <w:p w:rsidR="005374A5" w:rsidRPr="00E80EB2" w:rsidRDefault="005374A5" w:rsidP="00656E5A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74A5" w:rsidRPr="00E80EB2" w:rsidRDefault="005374A5" w:rsidP="00656E5A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374A5" w:rsidRPr="00E80EB2" w:rsidRDefault="005374A5" w:rsidP="00656E5A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5374A5">
        <w:trPr>
          <w:trHeight w:val="230"/>
        </w:trPr>
        <w:tc>
          <w:tcPr>
            <w:tcW w:w="4061" w:type="dxa"/>
          </w:tcPr>
          <w:p w:rsidR="005374A5" w:rsidRDefault="005374A5" w:rsidP="00656E5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813" w:type="dxa"/>
          </w:tcPr>
          <w:p w:rsidR="005374A5" w:rsidRDefault="005374A5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5374A5" w:rsidRDefault="005374A5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374A5" w:rsidRDefault="005374A5" w:rsidP="00656E5A">
            <w:pPr>
              <w:pStyle w:val="TableParagraph"/>
              <w:spacing w:line="210" w:lineRule="exact"/>
              <w:ind w:left="109"/>
              <w:rPr>
                <w:sz w:val="20"/>
              </w:rPr>
            </w:pPr>
          </w:p>
        </w:tc>
        <w:tc>
          <w:tcPr>
            <w:tcW w:w="993" w:type="dxa"/>
          </w:tcPr>
          <w:p w:rsidR="005374A5" w:rsidRDefault="005374A5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5374A5" w:rsidRDefault="005374A5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5374A5" w:rsidRDefault="005374A5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5374A5" w:rsidRDefault="005374A5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5374A5" w:rsidRDefault="005374A5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5374A5" w:rsidRPr="00E80EB2" w:rsidRDefault="005374A5" w:rsidP="00656E5A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E80EB2">
              <w:rPr>
                <w:sz w:val="20"/>
                <w:szCs w:val="20"/>
              </w:rPr>
              <w:t>.11</w:t>
            </w:r>
          </w:p>
        </w:tc>
        <w:tc>
          <w:tcPr>
            <w:tcW w:w="990" w:type="dxa"/>
          </w:tcPr>
          <w:p w:rsidR="005374A5" w:rsidRPr="00E80EB2" w:rsidRDefault="005374A5" w:rsidP="00656E5A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74A5" w:rsidRPr="00E80EB2" w:rsidRDefault="005374A5" w:rsidP="00656E5A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374A5" w:rsidRPr="00E80EB2" w:rsidRDefault="005374A5" w:rsidP="00656E5A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5374A5">
        <w:trPr>
          <w:trHeight w:val="230"/>
        </w:trPr>
        <w:tc>
          <w:tcPr>
            <w:tcW w:w="4061" w:type="dxa"/>
          </w:tcPr>
          <w:p w:rsidR="005374A5" w:rsidRDefault="005374A5" w:rsidP="00656E5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813" w:type="dxa"/>
          </w:tcPr>
          <w:p w:rsidR="005374A5" w:rsidRDefault="005374A5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5374A5" w:rsidRDefault="005374A5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374A5" w:rsidRDefault="005374A5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5374A5" w:rsidRDefault="005374A5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5374A5" w:rsidRDefault="005374A5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5374A5" w:rsidRDefault="005374A5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5374A5" w:rsidRDefault="005374A5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5374A5" w:rsidRDefault="005374A5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5374A5" w:rsidRPr="00E80EB2" w:rsidRDefault="005374A5" w:rsidP="00656E5A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80EB2">
              <w:rPr>
                <w:sz w:val="20"/>
                <w:szCs w:val="20"/>
              </w:rPr>
              <w:t>9.11</w:t>
            </w:r>
          </w:p>
        </w:tc>
        <w:tc>
          <w:tcPr>
            <w:tcW w:w="990" w:type="dxa"/>
          </w:tcPr>
          <w:p w:rsidR="005374A5" w:rsidRPr="00E80EB2" w:rsidRDefault="005374A5" w:rsidP="00656E5A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74A5" w:rsidRPr="00E80EB2" w:rsidRDefault="005374A5" w:rsidP="00656E5A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374A5" w:rsidRPr="00E80EB2" w:rsidRDefault="005374A5" w:rsidP="00656E5A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</w:p>
        </w:tc>
      </w:tr>
      <w:tr w:rsidR="00212BBA">
        <w:trPr>
          <w:trHeight w:val="230"/>
        </w:trPr>
        <w:tc>
          <w:tcPr>
            <w:tcW w:w="4061" w:type="dxa"/>
          </w:tcPr>
          <w:p w:rsidR="00212BBA" w:rsidRDefault="00212BBA" w:rsidP="00656E5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813" w:type="dxa"/>
          </w:tcPr>
          <w:p w:rsidR="00212BBA" w:rsidRDefault="00212BBA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212BBA" w:rsidRDefault="00212BBA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12BBA" w:rsidRPr="00C30664" w:rsidRDefault="00C30664" w:rsidP="00656E5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30664">
              <w:rPr>
                <w:sz w:val="20"/>
                <w:szCs w:val="20"/>
              </w:rPr>
              <w:t>17.09</w:t>
            </w:r>
          </w:p>
        </w:tc>
        <w:tc>
          <w:tcPr>
            <w:tcW w:w="993" w:type="dxa"/>
          </w:tcPr>
          <w:p w:rsidR="00212BBA" w:rsidRDefault="00212BBA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212BBA" w:rsidRDefault="00212BBA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212BBA" w:rsidRDefault="00212BBA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12BBA" w:rsidRDefault="00212BBA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12BBA" w:rsidRDefault="00212BBA" w:rsidP="00656E5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212BBA" w:rsidRDefault="00212BBA" w:rsidP="00656E5A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12BBA" w:rsidRPr="00E80EB2" w:rsidRDefault="00212BBA" w:rsidP="00656E5A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2BBA" w:rsidRPr="00E80EB2" w:rsidRDefault="00212BBA" w:rsidP="00656E5A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12BBA" w:rsidRPr="00E80EB2" w:rsidRDefault="00C30664" w:rsidP="00656E5A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</w:tr>
      <w:tr w:rsidR="00BD0679">
        <w:trPr>
          <w:trHeight w:val="230"/>
        </w:trPr>
        <w:tc>
          <w:tcPr>
            <w:tcW w:w="15499" w:type="dxa"/>
            <w:gridSpan w:val="13"/>
          </w:tcPr>
          <w:p w:rsidR="00BD0679" w:rsidRDefault="00972FFF">
            <w:pPr>
              <w:pStyle w:val="TableParagraph"/>
              <w:spacing w:line="210" w:lineRule="exact"/>
              <w:ind w:left="6435" w:right="642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BD0679">
        <w:trPr>
          <w:trHeight w:val="46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813" w:type="dxa"/>
          </w:tcPr>
          <w:p w:rsidR="00BD0679" w:rsidRDefault="00972FFF" w:rsidP="001911D4">
            <w:pPr>
              <w:pStyle w:val="TableParagraph"/>
              <w:rPr>
                <w:sz w:val="18"/>
              </w:rPr>
            </w:pPr>
            <w:r>
              <w:rPr>
                <w:sz w:val="18"/>
                <w:szCs w:val="18"/>
              </w:rPr>
              <w:t>ВПР 2</w:t>
            </w:r>
            <w:r w:rsidR="001911D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.09</w:t>
            </w: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D0679" w:rsidRDefault="00972FFF" w:rsidP="001911D4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  <w:r w:rsidR="001911D4">
              <w:rPr>
                <w:sz w:val="20"/>
              </w:rPr>
              <w:t>6</w:t>
            </w:r>
            <w:r>
              <w:rPr>
                <w:sz w:val="20"/>
              </w:rPr>
              <w:t>.10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D0679" w:rsidRDefault="001911D4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30</w:t>
            </w:r>
            <w:r w:rsidR="00972FFF">
              <w:rPr>
                <w:sz w:val="20"/>
              </w:rPr>
              <w:t>.11</w:t>
            </w: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BD0679" w:rsidRDefault="001911D4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15.12</w:t>
            </w: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Pr="00982A06" w:rsidRDefault="00982A0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16"/>
              </w:rPr>
              <w:t xml:space="preserve">   </w:t>
            </w:r>
            <w:r w:rsidR="001911D4" w:rsidRPr="00982A06">
              <w:rPr>
                <w:sz w:val="20"/>
                <w:szCs w:val="20"/>
              </w:rPr>
              <w:t>22.09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972FFF" w:rsidP="001911D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 w:rsidR="001911D4">
              <w:rPr>
                <w:sz w:val="20"/>
              </w:rPr>
              <w:t>5</w:t>
            </w:r>
            <w:r>
              <w:rPr>
                <w:sz w:val="20"/>
              </w:rPr>
              <w:t>.11</w:t>
            </w: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Pr="00212BBA" w:rsidRDefault="00212BB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16"/>
              </w:rPr>
              <w:t xml:space="preserve">  </w:t>
            </w:r>
            <w:r w:rsidRPr="00212BBA">
              <w:rPr>
                <w:sz w:val="20"/>
                <w:szCs w:val="20"/>
              </w:rPr>
              <w:t>22.12</w:t>
            </w: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(немецкий)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212BB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27.10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A1039C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20.12</w:t>
            </w:r>
          </w:p>
        </w:tc>
      </w:tr>
      <w:tr w:rsidR="00BD0679">
        <w:trPr>
          <w:trHeight w:val="46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813" w:type="dxa"/>
          </w:tcPr>
          <w:p w:rsidR="00BD0679" w:rsidRDefault="00433F11" w:rsidP="00433F11">
            <w:pPr>
              <w:pStyle w:val="TableParagraph"/>
              <w:rPr>
                <w:sz w:val="18"/>
              </w:rPr>
            </w:pPr>
            <w:r>
              <w:rPr>
                <w:sz w:val="18"/>
                <w:szCs w:val="18"/>
              </w:rPr>
              <w:t>ВПР 28.09</w:t>
            </w: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BD0679" w:rsidRDefault="00F6049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30.09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D0679" w:rsidRDefault="00F6049B" w:rsidP="00212BBA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  <w:r w:rsidR="00212BBA">
              <w:rPr>
                <w:sz w:val="20"/>
              </w:rPr>
              <w:t>8</w:t>
            </w:r>
            <w:r>
              <w:rPr>
                <w:sz w:val="20"/>
              </w:rPr>
              <w:t>.10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D0679" w:rsidRDefault="00F6049B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16.11</w:t>
            </w: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BD0679" w:rsidRPr="00F6049B" w:rsidRDefault="00F6049B" w:rsidP="004E63A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  </w:t>
            </w:r>
            <w:r w:rsidR="004E63A6">
              <w:rPr>
                <w:sz w:val="20"/>
                <w:szCs w:val="20"/>
              </w:rPr>
              <w:t>16</w:t>
            </w:r>
            <w:r w:rsidRPr="00F6049B">
              <w:rPr>
                <w:sz w:val="20"/>
                <w:szCs w:val="20"/>
              </w:rPr>
              <w:t>.12</w:t>
            </w: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212BB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06</w:t>
            </w:r>
            <w:r w:rsidR="00972FFF">
              <w:rPr>
                <w:sz w:val="20"/>
              </w:rPr>
              <w:t>.10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212BB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19</w:t>
            </w:r>
            <w:r w:rsidR="00972FFF">
              <w:rPr>
                <w:sz w:val="20"/>
              </w:rPr>
              <w:t>.12</w:t>
            </w: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Pr="00212BBA" w:rsidRDefault="00212BBA" w:rsidP="00212BBA">
            <w:pPr>
              <w:pStyle w:val="TableParagraph"/>
              <w:ind w:left="108"/>
              <w:rPr>
                <w:sz w:val="20"/>
                <w:szCs w:val="20"/>
              </w:rPr>
            </w:pPr>
            <w:r w:rsidRPr="00212BBA">
              <w:rPr>
                <w:sz w:val="20"/>
                <w:szCs w:val="20"/>
              </w:rPr>
              <w:t>26.10</w:t>
            </w:r>
          </w:p>
        </w:tc>
        <w:tc>
          <w:tcPr>
            <w:tcW w:w="993" w:type="dxa"/>
          </w:tcPr>
          <w:p w:rsidR="00BD0679" w:rsidRPr="00212BBA" w:rsidRDefault="00BD0679" w:rsidP="00212BBA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D0679" w:rsidRPr="00212BBA" w:rsidRDefault="00BD0679" w:rsidP="00212BBA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BD0679" w:rsidRPr="00212BBA" w:rsidRDefault="00BD0679" w:rsidP="00212BBA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D0679" w:rsidRPr="00212BBA" w:rsidRDefault="00BD0679" w:rsidP="00212BBA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0679" w:rsidRPr="00212BBA" w:rsidRDefault="00BD0679" w:rsidP="00212BBA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D0679" w:rsidRPr="00212BBA" w:rsidRDefault="00212BBA" w:rsidP="00212BBA">
            <w:pPr>
              <w:pStyle w:val="TableParagraph"/>
              <w:ind w:left="108"/>
              <w:rPr>
                <w:sz w:val="20"/>
                <w:szCs w:val="20"/>
              </w:rPr>
            </w:pPr>
            <w:r w:rsidRPr="00212BBA">
              <w:rPr>
                <w:sz w:val="20"/>
                <w:szCs w:val="20"/>
              </w:rPr>
              <w:t>21.12</w:t>
            </w: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Всеобщая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история.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212BB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28</w:t>
            </w:r>
            <w:r w:rsidR="00972FFF">
              <w:rPr>
                <w:sz w:val="20"/>
              </w:rPr>
              <w:t>.11</w:t>
            </w: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Pr="00A1039C" w:rsidRDefault="00A1039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16"/>
              </w:rPr>
              <w:t xml:space="preserve">  </w:t>
            </w:r>
            <w:r w:rsidRPr="00A1039C">
              <w:rPr>
                <w:sz w:val="20"/>
                <w:szCs w:val="20"/>
              </w:rPr>
              <w:t>16.09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Pr="00A1039C" w:rsidRDefault="00A1039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1039C">
              <w:rPr>
                <w:sz w:val="20"/>
                <w:szCs w:val="20"/>
              </w:rPr>
              <w:t>21.10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Pr="00656225" w:rsidRDefault="0065622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16"/>
              </w:rPr>
              <w:t xml:space="preserve">  </w:t>
            </w:r>
            <w:r w:rsidR="00A1039C" w:rsidRPr="00656225">
              <w:rPr>
                <w:sz w:val="20"/>
                <w:szCs w:val="20"/>
              </w:rPr>
              <w:t>14.09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Pr="00A1039C" w:rsidRDefault="00A1039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16"/>
              </w:rPr>
              <w:t xml:space="preserve"> </w:t>
            </w:r>
            <w:r w:rsidRPr="00A1039C">
              <w:rPr>
                <w:sz w:val="20"/>
                <w:szCs w:val="20"/>
              </w:rPr>
              <w:t>19.10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A1039C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09.12</w:t>
            </w: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Pr="004E63A6" w:rsidRDefault="004E63A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16"/>
              </w:rPr>
              <w:t xml:space="preserve">   </w:t>
            </w:r>
            <w:r w:rsidRPr="004E63A6">
              <w:rPr>
                <w:sz w:val="20"/>
                <w:szCs w:val="20"/>
              </w:rPr>
              <w:t xml:space="preserve">25.11 </w:t>
            </w: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4E63A6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23.12</w:t>
            </w: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Pr="004E63A6" w:rsidRDefault="004E63A6">
            <w:pPr>
              <w:pStyle w:val="TableParagraph"/>
              <w:rPr>
                <w:sz w:val="20"/>
                <w:szCs w:val="20"/>
              </w:rPr>
            </w:pPr>
            <w:r w:rsidRPr="004E63A6">
              <w:rPr>
                <w:sz w:val="20"/>
                <w:szCs w:val="20"/>
              </w:rPr>
              <w:t xml:space="preserve">    08.12</w:t>
            </w: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Pr="000B12FC" w:rsidRDefault="000B12F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16"/>
              </w:rPr>
              <w:t xml:space="preserve">  </w:t>
            </w:r>
            <w:r w:rsidRPr="000B12FC">
              <w:rPr>
                <w:sz w:val="20"/>
                <w:szCs w:val="20"/>
              </w:rPr>
              <w:t>28.11</w:t>
            </w: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spacing w:line="210" w:lineRule="exact"/>
              <w:ind w:left="113"/>
              <w:rPr>
                <w:sz w:val="20"/>
              </w:rPr>
            </w:pP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ИЗО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spacing w:line="210" w:lineRule="exact"/>
              <w:ind w:left="109"/>
              <w:rPr>
                <w:sz w:val="20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Pr="000B12FC" w:rsidRDefault="000B12FC">
            <w:pPr>
              <w:pStyle w:val="TableParagraph"/>
              <w:rPr>
                <w:sz w:val="20"/>
                <w:szCs w:val="20"/>
              </w:rPr>
            </w:pPr>
            <w:r w:rsidRPr="000B12FC">
              <w:rPr>
                <w:sz w:val="20"/>
                <w:szCs w:val="20"/>
              </w:rPr>
              <w:t xml:space="preserve">  18.11</w:t>
            </w: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</w:tr>
      <w:tr w:rsidR="00BD0679">
        <w:trPr>
          <w:trHeight w:val="227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Pr="000B12FC" w:rsidRDefault="000B12F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16"/>
              </w:rPr>
              <w:t xml:space="preserve">   </w:t>
            </w:r>
            <w:r w:rsidRPr="000B12FC">
              <w:rPr>
                <w:sz w:val="20"/>
                <w:szCs w:val="20"/>
              </w:rPr>
              <w:t>22.11</w:t>
            </w: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spacing w:line="208" w:lineRule="exact"/>
              <w:ind w:left="113"/>
              <w:rPr>
                <w:sz w:val="20"/>
              </w:rPr>
            </w:pP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0B12FC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02.12</w:t>
            </w:r>
          </w:p>
        </w:tc>
      </w:tr>
      <w:tr w:rsidR="00212BBA">
        <w:trPr>
          <w:trHeight w:val="230"/>
        </w:trPr>
        <w:tc>
          <w:tcPr>
            <w:tcW w:w="4061" w:type="dxa"/>
          </w:tcPr>
          <w:p w:rsidR="00212BBA" w:rsidRDefault="00212BB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813" w:type="dxa"/>
          </w:tcPr>
          <w:p w:rsidR="00212BBA" w:rsidRDefault="00212BBA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212BBA" w:rsidRDefault="00212BBA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12BBA" w:rsidRDefault="00212BB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12BBA" w:rsidRDefault="00212BB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212BBA" w:rsidRDefault="00212BB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212BBA" w:rsidRDefault="00212BB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12BBA" w:rsidRDefault="00212BB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12BBA" w:rsidRDefault="00212BB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212BBA" w:rsidRPr="000B12FC" w:rsidRDefault="000B12F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16"/>
              </w:rPr>
              <w:t xml:space="preserve">   </w:t>
            </w:r>
            <w:r w:rsidRPr="000B12FC">
              <w:rPr>
                <w:sz w:val="20"/>
                <w:szCs w:val="20"/>
              </w:rPr>
              <w:t>17.11</w:t>
            </w:r>
          </w:p>
        </w:tc>
        <w:tc>
          <w:tcPr>
            <w:tcW w:w="990" w:type="dxa"/>
          </w:tcPr>
          <w:p w:rsidR="00212BBA" w:rsidRDefault="00212BBA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212BBA" w:rsidRDefault="00212BBA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212BBA" w:rsidRDefault="00212BBA">
            <w:pPr>
              <w:pStyle w:val="TableParagraph"/>
              <w:spacing w:line="210" w:lineRule="exact"/>
              <w:ind w:left="113"/>
              <w:rPr>
                <w:sz w:val="20"/>
              </w:rPr>
            </w:pPr>
          </w:p>
        </w:tc>
      </w:tr>
      <w:tr w:rsidR="00BD0679">
        <w:trPr>
          <w:trHeight w:val="230"/>
        </w:trPr>
        <w:tc>
          <w:tcPr>
            <w:tcW w:w="15499" w:type="dxa"/>
            <w:gridSpan w:val="13"/>
          </w:tcPr>
          <w:p w:rsidR="00BD0679" w:rsidRDefault="00972FFF">
            <w:pPr>
              <w:pStyle w:val="TableParagraph"/>
              <w:spacing w:line="210" w:lineRule="exact"/>
              <w:ind w:left="6435" w:right="642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972FFF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27.09</w:t>
            </w:r>
          </w:p>
        </w:tc>
        <w:tc>
          <w:tcPr>
            <w:tcW w:w="993" w:type="dxa"/>
          </w:tcPr>
          <w:p w:rsidR="00BD0679" w:rsidRDefault="00972FFF">
            <w:pPr>
              <w:pStyle w:val="TableParagraph"/>
              <w:rPr>
                <w:sz w:val="16"/>
              </w:rPr>
            </w:pPr>
            <w:r>
              <w:rPr>
                <w:sz w:val="18"/>
                <w:szCs w:val="18"/>
              </w:rPr>
              <w:t>ВПР 04.10</w:t>
            </w: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972FF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16.11</w:t>
            </w: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972FFF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15.12</w:t>
            </w: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972FFF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972FF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29.10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972FF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26.11</w:t>
            </w: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972FFF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10.12</w:t>
            </w: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(русский)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972FF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11.11</w:t>
            </w: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Родная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(русская)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(немецкий)</w:t>
            </w:r>
          </w:p>
        </w:tc>
        <w:tc>
          <w:tcPr>
            <w:tcW w:w="813" w:type="dxa"/>
          </w:tcPr>
          <w:p w:rsidR="00BD0679" w:rsidRDefault="007D0F24" w:rsidP="007D0F24">
            <w:pPr>
              <w:pStyle w:val="TableParagraph"/>
              <w:rPr>
                <w:sz w:val="16"/>
              </w:rPr>
            </w:pPr>
            <w:r>
              <w:rPr>
                <w:sz w:val="18"/>
                <w:szCs w:val="18"/>
              </w:rPr>
              <w:t>ВПР 26.09</w:t>
            </w: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972FF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15.10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972FFF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13.12</w:t>
            </w:r>
          </w:p>
        </w:tc>
      </w:tr>
      <w:tr w:rsidR="00BD0679">
        <w:trPr>
          <w:trHeight w:val="46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813" w:type="dxa"/>
          </w:tcPr>
          <w:p w:rsidR="00BD0679" w:rsidRDefault="007D0F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ВПР22.09</w:t>
            </w: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BD0679" w:rsidRDefault="00972FFF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14.09</w:t>
            </w:r>
          </w:p>
          <w:p w:rsidR="00BD0679" w:rsidRDefault="00972FFF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23.09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D0679" w:rsidRDefault="00972FFF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19.10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BD0679" w:rsidRDefault="00972FFF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sz w:val="20"/>
              </w:rPr>
              <w:t>02.12</w:t>
            </w:r>
          </w:p>
          <w:p w:rsidR="00BD0679" w:rsidRDefault="00972FFF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22.12</w:t>
            </w: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972FF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20.10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972FFF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20.12</w:t>
            </w: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972FF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14.10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972FFF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02.12</w:t>
            </w: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Всеобщая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история.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972FF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22.11</w:t>
            </w: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972FF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08.10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Pr="007D0F24" w:rsidRDefault="007D0F2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16"/>
              </w:rPr>
              <w:t xml:space="preserve">    </w:t>
            </w:r>
            <w:r w:rsidRPr="007D0F24">
              <w:rPr>
                <w:sz w:val="20"/>
                <w:szCs w:val="20"/>
              </w:rPr>
              <w:t>15.12</w:t>
            </w: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972FFF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13.09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972FFF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06.10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7D0F24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15</w:t>
            </w:r>
            <w:r w:rsidR="00972FFF">
              <w:rPr>
                <w:sz w:val="20"/>
              </w:rPr>
              <w:t>.11</w:t>
            </w: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972FF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01.10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972FF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26.11</w:t>
            </w: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972FFF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24.09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972FF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25.10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</w:tr>
      <w:tr w:rsidR="00BD0679">
        <w:trPr>
          <w:trHeight w:val="229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972FFF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15.12</w:t>
            </w: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972FF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30.11</w:t>
            </w: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972FFF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17.12</w:t>
            </w: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972FFF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23.12</w:t>
            </w:r>
          </w:p>
        </w:tc>
      </w:tr>
      <w:tr w:rsidR="00BD0679">
        <w:trPr>
          <w:trHeight w:val="230"/>
        </w:trPr>
        <w:tc>
          <w:tcPr>
            <w:tcW w:w="15499" w:type="dxa"/>
            <w:gridSpan w:val="13"/>
          </w:tcPr>
          <w:p w:rsidR="00BD0679" w:rsidRDefault="00972FFF">
            <w:pPr>
              <w:pStyle w:val="TableParagraph"/>
              <w:spacing w:line="210" w:lineRule="exact"/>
              <w:ind w:left="6435" w:right="642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</w:tbl>
    <w:p w:rsidR="00BD0679" w:rsidRDefault="00BD0679">
      <w:pPr>
        <w:spacing w:line="210" w:lineRule="exact"/>
        <w:jc w:val="center"/>
        <w:rPr>
          <w:sz w:val="20"/>
        </w:rPr>
        <w:sectPr w:rsidR="00BD0679">
          <w:pgSz w:w="16840" w:h="11910" w:orient="landscape"/>
          <w:pgMar w:top="720" w:right="5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1"/>
        <w:gridCol w:w="813"/>
        <w:gridCol w:w="852"/>
        <w:gridCol w:w="849"/>
        <w:gridCol w:w="993"/>
        <w:gridCol w:w="991"/>
        <w:gridCol w:w="991"/>
        <w:gridCol w:w="993"/>
        <w:gridCol w:w="993"/>
        <w:gridCol w:w="991"/>
        <w:gridCol w:w="990"/>
        <w:gridCol w:w="992"/>
        <w:gridCol w:w="990"/>
      </w:tblGrid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813" w:type="dxa"/>
          </w:tcPr>
          <w:p w:rsidR="00BD0679" w:rsidRDefault="00472B2D" w:rsidP="00472B2D">
            <w:pPr>
              <w:pStyle w:val="TableParagraph"/>
              <w:rPr>
                <w:sz w:val="16"/>
              </w:rPr>
            </w:pPr>
            <w:r>
              <w:rPr>
                <w:sz w:val="18"/>
                <w:szCs w:val="18"/>
              </w:rPr>
              <w:t>ВПР 21.09</w:t>
            </w: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972FFF">
            <w:pPr>
              <w:pStyle w:val="TableParagraph"/>
              <w:rPr>
                <w:sz w:val="16"/>
              </w:rPr>
            </w:pPr>
            <w:r>
              <w:rPr>
                <w:sz w:val="18"/>
                <w:szCs w:val="18"/>
              </w:rPr>
              <w:t>ВПР 13.10</w:t>
            </w: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972FF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01.10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972FFF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20.12</w:t>
            </w: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972FF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20.10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972FF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18.11</w:t>
            </w: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972FFF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22.12</w:t>
            </w:r>
          </w:p>
        </w:tc>
      </w:tr>
      <w:tr w:rsidR="007D0F24">
        <w:trPr>
          <w:trHeight w:val="230"/>
        </w:trPr>
        <w:tc>
          <w:tcPr>
            <w:tcW w:w="4061" w:type="dxa"/>
          </w:tcPr>
          <w:p w:rsidR="007D0F24" w:rsidRDefault="007D0F24" w:rsidP="007D0F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Родной язык (русский)</w:t>
            </w:r>
          </w:p>
        </w:tc>
        <w:tc>
          <w:tcPr>
            <w:tcW w:w="813" w:type="dxa"/>
          </w:tcPr>
          <w:p w:rsidR="007D0F24" w:rsidRDefault="007D0F24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D0F24" w:rsidRDefault="007D0F24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7D0F24" w:rsidRDefault="007D0F24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7D0F24" w:rsidRDefault="007D0F24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7D0F24" w:rsidRDefault="007D0F24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7D0F24" w:rsidRDefault="007D0F24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7D0F24" w:rsidRDefault="007D0F24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7D0F24" w:rsidRDefault="007D0F24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7D0F24" w:rsidRDefault="007D0F24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7D0F24" w:rsidRDefault="007D0F24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7D0F24" w:rsidRDefault="007D0F24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7D0F24" w:rsidRDefault="007D0F24">
            <w:pPr>
              <w:pStyle w:val="TableParagraph"/>
              <w:spacing w:line="210" w:lineRule="exact"/>
              <w:ind w:left="113"/>
              <w:rPr>
                <w:sz w:val="20"/>
              </w:rPr>
            </w:pPr>
          </w:p>
        </w:tc>
      </w:tr>
      <w:tr w:rsidR="007D0F24">
        <w:trPr>
          <w:trHeight w:val="230"/>
        </w:trPr>
        <w:tc>
          <w:tcPr>
            <w:tcW w:w="4061" w:type="dxa"/>
          </w:tcPr>
          <w:p w:rsidR="007D0F24" w:rsidRDefault="007D0F24" w:rsidP="007D0F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Родная литература (русская)</w:t>
            </w:r>
          </w:p>
        </w:tc>
        <w:tc>
          <w:tcPr>
            <w:tcW w:w="813" w:type="dxa"/>
          </w:tcPr>
          <w:p w:rsidR="007D0F24" w:rsidRDefault="007D0F24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D0F24" w:rsidRDefault="007D0F24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7D0F24" w:rsidRDefault="007D0F24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7D0F24" w:rsidRDefault="007D0F24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7D0F24" w:rsidRDefault="007D0F24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7D0F24" w:rsidRDefault="007D0F24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7D0F24" w:rsidRDefault="007D0F24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7D0F24" w:rsidRDefault="007D0F24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7D0F24" w:rsidRDefault="007D0F24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7D0F24" w:rsidRDefault="007D0F24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7D0F24" w:rsidRDefault="007D0F24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7D0F24" w:rsidRDefault="007D0F24">
            <w:pPr>
              <w:pStyle w:val="TableParagraph"/>
              <w:spacing w:line="210" w:lineRule="exact"/>
              <w:ind w:left="113"/>
              <w:rPr>
                <w:sz w:val="20"/>
              </w:rPr>
            </w:pP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 w:rsidP="007D0F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7D0F24">
              <w:rPr>
                <w:sz w:val="20"/>
              </w:rPr>
              <w:t>английский</w:t>
            </w:r>
            <w:r>
              <w:rPr>
                <w:sz w:val="20"/>
              </w:rPr>
              <w:t>)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972FFF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16.12</w:t>
            </w: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813" w:type="dxa"/>
          </w:tcPr>
          <w:p w:rsidR="00BD0679" w:rsidRDefault="00472B2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ВПР30.09</w:t>
            </w: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972FFF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14.09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972FF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20.10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972FF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29.11</w:t>
            </w: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972FFF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21.12</w:t>
            </w: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972FF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07.10</w:t>
            </w: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972FF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16.11</w:t>
            </w: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972FF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23.11</w:t>
            </w: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</w:tr>
      <w:tr w:rsidR="00BD0679">
        <w:trPr>
          <w:trHeight w:val="230"/>
        </w:trPr>
        <w:tc>
          <w:tcPr>
            <w:tcW w:w="4061" w:type="dxa"/>
          </w:tcPr>
          <w:p w:rsidR="00BD0679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Всеобщая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история.</w:t>
            </w:r>
          </w:p>
        </w:tc>
        <w:tc>
          <w:tcPr>
            <w:tcW w:w="81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BD0679" w:rsidRDefault="00BD067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BD0679" w:rsidRDefault="00972FFF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01.12</w:t>
            </w:r>
          </w:p>
        </w:tc>
      </w:tr>
      <w:tr w:rsidR="00972FFF" w:rsidTr="00B9587A">
        <w:trPr>
          <w:trHeight w:val="230"/>
        </w:trPr>
        <w:tc>
          <w:tcPr>
            <w:tcW w:w="4061" w:type="dxa"/>
          </w:tcPr>
          <w:p w:rsidR="00972FFF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813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972FFF" w:rsidRPr="008E64E7" w:rsidRDefault="00972FFF" w:rsidP="00B958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972FFF" w:rsidRDefault="007D0F24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15</w:t>
            </w:r>
            <w:r w:rsidR="00972FFF">
              <w:rPr>
                <w:sz w:val="20"/>
              </w:rPr>
              <w:t>.12</w:t>
            </w:r>
          </w:p>
        </w:tc>
      </w:tr>
      <w:tr w:rsidR="00972FFF" w:rsidTr="00B9587A">
        <w:trPr>
          <w:trHeight w:val="230"/>
        </w:trPr>
        <w:tc>
          <w:tcPr>
            <w:tcW w:w="4061" w:type="dxa"/>
          </w:tcPr>
          <w:p w:rsidR="00972FFF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813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972FFF" w:rsidRDefault="00972FFF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07.09</w:t>
            </w:r>
          </w:p>
        </w:tc>
        <w:tc>
          <w:tcPr>
            <w:tcW w:w="993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972FFF" w:rsidRPr="007D0F24" w:rsidRDefault="00972FFF" w:rsidP="00B9587A">
            <w:pPr>
              <w:jc w:val="center"/>
              <w:rPr>
                <w:sz w:val="20"/>
                <w:szCs w:val="20"/>
              </w:rPr>
            </w:pPr>
            <w:r w:rsidRPr="007D0F24">
              <w:rPr>
                <w:sz w:val="20"/>
                <w:szCs w:val="20"/>
              </w:rPr>
              <w:t>15.11</w:t>
            </w:r>
          </w:p>
        </w:tc>
        <w:tc>
          <w:tcPr>
            <w:tcW w:w="991" w:type="dxa"/>
          </w:tcPr>
          <w:p w:rsidR="00972FFF" w:rsidRDefault="00972FF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09.11</w:t>
            </w:r>
          </w:p>
        </w:tc>
        <w:tc>
          <w:tcPr>
            <w:tcW w:w="990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</w:tr>
      <w:tr w:rsidR="00972FFF">
        <w:trPr>
          <w:trHeight w:val="230"/>
        </w:trPr>
        <w:tc>
          <w:tcPr>
            <w:tcW w:w="4061" w:type="dxa"/>
          </w:tcPr>
          <w:p w:rsidR="00972FFF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813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972FFF" w:rsidRDefault="00972FFF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30.09</w:t>
            </w:r>
          </w:p>
        </w:tc>
        <w:tc>
          <w:tcPr>
            <w:tcW w:w="993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972FFF" w:rsidRDefault="00972FF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26.10</w:t>
            </w:r>
          </w:p>
        </w:tc>
        <w:tc>
          <w:tcPr>
            <w:tcW w:w="993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972FFF" w:rsidRDefault="00972FF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25.11</w:t>
            </w:r>
          </w:p>
        </w:tc>
        <w:tc>
          <w:tcPr>
            <w:tcW w:w="990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</w:tr>
      <w:tr w:rsidR="00972FFF">
        <w:trPr>
          <w:trHeight w:val="230"/>
        </w:trPr>
        <w:tc>
          <w:tcPr>
            <w:tcW w:w="4061" w:type="dxa"/>
          </w:tcPr>
          <w:p w:rsidR="00972FFF" w:rsidRDefault="00972FFF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813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972FFF" w:rsidRDefault="00972FFF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25.10</w:t>
            </w:r>
          </w:p>
        </w:tc>
        <w:tc>
          <w:tcPr>
            <w:tcW w:w="993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972FFF" w:rsidRDefault="00972FFF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13.12</w:t>
            </w:r>
          </w:p>
        </w:tc>
      </w:tr>
      <w:tr w:rsidR="00972FFF">
        <w:trPr>
          <w:trHeight w:val="230"/>
        </w:trPr>
        <w:tc>
          <w:tcPr>
            <w:tcW w:w="4061" w:type="dxa"/>
          </w:tcPr>
          <w:p w:rsidR="00972FFF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813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972FFF" w:rsidRDefault="00972FFF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29.09</w:t>
            </w:r>
          </w:p>
        </w:tc>
        <w:tc>
          <w:tcPr>
            <w:tcW w:w="993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</w:tr>
      <w:tr w:rsidR="00972FFF">
        <w:trPr>
          <w:trHeight w:val="230"/>
        </w:trPr>
        <w:tc>
          <w:tcPr>
            <w:tcW w:w="4061" w:type="dxa"/>
          </w:tcPr>
          <w:p w:rsidR="00972FFF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813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972FFF" w:rsidRDefault="00972FFF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15.12</w:t>
            </w:r>
          </w:p>
        </w:tc>
      </w:tr>
      <w:tr w:rsidR="00972FFF">
        <w:trPr>
          <w:trHeight w:val="230"/>
        </w:trPr>
        <w:tc>
          <w:tcPr>
            <w:tcW w:w="4061" w:type="dxa"/>
          </w:tcPr>
          <w:p w:rsidR="00972FFF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813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972FFF" w:rsidRDefault="00972FF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11.11</w:t>
            </w:r>
          </w:p>
        </w:tc>
        <w:tc>
          <w:tcPr>
            <w:tcW w:w="990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</w:tr>
      <w:tr w:rsidR="00972FFF">
        <w:trPr>
          <w:trHeight w:val="230"/>
        </w:trPr>
        <w:tc>
          <w:tcPr>
            <w:tcW w:w="4061" w:type="dxa"/>
          </w:tcPr>
          <w:p w:rsidR="00972FFF" w:rsidRDefault="00972FF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813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972FFF" w:rsidRDefault="00972FF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29.11</w:t>
            </w:r>
          </w:p>
        </w:tc>
        <w:tc>
          <w:tcPr>
            <w:tcW w:w="990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972FFF" w:rsidRDefault="00972FFF">
            <w:pPr>
              <w:pStyle w:val="TableParagraph"/>
              <w:rPr>
                <w:sz w:val="16"/>
              </w:rPr>
            </w:pPr>
          </w:p>
        </w:tc>
      </w:tr>
    </w:tbl>
    <w:p w:rsidR="00FB21D4" w:rsidRDefault="00FB21D4"/>
    <w:sectPr w:rsidR="00FB21D4" w:rsidSect="00BD0679">
      <w:pgSz w:w="16840" w:h="11910" w:orient="landscape"/>
      <w:pgMar w:top="720" w:right="5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D0679"/>
    <w:rsid w:val="00074F5A"/>
    <w:rsid w:val="00077C21"/>
    <w:rsid w:val="000B12FC"/>
    <w:rsid w:val="00154469"/>
    <w:rsid w:val="001911D4"/>
    <w:rsid w:val="001E0AE0"/>
    <w:rsid w:val="00212BBA"/>
    <w:rsid w:val="00275D2F"/>
    <w:rsid w:val="002906E1"/>
    <w:rsid w:val="002C5282"/>
    <w:rsid w:val="003619EF"/>
    <w:rsid w:val="00381C6D"/>
    <w:rsid w:val="00391295"/>
    <w:rsid w:val="003E790D"/>
    <w:rsid w:val="00433F11"/>
    <w:rsid w:val="00472B2D"/>
    <w:rsid w:val="004C1E69"/>
    <w:rsid w:val="004E63A6"/>
    <w:rsid w:val="005374A5"/>
    <w:rsid w:val="00575992"/>
    <w:rsid w:val="00653220"/>
    <w:rsid w:val="00656225"/>
    <w:rsid w:val="00693B2D"/>
    <w:rsid w:val="00711AF9"/>
    <w:rsid w:val="0072113C"/>
    <w:rsid w:val="00780598"/>
    <w:rsid w:val="007D0F24"/>
    <w:rsid w:val="007F671E"/>
    <w:rsid w:val="00814AC4"/>
    <w:rsid w:val="00972FFF"/>
    <w:rsid w:val="00982A06"/>
    <w:rsid w:val="009F0C98"/>
    <w:rsid w:val="00A01CF9"/>
    <w:rsid w:val="00A1039C"/>
    <w:rsid w:val="00A234AC"/>
    <w:rsid w:val="00A667B5"/>
    <w:rsid w:val="00B9587A"/>
    <w:rsid w:val="00BD0679"/>
    <w:rsid w:val="00C30664"/>
    <w:rsid w:val="00C86FC6"/>
    <w:rsid w:val="00CC72D7"/>
    <w:rsid w:val="00CD5486"/>
    <w:rsid w:val="00D47DC6"/>
    <w:rsid w:val="00DD17B0"/>
    <w:rsid w:val="00E16ABF"/>
    <w:rsid w:val="00E65EBF"/>
    <w:rsid w:val="00E80EB2"/>
    <w:rsid w:val="00F462A4"/>
    <w:rsid w:val="00F6049B"/>
    <w:rsid w:val="00F85493"/>
    <w:rsid w:val="00FB21D4"/>
    <w:rsid w:val="00FB6596"/>
    <w:rsid w:val="00FF097B"/>
    <w:rsid w:val="00FF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067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06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0679"/>
    <w:pPr>
      <w:spacing w:before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D0679"/>
  </w:style>
  <w:style w:type="paragraph" w:customStyle="1" w:styleId="TableParagraph">
    <w:name w:val="Table Paragraph"/>
    <w:basedOn w:val="a"/>
    <w:uiPriority w:val="1"/>
    <w:qFormat/>
    <w:rsid w:val="00BD06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Admin</cp:lastModifiedBy>
  <cp:revision>20</cp:revision>
  <dcterms:created xsi:type="dcterms:W3CDTF">2022-10-25T16:43:00Z</dcterms:created>
  <dcterms:modified xsi:type="dcterms:W3CDTF">2022-10-25T18:16:00Z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2022-09-19T00:00:00Z</vt:filetime>
  </property>
</Properties>
</file>