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89" w:rsidRDefault="00BE0689" w:rsidP="00BE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Русский язык 3 класс.</w:t>
      </w:r>
    </w:p>
    <w:p w:rsidR="00BE0689" w:rsidRDefault="00BE0689" w:rsidP="00BE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18.05.2020 по 22.05.2020</w:t>
      </w:r>
    </w:p>
    <w:tbl>
      <w:tblPr>
        <w:tblStyle w:val="a4"/>
        <w:tblW w:w="9638" w:type="dxa"/>
        <w:tblInd w:w="0" w:type="dxa"/>
        <w:tblLook w:val="04A0"/>
      </w:tblPr>
      <w:tblGrid>
        <w:gridCol w:w="1352"/>
        <w:gridCol w:w="4890"/>
        <w:gridCol w:w="3396"/>
      </w:tblGrid>
      <w:tr w:rsidR="00BE0689" w:rsidTr="00463870">
        <w:trPr>
          <w:trHeight w:val="371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BE0689" w:rsidTr="00463870">
        <w:trPr>
          <w:trHeight w:val="1163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Pr="00BE0689" w:rsidRDefault="00BE0689" w:rsidP="00BE0689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689">
              <w:rPr>
                <w:rFonts w:ascii="Times New Roman" w:hAnsi="Times New Roman" w:cs="Times New Roman"/>
                <w:b/>
                <w:sz w:val="32"/>
                <w:szCs w:val="32"/>
              </w:rPr>
              <w:t>18.05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Pr="00BE0689" w:rsidRDefault="00BE0689" w:rsidP="00BE0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689">
              <w:rPr>
                <w:rFonts w:ascii="Times New Roman" w:hAnsi="Times New Roman" w:cs="Times New Roman"/>
                <w:sz w:val="32"/>
                <w:szCs w:val="32"/>
              </w:rPr>
              <w:t xml:space="preserve">Повторение по теме «Орфограммы в значимых частях слова». 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 w:rsidP="00BE06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Упр. 245</w:t>
            </w:r>
          </w:p>
        </w:tc>
      </w:tr>
      <w:tr w:rsidR="00BE0689" w:rsidTr="00463870">
        <w:trPr>
          <w:trHeight w:val="866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Pr="00BE0689" w:rsidRDefault="00BE0689" w:rsidP="00BE0689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689">
              <w:rPr>
                <w:rFonts w:ascii="Times New Roman" w:hAnsi="Times New Roman" w:cs="Times New Roman"/>
                <w:b/>
                <w:sz w:val="32"/>
                <w:szCs w:val="32"/>
              </w:rPr>
              <w:t>19.05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Pr="00BE0689" w:rsidRDefault="00BE0689" w:rsidP="00BE0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Проверочная работа</w:t>
            </w:r>
            <w:r w:rsidRPr="00BE0689">
              <w:rPr>
                <w:rFonts w:ascii="Times New Roman" w:hAnsi="Times New Roman" w:cs="Times New Roman"/>
                <w:sz w:val="32"/>
                <w:szCs w:val="32"/>
              </w:rPr>
              <w:t xml:space="preserve"> «Повторение </w:t>
            </w:r>
            <w:proofErr w:type="gramStart"/>
            <w:r w:rsidRPr="00BE0689">
              <w:rPr>
                <w:rFonts w:ascii="Times New Roman" w:hAnsi="Times New Roman" w:cs="Times New Roman"/>
                <w:sz w:val="32"/>
                <w:szCs w:val="32"/>
              </w:rPr>
              <w:t>изученного</w:t>
            </w:r>
            <w:proofErr w:type="gramEnd"/>
            <w:r w:rsidRPr="00BE0689">
              <w:rPr>
                <w:rFonts w:ascii="Times New Roman" w:hAnsi="Times New Roman" w:cs="Times New Roman"/>
                <w:sz w:val="32"/>
                <w:szCs w:val="32"/>
              </w:rPr>
              <w:t xml:space="preserve"> за год». (</w:t>
            </w:r>
            <w:proofErr w:type="gramStart"/>
            <w:r w:rsidRPr="00BE0689">
              <w:rPr>
                <w:rFonts w:ascii="Times New Roman" w:hAnsi="Times New Roman" w:cs="Times New Roman"/>
                <w:sz w:val="32"/>
                <w:szCs w:val="32"/>
              </w:rPr>
              <w:t>Итоговая</w:t>
            </w:r>
            <w:proofErr w:type="gramEnd"/>
            <w:r w:rsidRPr="00BE0689">
              <w:rPr>
                <w:rFonts w:ascii="Times New Roman" w:hAnsi="Times New Roman" w:cs="Times New Roman"/>
                <w:sz w:val="32"/>
                <w:szCs w:val="32"/>
              </w:rPr>
              <w:t xml:space="preserve"> за год)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 w:rsidP="00BE06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E0689" w:rsidTr="00463870">
        <w:trPr>
          <w:trHeight w:val="1163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Pr="00BE0689" w:rsidRDefault="00BE0689" w:rsidP="00BE0689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689">
              <w:rPr>
                <w:rFonts w:ascii="Times New Roman" w:hAnsi="Times New Roman" w:cs="Times New Roman"/>
                <w:b/>
                <w:sz w:val="32"/>
                <w:szCs w:val="32"/>
              </w:rPr>
              <w:t>21.05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Pr="00BE0689" w:rsidRDefault="00BE0689" w:rsidP="00BE0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689">
              <w:rPr>
                <w:rFonts w:ascii="Times New Roman" w:hAnsi="Times New Roman" w:cs="Times New Roman"/>
                <w:sz w:val="32"/>
                <w:szCs w:val="32"/>
              </w:rPr>
              <w:t>Повторение по теме «Предложение»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 w:rsidP="00BE06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Упр. 246, 248 карандашом в учебнике</w:t>
            </w:r>
          </w:p>
        </w:tc>
      </w:tr>
      <w:tr w:rsidR="00BE0689" w:rsidTr="00463870">
        <w:trPr>
          <w:trHeight w:val="776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Pr="00BE0689" w:rsidRDefault="00BE0689" w:rsidP="00BE0689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689">
              <w:rPr>
                <w:rFonts w:ascii="Times New Roman" w:hAnsi="Times New Roman" w:cs="Times New Roman"/>
                <w:b/>
                <w:sz w:val="32"/>
                <w:szCs w:val="32"/>
              </w:rPr>
              <w:t>22.05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Pr="00BE0689" w:rsidRDefault="00BE0689" w:rsidP="00BE0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689">
              <w:rPr>
                <w:rFonts w:ascii="Times New Roman" w:hAnsi="Times New Roman" w:cs="Times New Roman"/>
                <w:sz w:val="32"/>
                <w:szCs w:val="32"/>
              </w:rPr>
              <w:t>Повторение по теме «Предложение»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 w:rsidP="00BE06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Упр. 252, 253 устно</w:t>
            </w:r>
          </w:p>
        </w:tc>
      </w:tr>
      <w:tr w:rsidR="00BE0689" w:rsidTr="00463870"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BE0689" w:rsidRDefault="00BE0689" w:rsidP="00BE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Математика  3 класс.</w:t>
      </w:r>
    </w:p>
    <w:p w:rsidR="00BE0689" w:rsidRDefault="00BE0689" w:rsidP="00BE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18.05.2020 по 22.05.2020</w:t>
      </w:r>
    </w:p>
    <w:tbl>
      <w:tblPr>
        <w:tblStyle w:val="a4"/>
        <w:tblW w:w="0" w:type="auto"/>
        <w:tblInd w:w="0" w:type="dxa"/>
        <w:tblLook w:val="04A0"/>
      </w:tblPr>
      <w:tblGrid>
        <w:gridCol w:w="1324"/>
        <w:gridCol w:w="4751"/>
        <w:gridCol w:w="3496"/>
      </w:tblGrid>
      <w:tr w:rsidR="00BE0689" w:rsidTr="00BE0689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463870" w:rsidTr="00BE0689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70" w:rsidRPr="00463870" w:rsidRDefault="00463870" w:rsidP="003A14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3870">
              <w:rPr>
                <w:rFonts w:ascii="Times New Roman" w:hAnsi="Times New Roman"/>
                <w:b/>
                <w:sz w:val="32"/>
                <w:szCs w:val="32"/>
              </w:rPr>
              <w:t>18.05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70" w:rsidRPr="00463870" w:rsidRDefault="00463870" w:rsidP="003A140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63870">
              <w:rPr>
                <w:rFonts w:ascii="Times New Roman" w:hAnsi="Times New Roman"/>
                <w:b/>
                <w:i/>
                <w:sz w:val="32"/>
                <w:szCs w:val="32"/>
              </w:rPr>
              <w:t>Контрольная работа «Приёмы письменного умножения и деления в пределах 1000» (итоговая за год)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70" w:rsidRPr="00463870" w:rsidRDefault="00463870" w:rsidP="003A140C">
            <w:pPr>
              <w:rPr>
                <w:sz w:val="32"/>
                <w:szCs w:val="32"/>
              </w:rPr>
            </w:pPr>
          </w:p>
        </w:tc>
      </w:tr>
      <w:tr w:rsidR="00463870" w:rsidTr="00BE0689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70" w:rsidRPr="00463870" w:rsidRDefault="00463870" w:rsidP="003A14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3870">
              <w:rPr>
                <w:rFonts w:ascii="Times New Roman" w:hAnsi="Times New Roman"/>
                <w:b/>
                <w:sz w:val="32"/>
                <w:szCs w:val="32"/>
              </w:rPr>
              <w:t>19.05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70" w:rsidRPr="00463870" w:rsidRDefault="000922AC" w:rsidP="003A140C">
            <w:pPr>
              <w:rPr>
                <w:rFonts w:ascii="Times New Roman" w:hAnsi="Times New Roman"/>
                <w:sz w:val="32"/>
                <w:szCs w:val="32"/>
              </w:rPr>
            </w:pPr>
            <w:r w:rsidRPr="00463870">
              <w:rPr>
                <w:rFonts w:ascii="Times New Roman" w:hAnsi="Times New Roman"/>
                <w:sz w:val="32"/>
                <w:szCs w:val="32"/>
              </w:rPr>
              <w:t>Нумерация. Сложение и вычитание.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70" w:rsidRPr="00463870" w:rsidRDefault="00463870" w:rsidP="003A140C">
            <w:pPr>
              <w:rPr>
                <w:rFonts w:ascii="Times New Roman" w:hAnsi="Times New Roman"/>
                <w:sz w:val="32"/>
                <w:szCs w:val="32"/>
              </w:rPr>
            </w:pPr>
            <w:r w:rsidRPr="00463870">
              <w:rPr>
                <w:rFonts w:ascii="Times New Roman" w:hAnsi="Times New Roman"/>
                <w:sz w:val="32"/>
                <w:szCs w:val="32"/>
              </w:rPr>
              <w:t>Стр. 102</w:t>
            </w:r>
          </w:p>
        </w:tc>
      </w:tr>
      <w:tr w:rsidR="00463870" w:rsidTr="00463870">
        <w:trPr>
          <w:trHeight w:val="561"/>
        </w:trPr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70" w:rsidRPr="00463870" w:rsidRDefault="00463870" w:rsidP="003A14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3870">
              <w:rPr>
                <w:rFonts w:ascii="Times New Roman" w:hAnsi="Times New Roman"/>
                <w:b/>
                <w:sz w:val="32"/>
                <w:szCs w:val="32"/>
              </w:rPr>
              <w:t>20.05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70" w:rsidRPr="00463870" w:rsidRDefault="00463870" w:rsidP="003A140C">
            <w:pPr>
              <w:rPr>
                <w:rFonts w:ascii="Times New Roman" w:hAnsi="Times New Roman"/>
                <w:sz w:val="32"/>
                <w:szCs w:val="32"/>
              </w:rPr>
            </w:pPr>
            <w:r w:rsidRPr="00463870">
              <w:rPr>
                <w:rFonts w:ascii="Times New Roman" w:hAnsi="Times New Roman"/>
                <w:sz w:val="32"/>
                <w:szCs w:val="32"/>
              </w:rPr>
              <w:t xml:space="preserve">Нумерация. Сложение и вычитание. 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70" w:rsidRPr="00463870" w:rsidRDefault="00463870" w:rsidP="003A140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63870">
              <w:rPr>
                <w:rFonts w:ascii="Times New Roman" w:hAnsi="Times New Roman"/>
                <w:sz w:val="32"/>
                <w:szCs w:val="32"/>
              </w:rPr>
              <w:t xml:space="preserve"> Стр.103</w:t>
            </w:r>
          </w:p>
        </w:tc>
      </w:tr>
      <w:tr w:rsidR="00463870" w:rsidTr="00BE0689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70" w:rsidRPr="00463870" w:rsidRDefault="00463870" w:rsidP="003A14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3870">
              <w:rPr>
                <w:rFonts w:ascii="Times New Roman" w:hAnsi="Times New Roman"/>
                <w:b/>
                <w:sz w:val="32"/>
                <w:szCs w:val="32"/>
              </w:rPr>
              <w:t>22.05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70" w:rsidRPr="00463870" w:rsidRDefault="00463870" w:rsidP="003A140C">
            <w:pPr>
              <w:rPr>
                <w:rFonts w:ascii="Times New Roman" w:hAnsi="Times New Roman"/>
                <w:sz w:val="32"/>
                <w:szCs w:val="32"/>
              </w:rPr>
            </w:pPr>
            <w:r w:rsidRPr="00463870">
              <w:rPr>
                <w:rFonts w:ascii="Times New Roman" w:hAnsi="Times New Roman"/>
                <w:sz w:val="32"/>
                <w:szCs w:val="32"/>
              </w:rPr>
              <w:t xml:space="preserve">Нумерация. Сложение и вычитание. 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70" w:rsidRPr="00463870" w:rsidRDefault="00463870" w:rsidP="003A140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63870">
              <w:rPr>
                <w:rFonts w:ascii="Times New Roman" w:hAnsi="Times New Roman"/>
                <w:sz w:val="32"/>
                <w:szCs w:val="32"/>
              </w:rPr>
              <w:t xml:space="preserve"> Стр.104</w:t>
            </w:r>
          </w:p>
        </w:tc>
      </w:tr>
    </w:tbl>
    <w:p w:rsidR="00BE0689" w:rsidRDefault="00BE0689" w:rsidP="00BE0689"/>
    <w:p w:rsidR="00BE0689" w:rsidRDefault="00BE0689" w:rsidP="00BE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ООМ 3 класс.</w:t>
      </w:r>
    </w:p>
    <w:p w:rsidR="00BE0689" w:rsidRDefault="00BE0689" w:rsidP="00BE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18.05.2020 по 22.05.2020</w:t>
      </w:r>
    </w:p>
    <w:tbl>
      <w:tblPr>
        <w:tblStyle w:val="a4"/>
        <w:tblW w:w="0" w:type="auto"/>
        <w:tblInd w:w="0" w:type="dxa"/>
        <w:tblLook w:val="04A0"/>
      </w:tblPr>
      <w:tblGrid>
        <w:gridCol w:w="1384"/>
        <w:gridCol w:w="5245"/>
        <w:gridCol w:w="2942"/>
      </w:tblGrid>
      <w:tr w:rsidR="00BE0689" w:rsidTr="00BE068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9029A9" w:rsidTr="00BE068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Pr="009029A9" w:rsidRDefault="009029A9" w:rsidP="009029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029A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19.05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Pr="009029A9" w:rsidRDefault="009029A9" w:rsidP="000922AC">
            <w:pPr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</w:rPr>
            </w:pPr>
            <w:r w:rsidRPr="009029A9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Итоговая контрольная  работа.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Default="009029A9" w:rsidP="009029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029A9" w:rsidTr="00BE068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Pr="009029A9" w:rsidRDefault="009029A9" w:rsidP="009029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029A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20.05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Pr="009029A9" w:rsidRDefault="009029A9" w:rsidP="009029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9029A9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Достопримечательности нашего посёлка</w:t>
            </w:r>
            <w:r w:rsidRPr="009029A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  <w:r w:rsidRPr="009029A9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Презентация проектов.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Default="009029A9" w:rsidP="009029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BE0689" w:rsidRDefault="00BE0689" w:rsidP="00BE0689"/>
    <w:p w:rsidR="009029A9" w:rsidRDefault="009029A9" w:rsidP="00BE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029A9" w:rsidRDefault="009029A9" w:rsidP="00BE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0689" w:rsidRDefault="00BE0689" w:rsidP="00BE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Чтение 3 класс.</w:t>
      </w:r>
    </w:p>
    <w:p w:rsidR="00BE0689" w:rsidRDefault="00BE0689" w:rsidP="00BE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18.05.2020 по 22.05.2020</w:t>
      </w:r>
    </w:p>
    <w:tbl>
      <w:tblPr>
        <w:tblStyle w:val="a4"/>
        <w:tblW w:w="0" w:type="auto"/>
        <w:tblInd w:w="0" w:type="dxa"/>
        <w:tblLook w:val="04A0"/>
      </w:tblPr>
      <w:tblGrid>
        <w:gridCol w:w="1384"/>
        <w:gridCol w:w="6237"/>
        <w:gridCol w:w="1950"/>
      </w:tblGrid>
      <w:tr w:rsidR="00BE0689" w:rsidTr="00BE068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9029A9" w:rsidTr="00BE068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Pr="009029A9" w:rsidRDefault="009029A9" w:rsidP="003A140C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029A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18.05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Pr="009029A9" w:rsidRDefault="009029A9" w:rsidP="003A140C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29A9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Г.Х.Андерсен «Гадкий утёнок».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Pr="009029A9" w:rsidRDefault="009029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29A9">
              <w:rPr>
                <w:rFonts w:ascii="Times New Roman" w:eastAsia="Calibri" w:hAnsi="Times New Roman" w:cs="Times New Roman"/>
                <w:sz w:val="32"/>
                <w:szCs w:val="32"/>
              </w:rPr>
              <w:t>Стр.200-215</w:t>
            </w:r>
          </w:p>
        </w:tc>
      </w:tr>
      <w:tr w:rsidR="009029A9" w:rsidTr="00BE068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Pr="009029A9" w:rsidRDefault="009029A9" w:rsidP="003A140C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029A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19.05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Pr="009029A9" w:rsidRDefault="009029A9" w:rsidP="003A140C">
            <w:pPr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9029A9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Г.Х.Андерсен «Гадкий утёнок».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9A9" w:rsidRPr="009029A9" w:rsidRDefault="009029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29A9">
              <w:rPr>
                <w:rFonts w:ascii="Times New Roman" w:eastAsia="Calibri" w:hAnsi="Times New Roman" w:cs="Times New Roman"/>
                <w:sz w:val="32"/>
                <w:szCs w:val="32"/>
              </w:rPr>
              <w:t>Стр.200-215</w:t>
            </w:r>
          </w:p>
        </w:tc>
      </w:tr>
      <w:tr w:rsidR="009029A9" w:rsidTr="009029A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Pr="009029A9" w:rsidRDefault="009029A9" w:rsidP="003A140C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029A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21.05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Pr="009029A9" w:rsidRDefault="009029A9" w:rsidP="003A140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29A9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Г.Х.Андерсен «Гадкий утёнок».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9A9" w:rsidRPr="009029A9" w:rsidRDefault="009029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29A9">
              <w:rPr>
                <w:rFonts w:ascii="Times New Roman" w:eastAsia="Calibri" w:hAnsi="Times New Roman" w:cs="Times New Roman"/>
                <w:sz w:val="32"/>
                <w:szCs w:val="32"/>
              </w:rPr>
              <w:t>Стр.200-215</w:t>
            </w:r>
          </w:p>
        </w:tc>
      </w:tr>
      <w:tr w:rsidR="009029A9" w:rsidTr="00BE068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Pr="009029A9" w:rsidRDefault="009029A9" w:rsidP="003A140C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029A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22.05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Pr="009029A9" w:rsidRDefault="000922AC" w:rsidP="003A140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Проверочная</w:t>
            </w:r>
            <w:r w:rsidR="009029A9" w:rsidRPr="009029A9">
              <w:rPr>
                <w:rFonts w:ascii="Times New Roman" w:hAnsi="Times New Roman" w:cs="Times New Roman"/>
                <w:sz w:val="32"/>
                <w:szCs w:val="32"/>
              </w:rPr>
              <w:t xml:space="preserve"> работа за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A9" w:rsidRDefault="009029A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BE0689" w:rsidRDefault="00BE0689" w:rsidP="00BE0689">
      <w:pPr>
        <w:tabs>
          <w:tab w:val="left" w:pos="3245"/>
        </w:tabs>
      </w:pPr>
    </w:p>
    <w:p w:rsidR="00BE0689" w:rsidRDefault="00BE0689" w:rsidP="00BE0689">
      <w:pPr>
        <w:tabs>
          <w:tab w:val="left" w:pos="324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Родной язык 3 класс</w:t>
      </w:r>
    </w:p>
    <w:tbl>
      <w:tblPr>
        <w:tblStyle w:val="a4"/>
        <w:tblW w:w="0" w:type="auto"/>
        <w:tblInd w:w="0" w:type="dxa"/>
        <w:tblLook w:val="04A0"/>
      </w:tblPr>
      <w:tblGrid>
        <w:gridCol w:w="1384"/>
        <w:gridCol w:w="5245"/>
        <w:gridCol w:w="2942"/>
      </w:tblGrid>
      <w:tr w:rsidR="00BE0689" w:rsidTr="00BE068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BE0689" w:rsidTr="00BE068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89" w:rsidRDefault="00BE06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29.04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689" w:rsidRDefault="00BE0689" w:rsidP="009029A9">
            <w:pPr>
              <w:pStyle w:val="a3"/>
              <w:rPr>
                <w:b/>
                <w:color w:val="00000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689" w:rsidRDefault="009029A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§15</w:t>
            </w:r>
            <w:r w:rsidR="00BE068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одно упр. Письменно, по выбору</w:t>
            </w:r>
          </w:p>
          <w:p w:rsidR="00BE0689" w:rsidRDefault="00BE068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E0689" w:rsidRDefault="00BE0689" w:rsidP="00BE0689"/>
    <w:p w:rsidR="00BE0689" w:rsidRDefault="00BE0689" w:rsidP="00BE0689"/>
    <w:p w:rsidR="00BE0689" w:rsidRDefault="00BE0689" w:rsidP="00BE0689"/>
    <w:p w:rsidR="00860E63" w:rsidRDefault="00860E63"/>
    <w:sectPr w:rsidR="00860E63" w:rsidSect="0086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689"/>
    <w:rsid w:val="000922AC"/>
    <w:rsid w:val="002C74E6"/>
    <w:rsid w:val="00463870"/>
    <w:rsid w:val="00860E63"/>
    <w:rsid w:val="009029A9"/>
    <w:rsid w:val="00BE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E0689"/>
    <w:pPr>
      <w:spacing w:after="0" w:line="240" w:lineRule="auto"/>
    </w:pPr>
    <w:rPr>
      <w:rFonts w:ascii="Times New Roman" w:eastAsia="Times New Roman" w:hAnsi="Times New Roman" w:cs="Times New Roman"/>
      <w:bCs/>
      <w:iCs/>
      <w:sz w:val="32"/>
      <w:szCs w:val="32"/>
      <w:lang w:eastAsia="ar-SA"/>
    </w:rPr>
  </w:style>
  <w:style w:type="table" w:styleId="a4">
    <w:name w:val="Table Grid"/>
    <w:basedOn w:val="a1"/>
    <w:uiPriority w:val="59"/>
    <w:rsid w:val="00BE0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2020-05-14T19:02:00Z</dcterms:created>
  <dcterms:modified xsi:type="dcterms:W3CDTF">2020-05-14T21:53:00Z</dcterms:modified>
</cp:coreProperties>
</file>