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Русский язык 3 класс.</w:t>
      </w:r>
    </w:p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25.05.2020 по 29.05.2020</w:t>
      </w:r>
    </w:p>
    <w:tbl>
      <w:tblPr>
        <w:tblStyle w:val="a4"/>
        <w:tblW w:w="9638" w:type="dxa"/>
        <w:tblInd w:w="0" w:type="dxa"/>
        <w:tblLook w:val="04A0"/>
      </w:tblPr>
      <w:tblGrid>
        <w:gridCol w:w="1352"/>
        <w:gridCol w:w="4890"/>
        <w:gridCol w:w="3396"/>
      </w:tblGrid>
      <w:tr w:rsidR="00A51EED" w:rsidTr="00A51EED">
        <w:trPr>
          <w:trHeight w:val="371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51EED" w:rsidTr="00A51EED">
        <w:trPr>
          <w:trHeight w:val="1163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Итоговая проверочная работа</w:t>
            </w:r>
            <w:r w:rsidRPr="00A51EED">
              <w:rPr>
                <w:rFonts w:ascii="Times New Roman" w:hAnsi="Times New Roman" w:cs="Times New Roman"/>
                <w:sz w:val="32"/>
                <w:szCs w:val="32"/>
              </w:rPr>
              <w:t xml:space="preserve"> «Повторение </w:t>
            </w:r>
            <w:proofErr w:type="gramStart"/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изученного</w:t>
            </w:r>
            <w:proofErr w:type="gramEnd"/>
            <w:r w:rsidRPr="00A51EED">
              <w:rPr>
                <w:rFonts w:ascii="Times New Roman" w:hAnsi="Times New Roman" w:cs="Times New Roman"/>
                <w:sz w:val="32"/>
                <w:szCs w:val="32"/>
              </w:rPr>
              <w:t xml:space="preserve"> за год». (</w:t>
            </w:r>
            <w:proofErr w:type="gramStart"/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Итоговая</w:t>
            </w:r>
            <w:proofErr w:type="gramEnd"/>
            <w:r w:rsidRPr="00A51EED">
              <w:rPr>
                <w:rFonts w:ascii="Times New Roman" w:hAnsi="Times New Roman" w:cs="Times New Roman"/>
                <w:sz w:val="32"/>
                <w:szCs w:val="32"/>
              </w:rPr>
              <w:t xml:space="preserve"> за год)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EED" w:rsidRDefault="00A51EED" w:rsidP="00A51EE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51EED" w:rsidTr="00A51EED">
        <w:trPr>
          <w:trHeight w:val="866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Повторение по теме «Предложение»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EED" w:rsidRP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. Стр.134-143</w:t>
            </w:r>
          </w:p>
          <w:p w:rsidR="00A51EED" w:rsidRDefault="00A51EED" w:rsidP="00A51EED"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(Упражнения по выбору)</w:t>
            </w:r>
          </w:p>
        </w:tc>
      </w:tr>
      <w:tr w:rsidR="00A51EED" w:rsidTr="00D86645">
        <w:trPr>
          <w:trHeight w:val="1163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Повторение по теме «Предложение»</w:t>
            </w:r>
          </w:p>
        </w:tc>
        <w:tc>
          <w:tcPr>
            <w:tcW w:w="33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51EED" w:rsidTr="00D86645">
        <w:trPr>
          <w:trHeight w:val="776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ind w:left="10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29.05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A51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EED">
              <w:rPr>
                <w:rFonts w:ascii="Times New Roman" w:hAnsi="Times New Roman" w:cs="Times New Roman"/>
                <w:sz w:val="32"/>
                <w:szCs w:val="32"/>
              </w:rPr>
              <w:t>Повторение по теме «Текст»</w:t>
            </w:r>
          </w:p>
        </w:tc>
        <w:tc>
          <w:tcPr>
            <w:tcW w:w="3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51EED" w:rsidTr="00A51EED"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/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/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/>
        </w:tc>
      </w:tr>
    </w:tbl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Математика  3 класс.</w:t>
      </w:r>
    </w:p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25.05.2020 по 29.05.2020</w:t>
      </w:r>
    </w:p>
    <w:tbl>
      <w:tblPr>
        <w:tblStyle w:val="a4"/>
        <w:tblW w:w="0" w:type="auto"/>
        <w:tblInd w:w="0" w:type="dxa"/>
        <w:tblLook w:val="04A0"/>
      </w:tblPr>
      <w:tblGrid>
        <w:gridCol w:w="1324"/>
        <w:gridCol w:w="4751"/>
        <w:gridCol w:w="3496"/>
      </w:tblGrid>
      <w:tr w:rsidR="00A51EED" w:rsidTr="00A51EED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51EED" w:rsidTr="00A51EED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>Нумерация. Сложение и вычитание.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r w:rsidRPr="00A51EED">
              <w:rPr>
                <w:rFonts w:ascii="Times New Roman" w:hAnsi="Times New Roman"/>
                <w:sz w:val="32"/>
                <w:szCs w:val="32"/>
              </w:rPr>
              <w:t>Стр.10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A51EED" w:rsidTr="00A51EED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257DB1">
            <w:pPr>
              <w:rPr>
                <w:rFonts w:ascii="Times New Roman" w:hAnsi="Times New Roman"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 xml:space="preserve">Нумерация. Сложение и вычитание. 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257DB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 xml:space="preserve"> Стр.103-104</w:t>
            </w:r>
          </w:p>
        </w:tc>
      </w:tr>
      <w:tr w:rsidR="00A51EED" w:rsidTr="00A51EED">
        <w:trPr>
          <w:trHeight w:val="561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257DB1">
            <w:pPr>
              <w:rPr>
                <w:rFonts w:ascii="Times New Roman" w:hAnsi="Times New Roman"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>Умножение и деление. Задачи.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257DB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 xml:space="preserve"> Стр.105-106</w:t>
            </w:r>
          </w:p>
        </w:tc>
      </w:tr>
      <w:tr w:rsidR="00A51EED" w:rsidTr="00A51EED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29.05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257DB1">
            <w:pPr>
              <w:rPr>
                <w:rFonts w:ascii="Times New Roman" w:hAnsi="Times New Roman"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>Геометрические фигуры и величины</w:t>
            </w: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257DB1">
            <w:pPr>
              <w:rPr>
                <w:rFonts w:ascii="Times New Roman" w:hAnsi="Times New Roman"/>
                <w:sz w:val="32"/>
                <w:szCs w:val="32"/>
              </w:rPr>
            </w:pPr>
            <w:r w:rsidRPr="00A51EED">
              <w:rPr>
                <w:rFonts w:ascii="Times New Roman" w:hAnsi="Times New Roman"/>
                <w:sz w:val="32"/>
                <w:szCs w:val="32"/>
              </w:rPr>
              <w:t>Стр.107-109</w:t>
            </w:r>
          </w:p>
        </w:tc>
      </w:tr>
    </w:tbl>
    <w:p w:rsidR="00A51EED" w:rsidRDefault="00A51EED" w:rsidP="00A51EED"/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ООМ 3 класс.</w:t>
      </w:r>
    </w:p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25.05.2020 по 29.05.2020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5245"/>
        <w:gridCol w:w="2942"/>
      </w:tblGrid>
      <w:tr w:rsidR="00A51EED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51EED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26.05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A51EED">
            <w:pPr>
              <w:rPr>
                <w:rFonts w:ascii="Times New Roman" w:eastAsia="Calibri" w:hAnsi="Times New Roman" w:cs="Times New Roman"/>
                <w:bCs/>
                <w:i/>
                <w:sz w:val="32"/>
                <w:szCs w:val="32"/>
              </w:rPr>
            </w:pPr>
            <w:r w:rsidRPr="00A51EED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Итоговая комплексная контрольная  работа.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/>
        </w:tc>
      </w:tr>
      <w:tr w:rsidR="00A51EED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27.05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Pr="00A51EED" w:rsidRDefault="00A51EED" w:rsidP="00A51E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A51EE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Достопримечательности нашего посёлка</w:t>
            </w:r>
            <w:r w:rsidRPr="00A51EE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r w:rsidRPr="00A51EED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Презентация проектов.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 w:rsidP="00A51EED"/>
        </w:tc>
      </w:tr>
    </w:tbl>
    <w:p w:rsidR="00A51EED" w:rsidRDefault="00A51EED" w:rsidP="00A51EED"/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7855" w:rsidRDefault="00827855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7855" w:rsidRDefault="00827855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7855" w:rsidRDefault="00827855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Чтение 3 класс.</w:t>
      </w:r>
    </w:p>
    <w:p w:rsidR="00A51EED" w:rsidRDefault="00A51EED" w:rsidP="00A51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для самоподготовки с 25.05.2020 по 29.05.2020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6237"/>
        <w:gridCol w:w="1950"/>
      </w:tblGrid>
      <w:tr w:rsidR="00A51EED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827855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Default="00827855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Pr="00827855" w:rsidRDefault="00827855" w:rsidP="00257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8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Г.Х.Андерсен «Гадкий утёнок».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Pr="00DD7D46" w:rsidRDefault="00827855" w:rsidP="0031154C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Стр.200-215</w:t>
            </w:r>
          </w:p>
        </w:tc>
      </w:tr>
      <w:tr w:rsidR="00827855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Default="00827855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Pr="00827855" w:rsidRDefault="00827855" w:rsidP="00257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8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Г.Х.Андерсен «Гадкий утёнок».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855" w:rsidRPr="00DD7D46" w:rsidRDefault="00827855" w:rsidP="0031154C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Стр.200-215</w:t>
            </w:r>
          </w:p>
        </w:tc>
      </w:tr>
      <w:tr w:rsidR="00827855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Default="00827855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Pr="00827855" w:rsidRDefault="00827855" w:rsidP="00257DB1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27855">
              <w:rPr>
                <w:rFonts w:ascii="Times New Roman" w:hAnsi="Times New Roman" w:cs="Times New Roman"/>
                <w:sz w:val="32"/>
                <w:szCs w:val="32"/>
              </w:rPr>
              <w:t>Комплексная работа за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855" w:rsidRDefault="00827855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27855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Default="00827855">
            <w:pPr>
              <w:ind w:left="10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29.05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Pr="00827855" w:rsidRDefault="00827855" w:rsidP="00257D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7855">
              <w:rPr>
                <w:rFonts w:ascii="Times New Roman" w:hAnsi="Times New Roman" w:cs="Times New Roman"/>
                <w:sz w:val="32"/>
                <w:szCs w:val="32"/>
              </w:rPr>
              <w:t>Что читать летом.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55" w:rsidRDefault="00827855"/>
        </w:tc>
      </w:tr>
    </w:tbl>
    <w:p w:rsidR="00A51EED" w:rsidRDefault="00A51EED" w:rsidP="00A51EED">
      <w:pPr>
        <w:tabs>
          <w:tab w:val="left" w:pos="3245"/>
        </w:tabs>
      </w:pPr>
    </w:p>
    <w:p w:rsidR="00A51EED" w:rsidRDefault="00A51EED" w:rsidP="00A51EED">
      <w:pPr>
        <w:tabs>
          <w:tab w:val="left" w:pos="32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Родной язык 3 класс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5245"/>
        <w:gridCol w:w="2942"/>
      </w:tblGrid>
      <w:tr w:rsidR="00A51EED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Тема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</w:tr>
      <w:tr w:rsidR="00A51EED" w:rsidTr="00A51EE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EED" w:rsidRDefault="00A51E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27.05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ED" w:rsidRDefault="00A51EED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EED" w:rsidRDefault="0082785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§16, одно упр. п</w:t>
            </w:r>
            <w:r w:rsidR="00A51E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исьменно, по выбору</w:t>
            </w:r>
          </w:p>
          <w:p w:rsidR="00A51EED" w:rsidRDefault="00A51E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51EED" w:rsidRDefault="00A51EED" w:rsidP="00A51EED"/>
    <w:p w:rsidR="00A51EED" w:rsidRDefault="00A51EED" w:rsidP="00A51EED"/>
    <w:p w:rsidR="00943783" w:rsidRDefault="00943783"/>
    <w:sectPr w:rsidR="00943783" w:rsidSect="0094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1EED"/>
    <w:rsid w:val="00827855"/>
    <w:rsid w:val="00943783"/>
    <w:rsid w:val="00A5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51EED"/>
    <w:pPr>
      <w:spacing w:after="0" w:line="240" w:lineRule="auto"/>
    </w:pPr>
    <w:rPr>
      <w:rFonts w:ascii="Times New Roman" w:eastAsia="Times New Roman" w:hAnsi="Times New Roman" w:cs="Times New Roman"/>
      <w:bCs/>
      <w:iCs/>
      <w:sz w:val="32"/>
      <w:szCs w:val="32"/>
      <w:lang w:eastAsia="ar-SA"/>
    </w:rPr>
  </w:style>
  <w:style w:type="table" w:styleId="a4">
    <w:name w:val="Table Grid"/>
    <w:basedOn w:val="a1"/>
    <w:uiPriority w:val="59"/>
    <w:rsid w:val="00A51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2020-05-25T19:58:00Z</dcterms:created>
  <dcterms:modified xsi:type="dcterms:W3CDTF">2020-05-25T20:16:00Z</dcterms:modified>
</cp:coreProperties>
</file>