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BF" w:rsidRPr="00755ABC" w:rsidRDefault="00033CBF" w:rsidP="00033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Физика  7  класс.</w:t>
      </w:r>
    </w:p>
    <w:p w:rsidR="00033CBF" w:rsidRPr="00755ABC" w:rsidRDefault="00033CBF" w:rsidP="001C0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 xml:space="preserve">Задания для самоподготовки с </w:t>
      </w:r>
      <w:r w:rsidR="00652F8B" w:rsidRPr="00755ABC">
        <w:rPr>
          <w:rFonts w:ascii="Times New Roman" w:hAnsi="Times New Roman" w:cs="Times New Roman"/>
          <w:sz w:val="24"/>
          <w:szCs w:val="24"/>
        </w:rPr>
        <w:t>12</w:t>
      </w:r>
      <w:r w:rsidR="00B03B62" w:rsidRPr="00755ABC">
        <w:rPr>
          <w:rFonts w:ascii="Times New Roman" w:hAnsi="Times New Roman" w:cs="Times New Roman"/>
          <w:sz w:val="24"/>
          <w:szCs w:val="24"/>
        </w:rPr>
        <w:t>.05</w:t>
      </w:r>
      <w:r w:rsidRPr="00755ABC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652F8B" w:rsidRPr="00755ABC">
        <w:rPr>
          <w:rFonts w:ascii="Times New Roman" w:hAnsi="Times New Roman" w:cs="Times New Roman"/>
          <w:sz w:val="24"/>
          <w:szCs w:val="24"/>
        </w:rPr>
        <w:t>16</w:t>
      </w:r>
      <w:r w:rsidR="00B03B62" w:rsidRPr="00755ABC">
        <w:rPr>
          <w:rFonts w:ascii="Times New Roman" w:hAnsi="Times New Roman" w:cs="Times New Roman"/>
          <w:sz w:val="24"/>
          <w:szCs w:val="24"/>
        </w:rPr>
        <w:t>.05</w:t>
      </w:r>
      <w:r w:rsidRPr="00755ABC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Style w:val="a3"/>
        <w:tblW w:w="10149" w:type="dxa"/>
        <w:tblInd w:w="108" w:type="dxa"/>
        <w:tblLayout w:type="fixed"/>
        <w:tblLook w:val="04A0"/>
      </w:tblPr>
      <w:tblGrid>
        <w:gridCol w:w="993"/>
        <w:gridCol w:w="9156"/>
      </w:tblGrid>
      <w:tr w:rsidR="00033CBF" w:rsidTr="001C08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F" w:rsidRPr="00843D2C" w:rsidRDefault="00033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D2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F" w:rsidRPr="00843D2C" w:rsidRDefault="00033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D2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033CBF" w:rsidTr="001C083C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3C" w:rsidRDefault="00843D2C" w:rsidP="008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2C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3B62" w:rsidRPr="00843D2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33CBF" w:rsidRPr="00843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CBF" w:rsidRPr="00843D2C" w:rsidRDefault="00033CBF" w:rsidP="001C083C">
            <w:pPr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2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8B" w:rsidRDefault="00462C3B" w:rsidP="0046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по физике за курс 7 класса</w:t>
            </w:r>
          </w:p>
          <w:p w:rsidR="00462C3B" w:rsidRDefault="00462C3B" w:rsidP="00462C3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3300"/>
                <w:sz w:val="20"/>
                <w:szCs w:val="20"/>
              </w:rPr>
              <w:t>Вариант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0033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bCs/>
                <w:color w:val="003300"/>
                <w:sz w:val="20"/>
                <w:szCs w:val="20"/>
              </w:rPr>
              <w:t>I.</w:t>
            </w:r>
            <w:r w:rsidR="00755AB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u w:val="single"/>
              </w:rPr>
              <w:t>Часть 1. (Выберите верный вариант ответа)</w:t>
            </w:r>
          </w:p>
          <w:p w:rsidR="00462C3B" w:rsidRPr="00462C3B" w:rsidRDefault="00462C3B" w:rsidP="00462C3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Вещества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 каком состоянии могут сохранять свой объем неизменным, но легко менять форму?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 w:rsidRPr="00462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А. В </w:t>
            </w:r>
            <w:proofErr w:type="gramStart"/>
            <w:r w:rsidRPr="00462C3B">
              <w:rPr>
                <w:rFonts w:ascii="Tahoma" w:hAnsi="Tahoma" w:cs="Tahoma"/>
                <w:color w:val="000000"/>
                <w:sz w:val="20"/>
                <w:szCs w:val="20"/>
              </w:rPr>
              <w:t>твердом</w:t>
            </w:r>
            <w:proofErr w:type="gramEnd"/>
            <w:r w:rsidRPr="00462C3B">
              <w:rPr>
                <w:rFonts w:ascii="Tahoma" w:hAnsi="Tahoma" w:cs="Tahoma"/>
                <w:color w:val="000000"/>
                <w:sz w:val="20"/>
                <w:szCs w:val="20"/>
              </w:rPr>
              <w:t>; Б. В жидком; В. В газообразном; Г. Такого состояния нет.</w:t>
            </w:r>
          </w:p>
          <w:p w:rsidR="00462C3B" w:rsidRDefault="00462C3B" w:rsidP="00462C3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 Автомобиль за 10 мин прошел путь 12км 600м. Какова скорость автомобиля?</w:t>
            </w:r>
          </w:p>
          <w:p w:rsidR="00462C3B" w:rsidRDefault="00462C3B" w:rsidP="00462C3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А. 21 м/с; Б. 20 м/с; В. 19 м/с; Г. 22 м/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462C3B" w:rsidRDefault="00462C3B" w:rsidP="00462C3B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 Каким явлением можно объяснить фразу: «Не вписался в поворот»?</w:t>
            </w:r>
          </w:p>
          <w:p w:rsidR="00462C3B" w:rsidRDefault="00462C3B" w:rsidP="00462C3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А. Инерцией; Б. Инертностью; В. Скоростью; Г. Диффузией.</w:t>
            </w:r>
          </w:p>
          <w:p w:rsidR="00462C3B" w:rsidRPr="001C083C" w:rsidRDefault="00462C3B" w:rsidP="00462C3B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4. Мальчик массой 48кг держит на вытянутой вверх руке кирпич массой 5,2кг. Каков вес мальчика вместе с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кирпичом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?</w:t>
            </w:r>
            <w:r w:rsidRPr="001C083C">
              <w:rPr>
                <w:rFonts w:ascii="Tahoma" w:hAnsi="Tahoma" w:cs="Tahoma"/>
                <w:color w:val="000000"/>
                <w:sz w:val="20"/>
                <w:szCs w:val="20"/>
              </w:rPr>
              <w:t>А</w:t>
            </w:r>
            <w:proofErr w:type="spellEnd"/>
            <w:proofErr w:type="gramEnd"/>
            <w:r w:rsidRPr="001C083C">
              <w:rPr>
                <w:rFonts w:ascii="Tahoma" w:hAnsi="Tahoma" w:cs="Tahoma"/>
                <w:color w:val="000000"/>
                <w:sz w:val="20"/>
                <w:szCs w:val="20"/>
              </w:rPr>
              <w:t>. 532 Н; Б. 53,2 кг; В. 428 Н; Г. Среди ответов А-В нет верного.</w:t>
            </w:r>
          </w:p>
          <w:p w:rsidR="00462C3B" w:rsidRPr="001C083C" w:rsidRDefault="001C083C" w:rsidP="00462C3B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5. </w:t>
            </w:r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В соревнованиях по </w:t>
            </w:r>
            <w:proofErr w:type="spellStart"/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перетягиванию</w:t>
            </w:r>
            <w:proofErr w:type="spellEnd"/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каната участвуют четверо мальчиков. Влево тянут канат двое мальчиков с силами 530Н и 540Н соответственно, а вправо – двое мальчиков с силами 560Н и 520Н соответственно. В какую </w:t>
            </w:r>
            <w:proofErr w:type="gramStart"/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сторону</w:t>
            </w:r>
            <w:proofErr w:type="gramEnd"/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какой</w:t>
            </w:r>
            <w:proofErr w:type="gramEnd"/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результирующей силой перетянется канат?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А. Вправо, силой 10Н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;Б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 Влево, силой 10Н;В. Влево, силой 20Н;</w:t>
            </w:r>
            <w:r w:rsidR="00462C3B" w:rsidRPr="001C083C">
              <w:rPr>
                <w:rFonts w:ascii="Tahoma" w:hAnsi="Tahoma" w:cs="Tahoma"/>
                <w:color w:val="000000"/>
                <w:sz w:val="20"/>
                <w:szCs w:val="20"/>
              </w:rPr>
              <w:t>Г. Победит дружба.</w:t>
            </w:r>
          </w:p>
          <w:p w:rsidR="00462C3B" w:rsidRDefault="001C083C" w:rsidP="00462C3B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6. </w:t>
            </w:r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При действии на опору силой 20Н давление на нее оказывается в 200Па. Во сколько раз изменится давление, если на опору действовать с силой 40Н?</w:t>
            </w:r>
          </w:p>
          <w:p w:rsidR="00462C3B" w:rsidRDefault="00462C3B" w:rsidP="00462C3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А. Увеличится в 2 раза; Б. Уменьшится в 2 раза; В. Увеличится в 10 раз; Г. Не изменится.</w:t>
            </w:r>
          </w:p>
          <w:p w:rsidR="00462C3B" w:rsidRPr="001C083C" w:rsidRDefault="001C083C" w:rsidP="00462C3B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7. </w:t>
            </w:r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При поднятии груза весом 260Н с помощью подвижного блока на веревку действовали с силой 136Н. Каков вес блока?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462C3B" w:rsidRPr="001C083C">
              <w:rPr>
                <w:rFonts w:ascii="Tahoma" w:hAnsi="Tahoma" w:cs="Tahoma"/>
                <w:color w:val="000000"/>
                <w:sz w:val="20"/>
                <w:szCs w:val="20"/>
              </w:rPr>
              <w:t>А. 128 Н; Б. 26 кг; В. 64 Н; Г. 6 Н.</w:t>
            </w:r>
          </w:p>
          <w:p w:rsidR="00462C3B" w:rsidRDefault="00462C3B" w:rsidP="00462C3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u w:val="single"/>
              </w:rPr>
              <w:t>Часть 2. (Решите задачи)</w:t>
            </w:r>
          </w:p>
          <w:p w:rsidR="00462C3B" w:rsidRDefault="001C083C" w:rsidP="00462C3B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Определите вес дубового бруса размерами 1м </w:t>
            </w:r>
            <w:proofErr w:type="spellStart"/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х</w:t>
            </w:r>
            <w:proofErr w:type="spellEnd"/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40см </w:t>
            </w:r>
            <w:proofErr w:type="spellStart"/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х</w:t>
            </w:r>
            <w:proofErr w:type="spellEnd"/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25см. Плотность дуба 400 кг/м</w:t>
            </w:r>
            <w:r w:rsidR="00462C3B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3</w:t>
            </w:r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462C3B" w:rsidRDefault="001C083C" w:rsidP="00462C3B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2. </w:t>
            </w:r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Какое давление действует на батискаф, погруженный в морскую пучину на глубину 1542м?</w:t>
            </w:r>
          </w:p>
          <w:p w:rsidR="001C083C" w:rsidRDefault="001C083C" w:rsidP="001C083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3. </w:t>
            </w:r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Используя данные вопроса №7, вычислите КПД установки, если груз требуется поднять на высоту 5м.</w:t>
            </w:r>
            <w:r>
              <w:rPr>
                <w:rStyle w:val="a4"/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apple-converted-space"/>
                <w:rFonts w:ascii="OpenSans" w:hAnsi="OpenSans"/>
                <w:color w:val="000000"/>
                <w:sz w:val="21"/>
                <w:szCs w:val="21"/>
              </w:rPr>
              <w:t> </w:t>
            </w:r>
          </w:p>
          <w:p w:rsidR="001C083C" w:rsidRDefault="001C083C" w:rsidP="001C083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4. Гусеничный трактор весом 60000 Н имеет опорную площадь обеих гусениц 3 м</w:t>
            </w:r>
            <w:proofErr w:type="gramStart"/>
            <w:r>
              <w:rPr>
                <w:rFonts w:ascii="OpenSans" w:hAnsi="OpenSans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. Определите давление трактора на грунт.</w:t>
            </w:r>
          </w:p>
          <w:p w:rsidR="00462C3B" w:rsidRDefault="001C083C" w:rsidP="001C083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5. Чему равна мощность, развиваемая человеком при подъёме по лестнице в течение 20с при совершаемой работе 1000Дж,</w:t>
            </w:r>
          </w:p>
          <w:p w:rsidR="00462C3B" w:rsidRDefault="00462C3B" w:rsidP="00462C3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3300"/>
                <w:sz w:val="20"/>
                <w:szCs w:val="20"/>
              </w:rPr>
              <w:t>Вариант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0033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bCs/>
                <w:color w:val="003300"/>
                <w:sz w:val="20"/>
                <w:szCs w:val="20"/>
              </w:rPr>
              <w:t>II.</w:t>
            </w:r>
            <w:r w:rsidR="001C083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u w:val="single"/>
              </w:rPr>
              <w:t>Часть 1. (Выберите верный вариант ответа)</w:t>
            </w:r>
          </w:p>
          <w:p w:rsidR="00462C3B" w:rsidRDefault="001C083C" w:rsidP="00462C3B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  <w:proofErr w:type="gramStart"/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Вещества</w:t>
            </w:r>
            <w:proofErr w:type="gramEnd"/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 каком состоянии могут легко менять свою форму и объем?</w:t>
            </w:r>
          </w:p>
          <w:p w:rsidR="00462C3B" w:rsidRDefault="00462C3B" w:rsidP="00462C3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А. В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твердом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; Б. В жидком; В. В газообразном; Г. Такого состояния нет.</w:t>
            </w:r>
          </w:p>
          <w:p w:rsidR="00462C3B" w:rsidRDefault="001C083C" w:rsidP="00462C3B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2. </w:t>
            </w:r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Автомобиль за 5 мин прошел путь 6км 600м. Какова скорость автомобиля?</w:t>
            </w:r>
          </w:p>
          <w:p w:rsidR="00462C3B" w:rsidRDefault="00462C3B" w:rsidP="00462C3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А. 19 м/с; Б. 20 м/с; В. 21 м/с; Г. 22 м/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462C3B" w:rsidRDefault="001C083C" w:rsidP="00462C3B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3. </w:t>
            </w:r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Каким явлением можно объяснить фразу: «Вода в реке становилась мутной»?</w:t>
            </w:r>
          </w:p>
          <w:p w:rsidR="00462C3B" w:rsidRDefault="00462C3B" w:rsidP="00462C3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А. Диффузией; Б. Инертностью; В. Скоростью; Г. Инерцией.</w:t>
            </w:r>
          </w:p>
          <w:p w:rsidR="00462C3B" w:rsidRPr="00755ABC" w:rsidRDefault="00755ABC" w:rsidP="00462C3B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4. </w:t>
            </w:r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Мотоцикл «ИжП5» имеет массу 195кг. Каким станет его вес, если на него сядет человек массой 80кг?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462C3B" w:rsidRPr="00755ABC">
              <w:rPr>
                <w:rFonts w:ascii="Tahoma" w:hAnsi="Tahoma" w:cs="Tahoma"/>
                <w:color w:val="000000"/>
                <w:sz w:val="20"/>
                <w:szCs w:val="20"/>
              </w:rPr>
              <w:t>А. 275 кг; Б. 1150 Н; В. 2750 Н; Г. Среди ответов А-В нет верного.</w:t>
            </w:r>
          </w:p>
          <w:p w:rsidR="00462C3B" w:rsidRDefault="00755ABC" w:rsidP="00462C3B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5. </w:t>
            </w:r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Два человека несут бревно весом 800Н. С какой силой бревно давит на каждого их них?</w:t>
            </w:r>
          </w:p>
          <w:p w:rsidR="00462C3B" w:rsidRDefault="00462C3B" w:rsidP="00462C3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А. 800Н; Б. 400Н; В. 1600Н; Г. Ну, им не тяжело!</w:t>
            </w:r>
          </w:p>
          <w:p w:rsidR="00462C3B" w:rsidRDefault="00755ABC" w:rsidP="00462C3B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6. </w:t>
            </w:r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При действии на опору силой 20Н давление на нее оказывается в 200Па. Во сколько раз изменится давление, если площадь опоры уменьшить в два раза?</w:t>
            </w:r>
          </w:p>
          <w:p w:rsidR="00462C3B" w:rsidRDefault="00462C3B" w:rsidP="00462C3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А. Увеличится в 2 раза; Б. Уменьшится в 2 раза; В. Увеличится в 10 раз; Г. Не изменится.</w:t>
            </w:r>
          </w:p>
          <w:p w:rsidR="00462C3B" w:rsidRPr="00755ABC" w:rsidRDefault="00755ABC" w:rsidP="00462C3B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7. </w:t>
            </w:r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При поднятии груза весом 140Н с помощью подвижного блока на веревку действовали с силой 76Н. Каков вес </w:t>
            </w:r>
            <w:proofErr w:type="spellStart"/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блока</w:t>
            </w:r>
            <w:proofErr w:type="gramStart"/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?</w:t>
            </w:r>
            <w:r w:rsidR="00462C3B" w:rsidRPr="00755ABC">
              <w:rPr>
                <w:rFonts w:ascii="Tahoma" w:hAnsi="Tahoma" w:cs="Tahoma"/>
                <w:color w:val="000000"/>
                <w:sz w:val="20"/>
                <w:szCs w:val="20"/>
              </w:rPr>
              <w:t>А</w:t>
            </w:r>
            <w:proofErr w:type="spellEnd"/>
            <w:proofErr w:type="gramEnd"/>
            <w:r w:rsidR="00462C3B" w:rsidRPr="00755ABC">
              <w:rPr>
                <w:rFonts w:ascii="Tahoma" w:hAnsi="Tahoma" w:cs="Tahoma"/>
                <w:color w:val="000000"/>
                <w:sz w:val="20"/>
                <w:szCs w:val="20"/>
              </w:rPr>
              <w:t>. 128 Н; Б. 26 кг; В. 64 Н; Г. 6 Н.</w:t>
            </w:r>
          </w:p>
          <w:p w:rsidR="00462C3B" w:rsidRDefault="00462C3B" w:rsidP="00462C3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u w:val="single"/>
              </w:rPr>
              <w:t>Часть 2. (Решите задачи)</w:t>
            </w:r>
          </w:p>
          <w:p w:rsidR="00462C3B" w:rsidRDefault="001C083C" w:rsidP="00462C3B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Определите вес</w:t>
            </w:r>
            <w:r w:rsidR="00755A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воды в бассейне размерами 25м*4м*</w:t>
            </w:r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2м. Плотность воды 1000 кг/м</w:t>
            </w:r>
            <w:r w:rsidR="00462C3B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3</w:t>
            </w:r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462C3B" w:rsidRDefault="001C083C" w:rsidP="00462C3B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2. </w:t>
            </w:r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Какое давление оказывает на пол стол массой 32кг, если площадь ножки стола всего 10см</w:t>
            </w:r>
            <w:r w:rsidR="00462C3B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2</w:t>
            </w:r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?</w:t>
            </w:r>
          </w:p>
          <w:p w:rsidR="00462C3B" w:rsidRDefault="001C083C" w:rsidP="00462C3B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3. </w:t>
            </w:r>
            <w:r w:rsidR="00462C3B">
              <w:rPr>
                <w:rFonts w:ascii="Tahoma" w:hAnsi="Tahoma" w:cs="Tahoma"/>
                <w:color w:val="000000"/>
                <w:sz w:val="20"/>
                <w:szCs w:val="20"/>
              </w:rPr>
              <w:t>Используя данные вопроса №7, вычислите КПД установки, если груз требуется поднять на высоту 6м.</w:t>
            </w:r>
          </w:p>
          <w:p w:rsidR="00462C3B" w:rsidRPr="00843D2C" w:rsidRDefault="001C083C" w:rsidP="0046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4. Чему равна работа, совершаемая человеком при подъёме груза весом 6</w:t>
            </w:r>
            <w:r w:rsidR="00755ABC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Н на высоту 2 метра,</w:t>
            </w:r>
          </w:p>
        </w:tc>
      </w:tr>
      <w:tr w:rsidR="00652F8B" w:rsidTr="001C083C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8B" w:rsidRPr="00843D2C" w:rsidRDefault="00462C3B" w:rsidP="0065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652F8B" w:rsidRPr="00843D2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3B" w:rsidRPr="00843D2C" w:rsidRDefault="00843D2C" w:rsidP="00462C3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843D2C">
              <w:rPr>
                <w:color w:val="000000"/>
                <w:sz w:val="28"/>
                <w:szCs w:val="28"/>
              </w:rPr>
              <w:t>§</w:t>
            </w:r>
            <w:r w:rsidR="00462C3B">
              <w:rPr>
                <w:color w:val="000000"/>
                <w:sz w:val="28"/>
                <w:szCs w:val="28"/>
              </w:rPr>
              <w:t>1-59</w:t>
            </w:r>
            <w:r w:rsidRPr="00843D2C">
              <w:rPr>
                <w:color w:val="000000"/>
                <w:sz w:val="28"/>
                <w:szCs w:val="28"/>
              </w:rPr>
              <w:t xml:space="preserve"> </w:t>
            </w:r>
            <w:r w:rsidRPr="00843D2C">
              <w:rPr>
                <w:color w:val="333333"/>
                <w:sz w:val="28"/>
                <w:szCs w:val="28"/>
              </w:rPr>
              <w:t xml:space="preserve">Повторение </w:t>
            </w:r>
            <w:r w:rsidR="00462C3B">
              <w:rPr>
                <w:color w:val="333333"/>
                <w:sz w:val="28"/>
                <w:szCs w:val="28"/>
              </w:rPr>
              <w:t>за курс 7 класс вопросы стр. 201</w:t>
            </w:r>
          </w:p>
          <w:p w:rsidR="00843D2C" w:rsidRPr="00843D2C" w:rsidRDefault="00843D2C" w:rsidP="00652F8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:rsidR="00033CBF" w:rsidRDefault="00033CBF" w:rsidP="00033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BF" w:rsidRDefault="00033CBF" w:rsidP="00033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</w:t>
      </w:r>
      <w:r w:rsidR="00462C3B">
        <w:rPr>
          <w:rFonts w:ascii="Times New Roman" w:hAnsi="Times New Roman" w:cs="Times New Roman"/>
          <w:sz w:val="28"/>
          <w:szCs w:val="28"/>
        </w:rPr>
        <w:t>бята, попробуйте самостоятельно</w:t>
      </w:r>
      <w:r w:rsidR="00965D9D">
        <w:rPr>
          <w:rFonts w:ascii="Times New Roman" w:hAnsi="Times New Roman" w:cs="Times New Roman"/>
          <w:sz w:val="28"/>
          <w:szCs w:val="28"/>
        </w:rPr>
        <w:t xml:space="preserve"> решить задания </w:t>
      </w:r>
      <w:r w:rsidR="00BF4676">
        <w:rPr>
          <w:rFonts w:ascii="Times New Roman" w:hAnsi="Times New Roman" w:cs="Times New Roman"/>
          <w:sz w:val="28"/>
          <w:szCs w:val="28"/>
        </w:rPr>
        <w:t>по материалу.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C3B">
        <w:rPr>
          <w:rFonts w:ascii="Times New Roman" w:hAnsi="Times New Roman" w:cs="Times New Roman"/>
          <w:sz w:val="28"/>
          <w:szCs w:val="28"/>
        </w:rPr>
        <w:t xml:space="preserve">(прислать до 27.05) </w:t>
      </w:r>
      <w:r>
        <w:rPr>
          <w:rFonts w:ascii="Times New Roman" w:hAnsi="Times New Roman" w:cs="Times New Roman"/>
          <w:sz w:val="28"/>
          <w:szCs w:val="28"/>
        </w:rPr>
        <w:t xml:space="preserve">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Пробуйте, работать с заданиями интересно. Сразу буден виден результат. </w:t>
      </w:r>
    </w:p>
    <w:p w:rsidR="00033CBF" w:rsidRDefault="00033CBF" w:rsidP="00033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BF" w:rsidRDefault="00033CBF" w:rsidP="00033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 Светлана Петровна Ищенко.</w:t>
      </w:r>
    </w:p>
    <w:p w:rsidR="00033CBF" w:rsidRDefault="00033CBF" w:rsidP="00033CBF"/>
    <w:p w:rsidR="00A80D92" w:rsidRDefault="00A80D92"/>
    <w:sectPr w:rsidR="00A80D92" w:rsidSect="001C0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63D"/>
    <w:multiLevelType w:val="multilevel"/>
    <w:tmpl w:val="9F980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348E7"/>
    <w:multiLevelType w:val="multilevel"/>
    <w:tmpl w:val="17D81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65E59"/>
    <w:multiLevelType w:val="multilevel"/>
    <w:tmpl w:val="77CAF6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B2909"/>
    <w:multiLevelType w:val="multilevel"/>
    <w:tmpl w:val="0F1282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C3F20"/>
    <w:multiLevelType w:val="multilevel"/>
    <w:tmpl w:val="04BE3C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67D3B"/>
    <w:multiLevelType w:val="multilevel"/>
    <w:tmpl w:val="1EEE1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57A97"/>
    <w:multiLevelType w:val="multilevel"/>
    <w:tmpl w:val="AA3EC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60E45"/>
    <w:multiLevelType w:val="multilevel"/>
    <w:tmpl w:val="32741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C1A65"/>
    <w:multiLevelType w:val="multilevel"/>
    <w:tmpl w:val="7272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14C56"/>
    <w:multiLevelType w:val="multilevel"/>
    <w:tmpl w:val="8BEE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C271A"/>
    <w:multiLevelType w:val="multilevel"/>
    <w:tmpl w:val="98183A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286AFB"/>
    <w:multiLevelType w:val="multilevel"/>
    <w:tmpl w:val="C38ED1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CD2C02"/>
    <w:multiLevelType w:val="multilevel"/>
    <w:tmpl w:val="02A49F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47CC8"/>
    <w:multiLevelType w:val="multilevel"/>
    <w:tmpl w:val="9C0E55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354AE0"/>
    <w:multiLevelType w:val="multilevel"/>
    <w:tmpl w:val="5BCE72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B61CF"/>
    <w:multiLevelType w:val="multilevel"/>
    <w:tmpl w:val="38F09C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6E6D09"/>
    <w:multiLevelType w:val="multilevel"/>
    <w:tmpl w:val="97A8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0"/>
  </w:num>
  <w:num w:numId="5">
    <w:abstractNumId w:val="5"/>
  </w:num>
  <w:num w:numId="6">
    <w:abstractNumId w:val="14"/>
  </w:num>
  <w:num w:numId="7">
    <w:abstractNumId w:val="15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13"/>
  </w:num>
  <w:num w:numId="13">
    <w:abstractNumId w:val="2"/>
  </w:num>
  <w:num w:numId="14">
    <w:abstractNumId w:val="4"/>
  </w:num>
  <w:num w:numId="15">
    <w:abstractNumId w:val="3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3CBF"/>
    <w:rsid w:val="00033CBF"/>
    <w:rsid w:val="001C083C"/>
    <w:rsid w:val="00267C6A"/>
    <w:rsid w:val="002B4355"/>
    <w:rsid w:val="00462C3B"/>
    <w:rsid w:val="004D1BCD"/>
    <w:rsid w:val="00652F8B"/>
    <w:rsid w:val="006A7439"/>
    <w:rsid w:val="00755ABC"/>
    <w:rsid w:val="00843D2C"/>
    <w:rsid w:val="00965D9D"/>
    <w:rsid w:val="00A80D92"/>
    <w:rsid w:val="00B03B62"/>
    <w:rsid w:val="00BC14DC"/>
    <w:rsid w:val="00BF4676"/>
    <w:rsid w:val="00D748E9"/>
    <w:rsid w:val="00D8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C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5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12</cp:revision>
  <cp:lastPrinted>2020-05-25T07:56:00Z</cp:lastPrinted>
  <dcterms:created xsi:type="dcterms:W3CDTF">2020-04-24T17:57:00Z</dcterms:created>
  <dcterms:modified xsi:type="dcterms:W3CDTF">2020-05-25T07:59:00Z</dcterms:modified>
</cp:coreProperties>
</file>