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50" w:rsidRDefault="00E17A50" w:rsidP="00E17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 2 класс.</w:t>
      </w:r>
    </w:p>
    <w:p w:rsidR="00E17A50" w:rsidRDefault="003D203C" w:rsidP="00E17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6.05.2020 по 9</w:t>
      </w:r>
      <w:r w:rsidR="00556F07">
        <w:rPr>
          <w:rFonts w:ascii="Times New Roman" w:hAnsi="Times New Roman" w:cs="Times New Roman"/>
          <w:sz w:val="32"/>
          <w:szCs w:val="32"/>
        </w:rPr>
        <w:t>.05</w:t>
      </w:r>
      <w:r w:rsidR="00E17A50">
        <w:rPr>
          <w:rFonts w:ascii="Times New Roman" w:hAnsi="Times New Roman" w:cs="Times New Roman"/>
          <w:sz w:val="32"/>
          <w:szCs w:val="32"/>
        </w:rPr>
        <w:t>.2020</w:t>
      </w:r>
    </w:p>
    <w:p w:rsidR="00E17A50" w:rsidRDefault="00E17A50" w:rsidP="00E17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36"/>
        <w:gridCol w:w="8235"/>
      </w:tblGrid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3D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255D1E" w:rsidP="00E1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8A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D203C">
              <w:rPr>
                <w:rFonts w:ascii="Times New Roman" w:hAnsi="Times New Roman" w:cs="Times New Roman"/>
                <w:sz w:val="28"/>
                <w:szCs w:val="28"/>
              </w:rPr>
              <w:t xml:space="preserve">стр. 114 </w:t>
            </w:r>
            <w:proofErr w:type="gramStart"/>
            <w:r w:rsidR="003D203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D203C">
              <w:rPr>
                <w:rFonts w:ascii="Times New Roman" w:hAnsi="Times New Roman" w:cs="Times New Roman"/>
                <w:sz w:val="28"/>
                <w:szCs w:val="28"/>
              </w:rPr>
              <w:t>Словарь синонимов ), ( Словарь антонимов)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3D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6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D203C">
              <w:rPr>
                <w:rFonts w:ascii="Times New Roman" w:hAnsi="Times New Roman" w:cs="Times New Roman"/>
                <w:sz w:val="28"/>
                <w:szCs w:val="28"/>
              </w:rPr>
              <w:t>стр. 117 учебник</w:t>
            </w:r>
            <w:proofErr w:type="gramStart"/>
            <w:r w:rsidR="003D203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="003D203C">
              <w:rPr>
                <w:rFonts w:ascii="Times New Roman" w:hAnsi="Times New Roman" w:cs="Times New Roman"/>
                <w:sz w:val="28"/>
                <w:szCs w:val="28"/>
              </w:rPr>
              <w:t xml:space="preserve">пр. 195 (План рассказа: 1.Утро. 2. Медвежья семейка. 3. </w:t>
            </w:r>
            <w:proofErr w:type="gramStart"/>
            <w:r w:rsidR="003D203C">
              <w:rPr>
                <w:rFonts w:ascii="Times New Roman" w:hAnsi="Times New Roman" w:cs="Times New Roman"/>
                <w:sz w:val="28"/>
                <w:szCs w:val="28"/>
              </w:rPr>
              <w:t>Моё отношение к картине.).</w:t>
            </w:r>
            <w:proofErr w:type="gramEnd"/>
            <w:r w:rsidR="003D203C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сочинение</w:t>
            </w:r>
            <w:proofErr w:type="gramStart"/>
            <w:r w:rsidR="003D203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D2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3D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3D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Стр.117</w:t>
            </w:r>
            <w:r w:rsidR="00BF09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196</w:t>
            </w:r>
            <w:r w:rsidR="00BF0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97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E1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E1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A50" w:rsidRDefault="00E17A50" w:rsidP="00E17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</w:t>
      </w:r>
      <w:r w:rsidR="009F54A0">
        <w:rPr>
          <w:rFonts w:ascii="Times New Roman" w:hAnsi="Times New Roman" w:cs="Times New Roman"/>
          <w:sz w:val="28"/>
          <w:szCs w:val="28"/>
        </w:rPr>
        <w:t>разобраться с правилам</w:t>
      </w:r>
      <w:r w:rsidR="00213019">
        <w:rPr>
          <w:rFonts w:ascii="Times New Roman" w:hAnsi="Times New Roman" w:cs="Times New Roman"/>
          <w:sz w:val="28"/>
          <w:szCs w:val="28"/>
        </w:rPr>
        <w:t>и</w:t>
      </w:r>
      <w:r w:rsidR="009F54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756D68" w:rsidRDefault="00756D68"/>
    <w:sectPr w:rsidR="00756D68" w:rsidSect="0075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E17A50"/>
    <w:rsid w:val="001C155C"/>
    <w:rsid w:val="001C277F"/>
    <w:rsid w:val="001E3934"/>
    <w:rsid w:val="00213019"/>
    <w:rsid w:val="00255D1E"/>
    <w:rsid w:val="00272581"/>
    <w:rsid w:val="00370757"/>
    <w:rsid w:val="003D203C"/>
    <w:rsid w:val="00445CF2"/>
    <w:rsid w:val="00556F07"/>
    <w:rsid w:val="005A0066"/>
    <w:rsid w:val="00600B3A"/>
    <w:rsid w:val="00756D68"/>
    <w:rsid w:val="007A0E34"/>
    <w:rsid w:val="00842424"/>
    <w:rsid w:val="00865522"/>
    <w:rsid w:val="009713DE"/>
    <w:rsid w:val="009C48A1"/>
    <w:rsid w:val="009F54A0"/>
    <w:rsid w:val="00B47FA1"/>
    <w:rsid w:val="00BB1AE8"/>
    <w:rsid w:val="00BE44F0"/>
    <w:rsid w:val="00BF0983"/>
    <w:rsid w:val="00E17A50"/>
    <w:rsid w:val="00E6455A"/>
    <w:rsid w:val="00EE1622"/>
    <w:rsid w:val="00F24DD2"/>
    <w:rsid w:val="00FF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9</cp:revision>
  <dcterms:created xsi:type="dcterms:W3CDTF">2020-04-05T18:10:00Z</dcterms:created>
  <dcterms:modified xsi:type="dcterms:W3CDTF">2020-05-06T13:22:00Z</dcterms:modified>
</cp:coreProperties>
</file>