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16" w:rsidRDefault="009E6216" w:rsidP="009E621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Русский язык 2 класс.</w:t>
      </w:r>
    </w:p>
    <w:p w:rsidR="009E6216" w:rsidRDefault="009E6216" w:rsidP="009E621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самоподготовки с 25.05.2020 по 29.05.2020</w:t>
      </w:r>
    </w:p>
    <w:p w:rsidR="009E6216" w:rsidRDefault="009E6216" w:rsidP="009E621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546"/>
        <w:gridCol w:w="8025"/>
      </w:tblGrid>
      <w:tr w:rsidR="009E6216" w:rsidTr="005E6F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16" w:rsidRDefault="009E6216" w:rsidP="005E6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16" w:rsidRDefault="009E6216" w:rsidP="005E6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9E6216" w:rsidTr="005E6F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16" w:rsidRDefault="009E6216" w:rsidP="005E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16" w:rsidRDefault="009E6216" w:rsidP="005E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1.Диктант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«Гроза»   Наступила большая засуха. Пыль стояла  над полями. Ручьи и речки высохли. На траве нет росы. Длинные сухие ветки деревьев трещат от жары. Молодые берёзки и дубки опустили свои листочки. Вдруг появилась туча. </w:t>
            </w:r>
            <w:r w:rsidR="00D5040F">
              <w:rPr>
                <w:rFonts w:ascii="Times New Roman" w:hAnsi="Times New Roman" w:cs="Times New Roman"/>
                <w:sz w:val="28"/>
                <w:szCs w:val="28"/>
              </w:rPr>
              <w:t>Замолчали птицы</w:t>
            </w:r>
            <w:proofErr w:type="gramStart"/>
            <w:r w:rsidR="00D50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5040F">
              <w:rPr>
                <w:rFonts w:ascii="Times New Roman" w:hAnsi="Times New Roman" w:cs="Times New Roman"/>
                <w:sz w:val="28"/>
                <w:szCs w:val="28"/>
              </w:rPr>
              <w:t xml:space="preserve"> Ударил сильный гром. Полил дождь. Травка, деревья осветились. Как всё кругом стало радостно!    </w:t>
            </w:r>
            <w:proofErr w:type="gramStart"/>
            <w:r w:rsidR="00D5040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D5040F">
              <w:rPr>
                <w:rFonts w:ascii="Times New Roman" w:hAnsi="Times New Roman" w:cs="Times New Roman"/>
                <w:sz w:val="28"/>
                <w:szCs w:val="28"/>
              </w:rPr>
              <w:t xml:space="preserve">задания: 1. В первом предложении подчеркни главные члены предложения, обозначьте части речи. 2. Выпишите слова с проверяемой безударной гласной, подбери проверочное слово. 3. </w:t>
            </w:r>
            <w:proofErr w:type="gramStart"/>
            <w:r w:rsidR="00D5040F">
              <w:rPr>
                <w:rFonts w:ascii="Times New Roman" w:hAnsi="Times New Roman" w:cs="Times New Roman"/>
                <w:sz w:val="28"/>
                <w:szCs w:val="28"/>
              </w:rPr>
              <w:t>Разделите слова для переноса:  сильный, длинные, пыль.)</w:t>
            </w:r>
            <w:proofErr w:type="gramEnd"/>
          </w:p>
        </w:tc>
      </w:tr>
      <w:tr w:rsidR="009E6216" w:rsidTr="005E6F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16" w:rsidRDefault="00D5040F" w:rsidP="005E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E6216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16" w:rsidRDefault="00D5040F" w:rsidP="005E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Словарь: напишите слова в алфавитном порядк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суббота, скоро, апрель, синонимы, октябрь, одежда, алфавит.) Упр. 210.</w:t>
            </w:r>
          </w:p>
        </w:tc>
      </w:tr>
      <w:tr w:rsidR="009E6216" w:rsidTr="005E6F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16" w:rsidRDefault="007F28B7" w:rsidP="005E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E6216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16" w:rsidRDefault="007F28B7" w:rsidP="005E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211 стр. 124</w:t>
            </w:r>
          </w:p>
        </w:tc>
      </w:tr>
      <w:tr w:rsidR="009E6216" w:rsidTr="005E6F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16" w:rsidRDefault="007F28B7" w:rsidP="005E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E6216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16" w:rsidRDefault="007F28B7" w:rsidP="005E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216, 220.</w:t>
            </w:r>
          </w:p>
        </w:tc>
      </w:tr>
      <w:tr w:rsidR="009E6216" w:rsidTr="005E6F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16" w:rsidRDefault="007F28B7" w:rsidP="005E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E6216">
              <w:rPr>
                <w:rFonts w:ascii="Times New Roman" w:hAnsi="Times New Roman" w:cs="Times New Roman"/>
                <w:sz w:val="28"/>
                <w:szCs w:val="28"/>
              </w:rPr>
              <w:t>.05.2020.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16" w:rsidRDefault="007F28B7" w:rsidP="005E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Упр.224 </w:t>
            </w:r>
          </w:p>
        </w:tc>
      </w:tr>
      <w:tr w:rsidR="009E6216" w:rsidTr="005E6F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16" w:rsidRDefault="009E6216" w:rsidP="005E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16" w:rsidRDefault="009E6216" w:rsidP="005E6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6216" w:rsidRDefault="009E6216" w:rsidP="009E6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216" w:rsidRDefault="009E6216" w:rsidP="009E6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попробуйте самостоятельно разобраться с правилами. Выполняйте задания регулярно. Задания, вызывающие особые затруднения, пропускайте. Тренировочные упражнения будем выполнять на образовательном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. Логины и пароли каждому вышлю  06.04.2020 г. к 16.00.</w:t>
      </w:r>
    </w:p>
    <w:p w:rsidR="009E6216" w:rsidRDefault="009E6216" w:rsidP="009E6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обучение.</w:t>
      </w:r>
    </w:p>
    <w:p w:rsidR="009E6216" w:rsidRDefault="009E6216" w:rsidP="009E6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216" w:rsidRDefault="009E6216" w:rsidP="009E6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Ваш учитель  Козлова Надежда Васильевна.</w:t>
      </w:r>
    </w:p>
    <w:p w:rsidR="009E6216" w:rsidRDefault="009E6216" w:rsidP="009E6216"/>
    <w:p w:rsidR="009E6216" w:rsidRDefault="009E6216" w:rsidP="009E6216"/>
    <w:p w:rsidR="009E6216" w:rsidRDefault="009E6216" w:rsidP="009E6216"/>
    <w:p w:rsidR="00EE174B" w:rsidRDefault="00EE174B"/>
    <w:sectPr w:rsidR="00EE174B" w:rsidSect="00756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E6216"/>
    <w:rsid w:val="007F28B7"/>
    <w:rsid w:val="009E6216"/>
    <w:rsid w:val="00D5040F"/>
    <w:rsid w:val="00EE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2020-05-25T05:29:00Z</dcterms:created>
  <dcterms:modified xsi:type="dcterms:W3CDTF">2020-05-25T05:53:00Z</dcterms:modified>
</cp:coreProperties>
</file>