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F1" w:rsidRPr="00FB4CE5" w:rsidRDefault="00E066F1" w:rsidP="00E06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Окружающий мир    2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E066F1" w:rsidRDefault="00842773" w:rsidP="00E066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25.05.2020 по 29</w:t>
      </w:r>
      <w:r w:rsidR="00E066F1">
        <w:rPr>
          <w:rFonts w:ascii="Times New Roman" w:hAnsi="Times New Roman" w:cs="Times New Roman"/>
          <w:sz w:val="32"/>
          <w:szCs w:val="32"/>
        </w:rPr>
        <w:t>.05</w:t>
      </w:r>
      <w:r w:rsidR="00E066F1"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E066F1" w:rsidRPr="00FB4CE5" w:rsidRDefault="00E066F1" w:rsidP="00E066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E066F1" w:rsidRPr="00FB4CE5" w:rsidTr="00884F00">
        <w:tc>
          <w:tcPr>
            <w:tcW w:w="0" w:type="auto"/>
          </w:tcPr>
          <w:p w:rsidR="00E066F1" w:rsidRPr="00FB4CE5" w:rsidRDefault="00E066F1" w:rsidP="0088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E066F1" w:rsidRPr="00FB4CE5" w:rsidRDefault="00E066F1" w:rsidP="0088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066F1" w:rsidRPr="00FB4CE5" w:rsidTr="00884F00">
        <w:tc>
          <w:tcPr>
            <w:tcW w:w="0" w:type="auto"/>
          </w:tcPr>
          <w:p w:rsidR="00E066F1" w:rsidRPr="00FB4CE5" w:rsidRDefault="00842773" w:rsidP="008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066F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066F1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E066F1" w:rsidRPr="00FB4CE5" w:rsidRDefault="00E066F1" w:rsidP="0088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="00842773">
              <w:rPr>
                <w:rFonts w:ascii="Times New Roman" w:hAnsi="Times New Roman" w:cs="Times New Roman"/>
                <w:sz w:val="28"/>
                <w:szCs w:val="28"/>
              </w:rPr>
              <w:t>4-140 повторение</w:t>
            </w:r>
          </w:p>
        </w:tc>
      </w:tr>
      <w:tr w:rsidR="00E066F1" w:rsidRPr="00FB4CE5" w:rsidTr="00884F00">
        <w:tc>
          <w:tcPr>
            <w:tcW w:w="0" w:type="auto"/>
          </w:tcPr>
          <w:p w:rsidR="00E066F1" w:rsidRPr="00FB4CE5" w:rsidRDefault="00842773" w:rsidP="0088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066F1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0" w:type="auto"/>
          </w:tcPr>
          <w:p w:rsidR="00E066F1" w:rsidRPr="00FB4CE5" w:rsidRDefault="005863FC" w:rsidP="0088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«Родословная», « Города России», «Страны мира»</w:t>
            </w:r>
            <w:r w:rsidR="00E06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2773">
              <w:rPr>
                <w:rFonts w:ascii="Times New Roman" w:hAnsi="Times New Roman" w:cs="Times New Roman"/>
                <w:sz w:val="28"/>
                <w:szCs w:val="28"/>
              </w:rPr>
              <w:t xml:space="preserve">   Стр.4-140 повторение.</w:t>
            </w:r>
          </w:p>
        </w:tc>
      </w:tr>
      <w:tr w:rsidR="00E066F1" w:rsidRPr="00FB4CE5" w:rsidTr="00884F00">
        <w:tc>
          <w:tcPr>
            <w:tcW w:w="0" w:type="auto"/>
          </w:tcPr>
          <w:p w:rsidR="00E066F1" w:rsidRPr="00FB4CE5" w:rsidRDefault="00E066F1" w:rsidP="008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66F1" w:rsidRPr="00FB4CE5" w:rsidRDefault="00E066F1" w:rsidP="00884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F1" w:rsidRPr="00FB4CE5" w:rsidTr="00884F00">
        <w:tc>
          <w:tcPr>
            <w:tcW w:w="0" w:type="auto"/>
          </w:tcPr>
          <w:p w:rsidR="00E066F1" w:rsidRPr="00FB4CE5" w:rsidRDefault="00E066F1" w:rsidP="00884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66F1" w:rsidRPr="00FB4CE5" w:rsidRDefault="00E066F1" w:rsidP="00884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F1" w:rsidRPr="00FB4CE5" w:rsidTr="00884F00">
        <w:tc>
          <w:tcPr>
            <w:tcW w:w="0" w:type="auto"/>
          </w:tcPr>
          <w:p w:rsidR="00E066F1" w:rsidRPr="00FB4CE5" w:rsidRDefault="00E066F1" w:rsidP="008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66F1" w:rsidRPr="00FB4CE5" w:rsidRDefault="00E066F1" w:rsidP="00884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F1" w:rsidRPr="00FB4CE5" w:rsidTr="00884F00">
        <w:tc>
          <w:tcPr>
            <w:tcW w:w="0" w:type="auto"/>
          </w:tcPr>
          <w:p w:rsidR="00E066F1" w:rsidRPr="00FB4CE5" w:rsidRDefault="00E066F1" w:rsidP="008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66F1" w:rsidRPr="00FB4CE5" w:rsidRDefault="00E066F1" w:rsidP="00884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F1" w:rsidRDefault="00E066F1" w:rsidP="00E06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6F1" w:rsidRDefault="00E066F1" w:rsidP="00E0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правилами и заданиями.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Логины и пароли каждому вышлю  06.04.2020 г. к 16.00.</w:t>
      </w:r>
    </w:p>
    <w:p w:rsidR="00E066F1" w:rsidRDefault="00E066F1" w:rsidP="00E0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E066F1" w:rsidRDefault="00E066F1" w:rsidP="00E0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6F1" w:rsidRDefault="00E066F1" w:rsidP="00E066F1">
      <w:r>
        <w:rPr>
          <w:rFonts w:ascii="Times New Roman" w:hAnsi="Times New Roman" w:cs="Times New Roman"/>
          <w:sz w:val="28"/>
          <w:szCs w:val="28"/>
        </w:rPr>
        <w:t>С уважением, Ваш учитель  Козлова Надежда Васильевна.</w:t>
      </w:r>
    </w:p>
    <w:p w:rsidR="007A703C" w:rsidRDefault="007A703C"/>
    <w:sectPr w:rsidR="007A703C" w:rsidSect="00F4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66F1"/>
    <w:rsid w:val="00153CE8"/>
    <w:rsid w:val="005863FC"/>
    <w:rsid w:val="007A703C"/>
    <w:rsid w:val="00842773"/>
    <w:rsid w:val="009E75BF"/>
    <w:rsid w:val="00E0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2020-05-12T07:35:00Z</dcterms:created>
  <dcterms:modified xsi:type="dcterms:W3CDTF">2020-05-25T06:07:00Z</dcterms:modified>
</cp:coreProperties>
</file>