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Математика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5B2EE0">
        <w:rPr>
          <w:rFonts w:ascii="Times New Roman" w:hAnsi="Times New Roman" w:cs="Times New Roman"/>
          <w:sz w:val="32"/>
          <w:szCs w:val="32"/>
        </w:rPr>
        <w:t>25</w:t>
      </w:r>
      <w:r w:rsidR="007A6F48">
        <w:rPr>
          <w:rFonts w:ascii="Times New Roman" w:hAnsi="Times New Roman" w:cs="Times New Roman"/>
          <w:sz w:val="32"/>
          <w:szCs w:val="32"/>
        </w:rPr>
        <w:t>.05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5B2EE0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7A6F4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862"/>
      </w:tblGrid>
      <w:tr w:rsidR="007A6F48" w:rsidRPr="00FB4CE5" w:rsidTr="007A6F48">
        <w:tc>
          <w:tcPr>
            <w:tcW w:w="0" w:type="auto"/>
          </w:tcPr>
          <w:p w:rsidR="007A6F48" w:rsidRPr="007A6F48" w:rsidRDefault="007A6F48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4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62" w:type="dxa"/>
          </w:tcPr>
          <w:p w:rsidR="007A6F48" w:rsidRPr="007A6F48" w:rsidRDefault="007A6F48" w:rsidP="00FB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4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7A6F48" w:rsidRPr="00FB4CE5" w:rsidTr="007A6F48">
        <w:tc>
          <w:tcPr>
            <w:tcW w:w="0" w:type="auto"/>
          </w:tcPr>
          <w:p w:rsidR="007A6F48" w:rsidRDefault="005B2EE0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5862" w:type="dxa"/>
          </w:tcPr>
          <w:p w:rsidR="007A6F48" w:rsidRDefault="007A6F48" w:rsidP="007A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F48" w:rsidRPr="00FB4CE5" w:rsidTr="007A6F48">
        <w:tc>
          <w:tcPr>
            <w:tcW w:w="0" w:type="auto"/>
          </w:tcPr>
          <w:p w:rsidR="007A6F48" w:rsidRDefault="005B2EE0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5862" w:type="dxa"/>
          </w:tcPr>
          <w:p w:rsidR="007A6F48" w:rsidRDefault="005B2EE0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на учи.ру</w:t>
            </w:r>
          </w:p>
        </w:tc>
      </w:tr>
      <w:tr w:rsidR="007A6F48" w:rsidRPr="00FB4CE5" w:rsidTr="007A6F48">
        <w:tc>
          <w:tcPr>
            <w:tcW w:w="0" w:type="auto"/>
          </w:tcPr>
          <w:p w:rsidR="007A6F48" w:rsidRDefault="005B2EE0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5862" w:type="dxa"/>
          </w:tcPr>
          <w:p w:rsidR="007A6F48" w:rsidRDefault="007A6F48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F48" w:rsidRPr="00FB4CE5" w:rsidTr="007A6F48">
        <w:tc>
          <w:tcPr>
            <w:tcW w:w="0" w:type="auto"/>
          </w:tcPr>
          <w:p w:rsidR="007A6F48" w:rsidRDefault="005B2EE0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5862" w:type="dxa"/>
          </w:tcPr>
          <w:p w:rsidR="007A6F48" w:rsidRDefault="005B2EE0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Стр.68-69 «Язык, понятный всем»</w:t>
            </w:r>
          </w:p>
        </w:tc>
      </w:tr>
      <w:tr w:rsidR="007A6F48" w:rsidRPr="00FB4CE5" w:rsidTr="007A6F48">
        <w:tc>
          <w:tcPr>
            <w:tcW w:w="0" w:type="auto"/>
          </w:tcPr>
          <w:p w:rsidR="007A6F48" w:rsidRDefault="005B2EE0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5862" w:type="dxa"/>
          </w:tcPr>
          <w:p w:rsidR="007A6F48" w:rsidRDefault="005B2EE0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179-180 «Попасть в дроби»</w:t>
            </w:r>
          </w:p>
        </w:tc>
      </w:tr>
      <w:tr w:rsidR="005B2EE0" w:rsidRPr="00FB4CE5" w:rsidTr="007A6F48">
        <w:tc>
          <w:tcPr>
            <w:tcW w:w="0" w:type="auto"/>
          </w:tcPr>
          <w:p w:rsidR="005B2EE0" w:rsidRDefault="005B2EE0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5862" w:type="dxa"/>
          </w:tcPr>
          <w:p w:rsidR="005B2EE0" w:rsidRDefault="005B2EE0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210-211 «От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шестидесятеричных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десятичным дробям»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9B2" w:rsidRDefault="009B49B2" w:rsidP="009B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пятиклассники!</w:t>
      </w:r>
      <w:r w:rsidR="00542D67">
        <w:rPr>
          <w:rFonts w:ascii="Times New Roman" w:hAnsi="Times New Roman" w:cs="Times New Roman"/>
          <w:sz w:val="28"/>
          <w:szCs w:val="28"/>
        </w:rPr>
        <w:t xml:space="preserve"> </w:t>
      </w:r>
      <w:r w:rsidR="005B2EE0">
        <w:rPr>
          <w:rFonts w:ascii="Times New Roman" w:hAnsi="Times New Roman" w:cs="Times New Roman"/>
          <w:sz w:val="28"/>
          <w:szCs w:val="28"/>
        </w:rPr>
        <w:t xml:space="preserve">Началась последняя учебная неделя в 2019-2020 учебном году. </w:t>
      </w:r>
    </w:p>
    <w:p w:rsidR="00542D67" w:rsidRDefault="005B2EE0" w:rsidP="009B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2020 года – последний день учебных занятий. </w:t>
      </w:r>
    </w:p>
    <w:p w:rsidR="005B2EE0" w:rsidRDefault="009B49B2" w:rsidP="009B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Итоговую контрольную работу будем выполнять на учи.ру. Смотрите задание от учителя. Контрольная работа будет открыта два дня - 26.05.2020 и 27.05.2020. Выполняем кто, сколько сможет заданий. На портале можно работать и с телефона.</w:t>
      </w:r>
    </w:p>
    <w:p w:rsidR="009B49B2" w:rsidRDefault="009B49B2" w:rsidP="009B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пятиклассники и родители, у кого технически не получится работать на учи.ру, напишите, пожалуйста, я Вам каждому вышлю контрольную работу на ватсап.</w:t>
      </w:r>
    </w:p>
    <w:p w:rsidR="009B49B2" w:rsidRDefault="009B49B2" w:rsidP="009B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28.05.2020-30.05.2020 – это устные задания, направленные на развитие математической культуры учащихся. Нужно будет прочитать текс учебника.</w:t>
      </w:r>
    </w:p>
    <w:p w:rsidR="009B49B2" w:rsidRDefault="009B49B2" w:rsidP="009B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среду, 27.05.2020, я каждому пришлю оценку за 4-ю четверть и год по математике. Будут вопросы, пишите. </w:t>
      </w:r>
    </w:p>
    <w:p w:rsidR="009B49B2" w:rsidRDefault="009B49B2" w:rsidP="009B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30.05.2020 Ваш классный руководитель пришлет каждому ведомость ученика по итогам года.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422582"/>
    <w:rsid w:val="00542D67"/>
    <w:rsid w:val="005B2EE0"/>
    <w:rsid w:val="006F4A5E"/>
    <w:rsid w:val="00713E72"/>
    <w:rsid w:val="007A6F48"/>
    <w:rsid w:val="007B4CB5"/>
    <w:rsid w:val="007E2A18"/>
    <w:rsid w:val="0080582F"/>
    <w:rsid w:val="0088517F"/>
    <w:rsid w:val="00890865"/>
    <w:rsid w:val="009B49B2"/>
    <w:rsid w:val="009F4493"/>
    <w:rsid w:val="00A76768"/>
    <w:rsid w:val="00A82363"/>
    <w:rsid w:val="00C7685A"/>
    <w:rsid w:val="00D82789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11</cp:revision>
  <cp:lastPrinted>2020-05-25T15:17:00Z</cp:lastPrinted>
  <dcterms:created xsi:type="dcterms:W3CDTF">2020-04-13T13:52:00Z</dcterms:created>
  <dcterms:modified xsi:type="dcterms:W3CDTF">2020-05-25T15:53:00Z</dcterms:modified>
</cp:coreProperties>
</file>