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Математика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A6F48">
        <w:rPr>
          <w:rFonts w:ascii="Times New Roman" w:hAnsi="Times New Roman" w:cs="Times New Roman"/>
          <w:sz w:val="32"/>
          <w:szCs w:val="32"/>
        </w:rPr>
        <w:t>12.05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7A6F4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7A6F4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862"/>
      </w:tblGrid>
      <w:tr w:rsidR="007A6F48" w:rsidRPr="00FB4CE5" w:rsidTr="007A6F48">
        <w:tc>
          <w:tcPr>
            <w:tcW w:w="0" w:type="auto"/>
          </w:tcPr>
          <w:p w:rsidR="007A6F48" w:rsidRPr="007A6F48" w:rsidRDefault="007A6F48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4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62" w:type="dxa"/>
          </w:tcPr>
          <w:p w:rsidR="007A6F48" w:rsidRPr="007A6F48" w:rsidRDefault="007A6F48" w:rsidP="00FB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4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A6F48" w:rsidRPr="00FB4CE5" w:rsidTr="007A6F48">
        <w:tc>
          <w:tcPr>
            <w:tcW w:w="0" w:type="auto"/>
          </w:tcPr>
          <w:p w:rsidR="007A6F48" w:rsidRDefault="007A6F4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5862" w:type="dxa"/>
          </w:tcPr>
          <w:p w:rsidR="007A6F48" w:rsidRDefault="007A6F48" w:rsidP="007A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Calibri" w:hAnsi="Calibri" w:cs="Calibr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стр. 69-70, устно ответить на вопросы стр. 71</w:t>
            </w:r>
          </w:p>
        </w:tc>
      </w:tr>
      <w:tr w:rsidR="007A6F48" w:rsidRPr="00FB4CE5" w:rsidTr="007A6F48">
        <w:tc>
          <w:tcPr>
            <w:tcW w:w="0" w:type="auto"/>
          </w:tcPr>
          <w:p w:rsidR="007A6F48" w:rsidRDefault="007A6F4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5862" w:type="dxa"/>
          </w:tcPr>
          <w:p w:rsidR="007A6F48" w:rsidRDefault="007A6F48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Calibri" w:hAnsi="Calibri" w:cs="Calibr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стр. 69-70, устно ответить на вопросы стр. 71</w:t>
            </w:r>
          </w:p>
        </w:tc>
      </w:tr>
      <w:tr w:rsidR="007A6F48" w:rsidRPr="00FB4CE5" w:rsidTr="007A6F48">
        <w:tc>
          <w:tcPr>
            <w:tcW w:w="0" w:type="auto"/>
          </w:tcPr>
          <w:p w:rsidR="007A6F48" w:rsidRDefault="007A6F4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5862" w:type="dxa"/>
          </w:tcPr>
          <w:p w:rsidR="007A6F48" w:rsidRDefault="007A6F48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269 (1-4)</w:t>
            </w:r>
          </w:p>
        </w:tc>
      </w:tr>
      <w:tr w:rsidR="007A6F48" w:rsidRPr="00FB4CE5" w:rsidTr="007A6F48">
        <w:tc>
          <w:tcPr>
            <w:tcW w:w="0" w:type="auto"/>
          </w:tcPr>
          <w:p w:rsidR="007A6F48" w:rsidRDefault="007A6F4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5862" w:type="dxa"/>
          </w:tcPr>
          <w:p w:rsidR="007A6F48" w:rsidRDefault="007A6F48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269 (5-8)</w:t>
            </w:r>
          </w:p>
        </w:tc>
      </w:tr>
      <w:tr w:rsidR="007A6F48" w:rsidRPr="00FB4CE5" w:rsidTr="007A6F48">
        <w:tc>
          <w:tcPr>
            <w:tcW w:w="0" w:type="auto"/>
          </w:tcPr>
          <w:p w:rsidR="007A6F48" w:rsidRDefault="007A6F4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5862" w:type="dxa"/>
          </w:tcPr>
          <w:p w:rsidR="007A6F48" w:rsidRDefault="007A6F48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270 (1-4)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пятиклассники. Мы начинаем с Вами повторять </w:t>
      </w:r>
      <w:r w:rsidR="007A6F48">
        <w:rPr>
          <w:rFonts w:ascii="Times New Roman" w:hAnsi="Times New Roman" w:cs="Times New Roman"/>
          <w:sz w:val="28"/>
          <w:szCs w:val="28"/>
        </w:rPr>
        <w:t>решение уравнений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6F48">
        <w:rPr>
          <w:rFonts w:ascii="Times New Roman" w:hAnsi="Times New Roman" w:cs="Times New Roman"/>
          <w:sz w:val="28"/>
          <w:szCs w:val="28"/>
        </w:rPr>
        <w:t>На этой неделе мы с Вами будем решать простые уравнения, за правильное решение которых можно получить только оценку «4». Но для тех, кто своевременно и правильно будет выполнять задания, я буду присылать дополнительные индивидуальные задания на «5».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422582"/>
    <w:rsid w:val="00542D67"/>
    <w:rsid w:val="006F4A5E"/>
    <w:rsid w:val="00713E72"/>
    <w:rsid w:val="007A6F48"/>
    <w:rsid w:val="007B4CB5"/>
    <w:rsid w:val="007E2A18"/>
    <w:rsid w:val="0080582F"/>
    <w:rsid w:val="0088517F"/>
    <w:rsid w:val="00890865"/>
    <w:rsid w:val="009F4493"/>
    <w:rsid w:val="00C7685A"/>
    <w:rsid w:val="00D82789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cp:lastPrinted>2020-04-13T14:18:00Z</cp:lastPrinted>
  <dcterms:created xsi:type="dcterms:W3CDTF">2020-04-13T13:52:00Z</dcterms:created>
  <dcterms:modified xsi:type="dcterms:W3CDTF">2020-05-12T13:48:00Z</dcterms:modified>
</cp:coreProperties>
</file>