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DD" w:rsidRPr="00FB4CE5" w:rsidRDefault="009402DD" w:rsidP="00940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Математика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9402DD" w:rsidRDefault="00CE31A5" w:rsidP="009402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25.05.2020 по 29</w:t>
      </w:r>
      <w:r w:rsidR="009402DD">
        <w:rPr>
          <w:rFonts w:ascii="Times New Roman" w:hAnsi="Times New Roman" w:cs="Times New Roman"/>
          <w:sz w:val="32"/>
          <w:szCs w:val="32"/>
        </w:rPr>
        <w:t>.05</w:t>
      </w:r>
      <w:r w:rsidR="009402DD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9402DD" w:rsidRPr="00FB4CE5" w:rsidRDefault="009402DD" w:rsidP="009402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46"/>
        <w:gridCol w:w="4807"/>
        <w:gridCol w:w="252"/>
        <w:gridCol w:w="252"/>
      </w:tblGrid>
      <w:tr w:rsidR="00CE31A5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E31A5" w:rsidRPr="00FB4CE5" w:rsidTr="00BE6126">
        <w:tc>
          <w:tcPr>
            <w:tcW w:w="0" w:type="auto"/>
          </w:tcPr>
          <w:p w:rsidR="009402DD" w:rsidRPr="00FB4CE5" w:rsidRDefault="00CE31A5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402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402DD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gridSpan w:val="3"/>
          </w:tcPr>
          <w:p w:rsidR="009402DD" w:rsidRPr="00FB4CE5" w:rsidRDefault="00CE31A5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93 № 1 № 2 №6. Дальше по желанию.</w:t>
            </w:r>
          </w:p>
        </w:tc>
      </w:tr>
      <w:tr w:rsidR="00CE31A5" w:rsidRPr="00FB4CE5" w:rsidTr="00BE6126">
        <w:tc>
          <w:tcPr>
            <w:tcW w:w="0" w:type="auto"/>
          </w:tcPr>
          <w:p w:rsidR="009402DD" w:rsidRPr="00FB4CE5" w:rsidRDefault="00CE31A5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402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402DD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gridSpan w:val="3"/>
          </w:tcPr>
          <w:p w:rsidR="009402DD" w:rsidRPr="00FB4CE5" w:rsidRDefault="000B2B77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</w:t>
            </w:r>
            <w:r w:rsidR="00CE31A5">
              <w:rPr>
                <w:rFonts w:ascii="Times New Roman" w:hAnsi="Times New Roman" w:cs="Times New Roman"/>
                <w:sz w:val="28"/>
                <w:szCs w:val="28"/>
              </w:rPr>
              <w:t>4 № 1, 2, 4.</w:t>
            </w:r>
          </w:p>
        </w:tc>
      </w:tr>
      <w:tr w:rsidR="00CE31A5" w:rsidRPr="00FB4CE5" w:rsidTr="00BE6126">
        <w:trPr>
          <w:trHeight w:val="274"/>
        </w:trPr>
        <w:tc>
          <w:tcPr>
            <w:tcW w:w="0" w:type="auto"/>
            <w:vMerge w:val="restart"/>
          </w:tcPr>
          <w:p w:rsidR="009402DD" w:rsidRPr="00FB4CE5" w:rsidRDefault="00CE31A5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402DD">
              <w:rPr>
                <w:rFonts w:ascii="Times New Roman" w:hAnsi="Times New Roman" w:cs="Times New Roman"/>
                <w:sz w:val="28"/>
                <w:szCs w:val="28"/>
              </w:rPr>
              <w:t>.05.2020.</w:t>
            </w:r>
          </w:p>
        </w:tc>
        <w:tc>
          <w:tcPr>
            <w:tcW w:w="0" w:type="auto"/>
          </w:tcPr>
          <w:p w:rsidR="009402DD" w:rsidRPr="00FB4CE5" w:rsidRDefault="00711392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E31A5">
              <w:rPr>
                <w:rFonts w:ascii="Times New Roman" w:hAnsi="Times New Roman" w:cs="Times New Roman"/>
                <w:sz w:val="28"/>
                <w:szCs w:val="28"/>
              </w:rPr>
              <w:t>. 96 №2, 4,  стр. 97 по выбору.</w:t>
            </w:r>
          </w:p>
        </w:tc>
        <w:tc>
          <w:tcPr>
            <w:tcW w:w="0" w:type="auto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1A5" w:rsidRPr="00FB4CE5" w:rsidTr="00BE6126">
        <w:trPr>
          <w:trHeight w:val="274"/>
        </w:trPr>
        <w:tc>
          <w:tcPr>
            <w:tcW w:w="0" w:type="auto"/>
            <w:vMerge/>
          </w:tcPr>
          <w:p w:rsidR="009402DD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1A5" w:rsidRPr="00FB4CE5" w:rsidTr="00BE6126">
        <w:tc>
          <w:tcPr>
            <w:tcW w:w="0" w:type="auto"/>
          </w:tcPr>
          <w:p w:rsidR="009402DD" w:rsidRPr="00FB4CE5" w:rsidRDefault="00CE31A5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B2B7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gridSpan w:val="3"/>
          </w:tcPr>
          <w:p w:rsidR="009402DD" w:rsidRPr="00FB4CE5" w:rsidRDefault="0036171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 w:rsidR="00CE31A5">
              <w:rPr>
                <w:rFonts w:ascii="Times New Roman" w:hAnsi="Times New Roman" w:cs="Times New Roman"/>
                <w:sz w:val="28"/>
                <w:szCs w:val="28"/>
              </w:rPr>
              <w:t>8-99 по выбору.</w:t>
            </w:r>
          </w:p>
        </w:tc>
      </w:tr>
      <w:tr w:rsidR="00CE31A5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1A5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2DD" w:rsidRDefault="009402DD" w:rsidP="00940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2DD" w:rsidRDefault="009402DD" w:rsidP="009402DD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C4106E" w:rsidRDefault="00C4106E"/>
    <w:sectPr w:rsidR="00C4106E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2DD"/>
    <w:rsid w:val="000B2B77"/>
    <w:rsid w:val="0036171D"/>
    <w:rsid w:val="00711392"/>
    <w:rsid w:val="00715943"/>
    <w:rsid w:val="007F6A5B"/>
    <w:rsid w:val="009402DD"/>
    <w:rsid w:val="00C4106E"/>
    <w:rsid w:val="00CE31A5"/>
    <w:rsid w:val="00E4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2020-05-12T08:52:00Z</dcterms:created>
  <dcterms:modified xsi:type="dcterms:W3CDTF">2020-05-25T06:00:00Z</dcterms:modified>
</cp:coreProperties>
</file>