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B5E1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0E1FE6">
        <w:rPr>
          <w:rFonts w:ascii="Times New Roman" w:hAnsi="Times New Roman" w:cs="Times New Roman"/>
          <w:sz w:val="32"/>
          <w:szCs w:val="32"/>
        </w:rPr>
        <w:t>12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C47AD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0E1FE6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C47AD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P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(старый учебник)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C6058" w:rsidRPr="00FB4CE5" w:rsidTr="009301EF">
        <w:tc>
          <w:tcPr>
            <w:tcW w:w="0" w:type="auto"/>
          </w:tcPr>
          <w:p w:rsidR="001C6058" w:rsidRPr="00FB4CE5" w:rsidRDefault="000E1FE6" w:rsidP="00EC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6058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C4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6058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0E1FE6" w:rsidRDefault="000E1FE6" w:rsidP="000E1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одну из сказок Х.-К. Андерсена (</w:t>
            </w:r>
            <w:r w:rsidRPr="001C6058">
              <w:rPr>
                <w:rFonts w:ascii="Times New Roman" w:hAnsi="Times New Roman" w:cs="Times New Roman"/>
                <w:b/>
                <w:sz w:val="28"/>
                <w:szCs w:val="28"/>
              </w:rPr>
              <w:t>на ваш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6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о ней отзыв (5-10 предложений) по плану: </w:t>
            </w:r>
          </w:p>
          <w:p w:rsidR="001C6058" w:rsidRDefault="000E1FE6" w:rsidP="000E1FE6">
            <w:pPr>
              <w:ind w:firstLine="2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Название, главные герои</w:t>
            </w:r>
            <w:r w:rsidR="001C6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FE6" w:rsidRDefault="000E1FE6" w:rsidP="000E1FE6">
            <w:pPr>
              <w:ind w:firstLine="2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Тема, идея, основная мысль.</w:t>
            </w:r>
          </w:p>
          <w:p w:rsidR="000E1FE6" w:rsidRPr="000650DA" w:rsidRDefault="000E1FE6" w:rsidP="000E1FE6">
            <w:pPr>
              <w:ind w:firstLine="2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Понравилась ли тебе сказка? Почему? </w:t>
            </w:r>
          </w:p>
        </w:tc>
      </w:tr>
      <w:tr w:rsidR="000E1FE6" w:rsidRPr="00FB4CE5" w:rsidTr="009301EF">
        <w:tc>
          <w:tcPr>
            <w:tcW w:w="0" w:type="auto"/>
          </w:tcPr>
          <w:p w:rsidR="000E1FE6" w:rsidRDefault="000E1FE6" w:rsidP="00EC4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9156" w:type="dxa"/>
          </w:tcPr>
          <w:p w:rsidR="000E1FE6" w:rsidRDefault="00CB2392" w:rsidP="00CB2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92">
              <w:rPr>
                <w:rFonts w:ascii="Times New Roman" w:hAnsi="Times New Roman" w:cs="Times New Roman"/>
                <w:sz w:val="28"/>
                <w:szCs w:val="28"/>
              </w:rPr>
              <w:t xml:space="preserve">М. Твен. «Приключения Тома </w:t>
            </w:r>
            <w:proofErr w:type="spellStart"/>
            <w:r w:rsidRPr="00CB2392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CB23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прочитать, составить </w:t>
            </w:r>
            <w:r w:rsidRPr="00CB2392">
              <w:rPr>
                <w:rFonts w:ascii="Times New Roman" w:hAnsi="Times New Roman" w:cs="Times New Roman"/>
                <w:sz w:val="28"/>
                <w:szCs w:val="28"/>
              </w:rPr>
              <w:t>письменный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пересказать статью об авторе (стр. 251-252). Прочитать 1 главу </w:t>
            </w:r>
            <w:r w:rsidRPr="00CB2392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«Приключений Тома </w:t>
            </w:r>
            <w:proofErr w:type="spellStart"/>
            <w:r w:rsidRPr="00CB2392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CB23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(стр.252-261).</w:t>
            </w:r>
          </w:p>
        </w:tc>
      </w:tr>
    </w:tbl>
    <w:p w:rsidR="009301EF" w:rsidRDefault="009301EF" w:rsidP="0096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(новый учебник)</w:t>
      </w:r>
      <w:r w:rsidR="00965A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965AB0" w:rsidRPr="00FB4CE5" w:rsidTr="00363DBA">
        <w:tc>
          <w:tcPr>
            <w:tcW w:w="0" w:type="auto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B2392" w:rsidRPr="00FB4CE5" w:rsidTr="007221A1">
        <w:tc>
          <w:tcPr>
            <w:tcW w:w="0" w:type="auto"/>
          </w:tcPr>
          <w:p w:rsidR="00CB2392" w:rsidRPr="00FB4CE5" w:rsidRDefault="00CB2392" w:rsidP="004F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CB2392" w:rsidRDefault="00CB2392" w:rsidP="004F1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одну из сказок Х.-К. Андерсена (</w:t>
            </w:r>
            <w:r w:rsidRPr="001C6058">
              <w:rPr>
                <w:rFonts w:ascii="Times New Roman" w:hAnsi="Times New Roman" w:cs="Times New Roman"/>
                <w:b/>
                <w:sz w:val="28"/>
                <w:szCs w:val="28"/>
              </w:rPr>
              <w:t>на ваш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написать о ней отзыв (5-10 предложений) по плану: </w:t>
            </w:r>
          </w:p>
          <w:p w:rsidR="00CB2392" w:rsidRDefault="00CB2392" w:rsidP="004F1431">
            <w:pPr>
              <w:ind w:firstLine="2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Название, главные герои. </w:t>
            </w:r>
          </w:p>
          <w:p w:rsidR="00CB2392" w:rsidRDefault="00CB2392" w:rsidP="004F1431">
            <w:pPr>
              <w:ind w:firstLine="2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Тема, идея, основная мысль.</w:t>
            </w:r>
          </w:p>
          <w:p w:rsidR="00CB2392" w:rsidRPr="000650DA" w:rsidRDefault="00CB2392" w:rsidP="004F1431">
            <w:pPr>
              <w:ind w:firstLine="2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Понравилась ли тебе сказка? Почему? </w:t>
            </w:r>
          </w:p>
        </w:tc>
      </w:tr>
      <w:tr w:rsidR="00CB2392" w:rsidRPr="00FB4CE5" w:rsidTr="007221A1">
        <w:tc>
          <w:tcPr>
            <w:tcW w:w="0" w:type="auto"/>
          </w:tcPr>
          <w:p w:rsidR="00CB2392" w:rsidRDefault="00CB2392" w:rsidP="004F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9156" w:type="dxa"/>
          </w:tcPr>
          <w:p w:rsidR="00CB2392" w:rsidRDefault="00CB2392" w:rsidP="00CB2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392">
              <w:rPr>
                <w:rFonts w:ascii="Times New Roman" w:hAnsi="Times New Roman" w:cs="Times New Roman"/>
                <w:sz w:val="28"/>
                <w:szCs w:val="28"/>
              </w:rPr>
              <w:t xml:space="preserve">М. Твен. «Приключения Тома </w:t>
            </w:r>
            <w:proofErr w:type="spellStart"/>
            <w:r w:rsidRPr="00CB2392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CB23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прочитать, составить </w:t>
            </w:r>
            <w:r w:rsidRPr="00CB2392">
              <w:rPr>
                <w:rFonts w:ascii="Times New Roman" w:hAnsi="Times New Roman" w:cs="Times New Roman"/>
                <w:sz w:val="28"/>
                <w:szCs w:val="28"/>
              </w:rPr>
              <w:t>письменный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пересказать статью об авторе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Прочитать 1 главу </w:t>
            </w:r>
            <w:r w:rsidRPr="00CB2392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«Приключений Тома </w:t>
            </w:r>
            <w:proofErr w:type="spellStart"/>
            <w:r w:rsidRPr="00CB2392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CB23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058" w:rsidRDefault="001C6058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4CE5"/>
    <w:rsid w:val="000650DA"/>
    <w:rsid w:val="00083CD4"/>
    <w:rsid w:val="000E1FE6"/>
    <w:rsid w:val="00123126"/>
    <w:rsid w:val="001831DC"/>
    <w:rsid w:val="001C6058"/>
    <w:rsid w:val="004C571E"/>
    <w:rsid w:val="005135E5"/>
    <w:rsid w:val="005A4BAA"/>
    <w:rsid w:val="005B5395"/>
    <w:rsid w:val="005F5D98"/>
    <w:rsid w:val="00650041"/>
    <w:rsid w:val="00713E72"/>
    <w:rsid w:val="00763CBC"/>
    <w:rsid w:val="009301EF"/>
    <w:rsid w:val="00965AB0"/>
    <w:rsid w:val="00BC6B0A"/>
    <w:rsid w:val="00C70AEA"/>
    <w:rsid w:val="00C7685A"/>
    <w:rsid w:val="00CB2392"/>
    <w:rsid w:val="00CB5E1C"/>
    <w:rsid w:val="00DB74BB"/>
    <w:rsid w:val="00DF0B27"/>
    <w:rsid w:val="00EC47AD"/>
    <w:rsid w:val="00FB4CE5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A5671-BCFE-4AC6-B1DE-45C32497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2020-05-12T06:43:00Z</dcterms:created>
  <dcterms:modified xsi:type="dcterms:W3CDTF">2020-05-12T06:49:00Z</dcterms:modified>
</cp:coreProperties>
</file>