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2C3BE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EB0CBE">
        <w:rPr>
          <w:rFonts w:ascii="Times New Roman" w:hAnsi="Times New Roman" w:cs="Times New Roman"/>
          <w:sz w:val="32"/>
          <w:szCs w:val="32"/>
        </w:rPr>
        <w:t>6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AD3EFC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AD3EFC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AD3EFC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AD3EFC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5335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AD3EFC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FB4CE5" w:rsidRPr="002C3BE9" w:rsidRDefault="002C3BE9" w:rsidP="00AD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AD3EFC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AD3EFC">
              <w:rPr>
                <w:rFonts w:ascii="Times New Roman" w:hAnsi="Times New Roman" w:cs="Times New Roman"/>
                <w:sz w:val="28"/>
                <w:szCs w:val="28"/>
              </w:rPr>
              <w:t>78-95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AD3EFC" w:rsidP="0018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FB4CE5" w:rsidRPr="002C3BE9" w:rsidRDefault="002C3BE9" w:rsidP="00AD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AD3EF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AD3EFC">
              <w:rPr>
                <w:rFonts w:ascii="Times New Roman" w:hAnsi="Times New Roman" w:cs="Times New Roman"/>
                <w:sz w:val="28"/>
                <w:szCs w:val="28"/>
              </w:rPr>
              <w:t>107-116</w:t>
            </w:r>
            <w:r w:rsidR="00727A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3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AD0">
              <w:rPr>
                <w:rFonts w:ascii="Times New Roman" w:hAnsi="Times New Roman" w:cs="Times New Roman"/>
                <w:sz w:val="28"/>
                <w:szCs w:val="28"/>
              </w:rPr>
              <w:t>вопросы 1-</w:t>
            </w:r>
            <w:r w:rsidR="002236FF">
              <w:rPr>
                <w:rFonts w:ascii="Times New Roman" w:hAnsi="Times New Roman" w:cs="Times New Roman"/>
                <w:sz w:val="28"/>
                <w:szCs w:val="28"/>
              </w:rPr>
              <w:t xml:space="preserve">5 на стр. </w:t>
            </w:r>
            <w:r w:rsidR="00AD3EF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223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/>
  <w:rsids>
    <w:rsidRoot w:val="00FB4CE5"/>
    <w:rsid w:val="00060C29"/>
    <w:rsid w:val="000B7983"/>
    <w:rsid w:val="00157DFD"/>
    <w:rsid w:val="00181EFC"/>
    <w:rsid w:val="00221F90"/>
    <w:rsid w:val="002236FF"/>
    <w:rsid w:val="002C3BE9"/>
    <w:rsid w:val="00352324"/>
    <w:rsid w:val="00520D81"/>
    <w:rsid w:val="005943D0"/>
    <w:rsid w:val="005A17D0"/>
    <w:rsid w:val="006C6921"/>
    <w:rsid w:val="00713E72"/>
    <w:rsid w:val="00727AD0"/>
    <w:rsid w:val="007942AE"/>
    <w:rsid w:val="008C6621"/>
    <w:rsid w:val="009A3F4B"/>
    <w:rsid w:val="00A93162"/>
    <w:rsid w:val="00AD3EFC"/>
    <w:rsid w:val="00AE1139"/>
    <w:rsid w:val="00B7776D"/>
    <w:rsid w:val="00C44E02"/>
    <w:rsid w:val="00C7685A"/>
    <w:rsid w:val="00CF1724"/>
    <w:rsid w:val="00EA1F3A"/>
    <w:rsid w:val="00EB0CBE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22</cp:revision>
  <dcterms:created xsi:type="dcterms:W3CDTF">2020-04-06T18:13:00Z</dcterms:created>
  <dcterms:modified xsi:type="dcterms:W3CDTF">2020-05-26T18:37:00Z</dcterms:modified>
</cp:coreProperties>
</file>