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457DB" w:rsidRDefault="004D1377" w:rsidP="003F3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26612B">
        <w:rPr>
          <w:rFonts w:ascii="Times New Roman" w:hAnsi="Times New Roman" w:cs="Times New Roman"/>
          <w:sz w:val="32"/>
          <w:szCs w:val="32"/>
        </w:rPr>
        <w:t xml:space="preserve">амоподготовки с 06.05.2020 по </w:t>
      </w:r>
      <w:r w:rsidR="004D3097">
        <w:rPr>
          <w:rFonts w:ascii="Times New Roman" w:hAnsi="Times New Roman" w:cs="Times New Roman"/>
          <w:sz w:val="32"/>
          <w:szCs w:val="32"/>
        </w:rPr>
        <w:t>0</w:t>
      </w:r>
      <w:r w:rsidR="0026612B">
        <w:rPr>
          <w:rFonts w:ascii="Times New Roman" w:hAnsi="Times New Roman" w:cs="Times New Roman"/>
          <w:sz w:val="32"/>
          <w:szCs w:val="32"/>
        </w:rPr>
        <w:t>8.05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26612B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4D1377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26612B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 xml:space="preserve">  (кра</w:t>
            </w:r>
            <w:r w:rsidR="00945E82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  <w:r w:rsidR="00945E82">
              <w:rPr>
                <w:rFonts w:ascii="Times New Roman" w:hAnsi="Times New Roman" w:cs="Times New Roman"/>
                <w:sz w:val="28"/>
                <w:szCs w:val="28"/>
              </w:rPr>
              <w:t xml:space="preserve">) изучить.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13 выучить. №1,4. С.84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26612B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26612B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>(красный треугольник)</w:t>
            </w:r>
            <w:r w:rsidR="00E9468E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Выучить состав числа 14</w:t>
            </w:r>
            <w:r w:rsidR="00C40E4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9468E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12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E9468E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 xml:space="preserve">(красный треугольник)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изучить. Выучить состав числа 15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2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9C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2FF5" w:rsidRDefault="00F52FF5" w:rsidP="00835A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29594B">
        <w:rPr>
          <w:rFonts w:ascii="Times New Roman" w:hAnsi="Times New Roman" w:cs="Times New Roman"/>
          <w:sz w:val="32"/>
          <w:szCs w:val="32"/>
        </w:rPr>
        <w:t xml:space="preserve">амоподготовки с </w:t>
      </w:r>
      <w:r w:rsidR="00E9468E">
        <w:rPr>
          <w:rFonts w:ascii="Times New Roman" w:hAnsi="Times New Roman" w:cs="Times New Roman"/>
          <w:sz w:val="32"/>
          <w:szCs w:val="32"/>
        </w:rPr>
        <w:t xml:space="preserve">06.05.2020 по </w:t>
      </w:r>
      <w:r w:rsidR="004D3097">
        <w:rPr>
          <w:rFonts w:ascii="Times New Roman" w:hAnsi="Times New Roman" w:cs="Times New Roman"/>
          <w:sz w:val="32"/>
          <w:szCs w:val="32"/>
        </w:rPr>
        <w:t>0</w:t>
      </w:r>
      <w:r w:rsidR="00E9468E">
        <w:rPr>
          <w:rFonts w:ascii="Times New Roman" w:hAnsi="Times New Roman" w:cs="Times New Roman"/>
          <w:sz w:val="32"/>
          <w:szCs w:val="32"/>
        </w:rPr>
        <w:t>8.05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E9468E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844415" w:rsidRDefault="00E9468E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стр.100.  Упр. 13</w:t>
            </w:r>
            <w:r w:rsidR="00DF5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E9468E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336C48" w:rsidRDefault="0082588F" w:rsidP="000D0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5F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9468E">
              <w:rPr>
                <w:rFonts w:ascii="Times New Roman" w:hAnsi="Times New Roman" w:cs="Times New Roman"/>
                <w:sz w:val="28"/>
                <w:szCs w:val="28"/>
              </w:rPr>
              <w:t xml:space="preserve">траничка для </w:t>
            </w:r>
            <w:proofErr w:type="gramStart"/>
            <w:r w:rsidR="00E9468E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="00E9468E">
              <w:rPr>
                <w:rFonts w:ascii="Times New Roman" w:hAnsi="Times New Roman" w:cs="Times New Roman"/>
                <w:sz w:val="28"/>
                <w:szCs w:val="28"/>
              </w:rPr>
              <w:t xml:space="preserve"> с.105</w:t>
            </w:r>
            <w:r w:rsidR="000D05FD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  <w:r w:rsidR="00E9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48">
              <w:rPr>
                <w:rFonts w:ascii="Times New Roman" w:hAnsi="Times New Roman" w:cs="Times New Roman"/>
                <w:sz w:val="28"/>
                <w:szCs w:val="28"/>
              </w:rPr>
              <w:t>Правила на с 106 ознакомиться</w:t>
            </w:r>
            <w:proofErr w:type="gramStart"/>
            <w:r w:rsidR="00336C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36C48">
              <w:rPr>
                <w:rFonts w:ascii="Times New Roman" w:hAnsi="Times New Roman" w:cs="Times New Roman"/>
                <w:sz w:val="28"/>
                <w:szCs w:val="28"/>
              </w:rPr>
              <w:t xml:space="preserve">упр.5 Словарное слово </w:t>
            </w:r>
            <w:r w:rsidR="00336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E9468E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89486B" w:rsidRDefault="00336C48" w:rsidP="0033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с.111 выучить. Упр. 8 на с.112. Словарное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С.113.</w:t>
            </w:r>
            <w:r w:rsidR="00E9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2FF5" w:rsidRDefault="00F52FF5" w:rsidP="003F3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C48" w:rsidRDefault="00336C48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336C48">
        <w:rPr>
          <w:rFonts w:ascii="Times New Roman" w:hAnsi="Times New Roman" w:cs="Times New Roman"/>
          <w:sz w:val="32"/>
          <w:szCs w:val="32"/>
        </w:rPr>
        <w:t xml:space="preserve">амоподготовки с 06.05.2020 по </w:t>
      </w:r>
      <w:r w:rsidR="004D3097">
        <w:rPr>
          <w:rFonts w:ascii="Times New Roman" w:hAnsi="Times New Roman" w:cs="Times New Roman"/>
          <w:sz w:val="32"/>
          <w:szCs w:val="32"/>
        </w:rPr>
        <w:t>0</w:t>
      </w:r>
      <w:r w:rsidR="00336C48">
        <w:rPr>
          <w:rFonts w:ascii="Times New Roman" w:hAnsi="Times New Roman" w:cs="Times New Roman"/>
          <w:sz w:val="32"/>
          <w:szCs w:val="32"/>
        </w:rPr>
        <w:t>8.05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D5" w:rsidRPr="003F32E2" w:rsidRDefault="00A72288" w:rsidP="003F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</w:t>
      </w:r>
    </w:p>
    <w:p w:rsidR="00835AA4" w:rsidRDefault="00835AA4" w:rsidP="004D3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C48" w:rsidRDefault="00336C4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C48" w:rsidRDefault="00336C4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C48" w:rsidRDefault="00336C4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C48" w:rsidRDefault="00336C4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336C48">
        <w:rPr>
          <w:rFonts w:ascii="Times New Roman" w:hAnsi="Times New Roman" w:cs="Times New Roman"/>
          <w:sz w:val="32"/>
          <w:szCs w:val="32"/>
        </w:rPr>
        <w:t xml:space="preserve">амоподготовки с 06.05.2020 по </w:t>
      </w:r>
      <w:r w:rsidR="004D3097">
        <w:rPr>
          <w:rFonts w:ascii="Times New Roman" w:hAnsi="Times New Roman" w:cs="Times New Roman"/>
          <w:sz w:val="32"/>
          <w:szCs w:val="32"/>
        </w:rPr>
        <w:t>0</w:t>
      </w:r>
      <w:r w:rsidR="00336C48">
        <w:rPr>
          <w:rFonts w:ascii="Times New Roman" w:hAnsi="Times New Roman" w:cs="Times New Roman"/>
          <w:sz w:val="32"/>
          <w:szCs w:val="32"/>
        </w:rPr>
        <w:t>8.05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17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336C48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72288" w:rsidRPr="00FB4CE5" w:rsidRDefault="00DE2EAF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336C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9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3F32E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0D05FD"/>
    <w:rsid w:val="001E161A"/>
    <w:rsid w:val="00247A83"/>
    <w:rsid w:val="00265ABB"/>
    <w:rsid w:val="0026612B"/>
    <w:rsid w:val="0029594B"/>
    <w:rsid w:val="00336C48"/>
    <w:rsid w:val="0034671E"/>
    <w:rsid w:val="003F32E2"/>
    <w:rsid w:val="004A5470"/>
    <w:rsid w:val="004D1377"/>
    <w:rsid w:val="004D3097"/>
    <w:rsid w:val="005949BA"/>
    <w:rsid w:val="005A149B"/>
    <w:rsid w:val="006A3C06"/>
    <w:rsid w:val="006B220D"/>
    <w:rsid w:val="006C4D1E"/>
    <w:rsid w:val="007F1477"/>
    <w:rsid w:val="00800962"/>
    <w:rsid w:val="0082588F"/>
    <w:rsid w:val="00835AA4"/>
    <w:rsid w:val="00844415"/>
    <w:rsid w:val="0089486B"/>
    <w:rsid w:val="00934390"/>
    <w:rsid w:val="009457DB"/>
    <w:rsid w:val="00945E82"/>
    <w:rsid w:val="00953D5F"/>
    <w:rsid w:val="009C6C3E"/>
    <w:rsid w:val="009D3870"/>
    <w:rsid w:val="00A72288"/>
    <w:rsid w:val="00B30CD5"/>
    <w:rsid w:val="00C40E43"/>
    <w:rsid w:val="00D31EB1"/>
    <w:rsid w:val="00D74FBD"/>
    <w:rsid w:val="00DE2EAF"/>
    <w:rsid w:val="00DF5E26"/>
    <w:rsid w:val="00E9468E"/>
    <w:rsid w:val="00F023D2"/>
    <w:rsid w:val="00F32EEE"/>
    <w:rsid w:val="00F5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2020-04-22T05:55:00Z</cp:lastPrinted>
  <dcterms:created xsi:type="dcterms:W3CDTF">2020-04-04T11:52:00Z</dcterms:created>
  <dcterms:modified xsi:type="dcterms:W3CDTF">2020-05-02T16:06:00Z</dcterms:modified>
</cp:coreProperties>
</file>