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377" w:rsidRPr="00FB4CE5" w:rsidRDefault="004D1377" w:rsidP="004D137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Математика 1</w:t>
      </w:r>
      <w:r w:rsidRPr="00FB4CE5">
        <w:rPr>
          <w:rFonts w:ascii="Times New Roman" w:hAnsi="Times New Roman" w:cs="Times New Roman"/>
          <w:sz w:val="32"/>
          <w:szCs w:val="32"/>
        </w:rPr>
        <w:t xml:space="preserve"> класс.</w:t>
      </w:r>
    </w:p>
    <w:p w:rsidR="004D1377" w:rsidRDefault="004D1377" w:rsidP="004D137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B4CE5">
        <w:rPr>
          <w:rFonts w:ascii="Times New Roman" w:hAnsi="Times New Roman" w:cs="Times New Roman"/>
          <w:sz w:val="32"/>
          <w:szCs w:val="32"/>
        </w:rPr>
        <w:t>Задания для с</w:t>
      </w:r>
      <w:r w:rsidR="00F7009D">
        <w:rPr>
          <w:rFonts w:ascii="Times New Roman" w:hAnsi="Times New Roman" w:cs="Times New Roman"/>
          <w:sz w:val="32"/>
          <w:szCs w:val="32"/>
        </w:rPr>
        <w:t>амоподготовки с 18.05.2020 по 23.05</w:t>
      </w:r>
      <w:r w:rsidRPr="00FB4CE5">
        <w:rPr>
          <w:rFonts w:ascii="Times New Roman" w:hAnsi="Times New Roman" w:cs="Times New Roman"/>
          <w:sz w:val="32"/>
          <w:szCs w:val="32"/>
        </w:rPr>
        <w:t>.2020</w:t>
      </w:r>
    </w:p>
    <w:p w:rsidR="009457DB" w:rsidRDefault="009457DB" w:rsidP="004D137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D1377" w:rsidRPr="00FB4CE5" w:rsidRDefault="004D1377" w:rsidP="004D137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1476"/>
        <w:gridCol w:w="2449"/>
      </w:tblGrid>
      <w:tr w:rsidR="004D1377" w:rsidRPr="00FB4CE5" w:rsidTr="00CA20F8">
        <w:tc>
          <w:tcPr>
            <w:tcW w:w="0" w:type="auto"/>
          </w:tcPr>
          <w:p w:rsidR="004D1377" w:rsidRPr="00FB4CE5" w:rsidRDefault="004D1377" w:rsidP="00CA20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0" w:type="auto"/>
          </w:tcPr>
          <w:p w:rsidR="004D1377" w:rsidRPr="00FB4CE5" w:rsidRDefault="004D1377" w:rsidP="00CA20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</w:tr>
      <w:tr w:rsidR="004D1377" w:rsidRPr="00FB4CE5" w:rsidTr="00CA20F8">
        <w:tc>
          <w:tcPr>
            <w:tcW w:w="0" w:type="auto"/>
          </w:tcPr>
          <w:p w:rsidR="004D1377" w:rsidRPr="00FB4CE5" w:rsidRDefault="00F7009D" w:rsidP="00CA2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  <w:r w:rsidR="004D1377" w:rsidRPr="00FB4CE5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0" w:type="auto"/>
          </w:tcPr>
          <w:p w:rsidR="004D1377" w:rsidRPr="00FB4CE5" w:rsidRDefault="00F7009D" w:rsidP="004D1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Стр.92 №6,9.</w:t>
            </w:r>
            <w:r w:rsidR="004D13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D1377" w:rsidRPr="00FB4CE5" w:rsidTr="00CA20F8">
        <w:tc>
          <w:tcPr>
            <w:tcW w:w="0" w:type="auto"/>
          </w:tcPr>
          <w:p w:rsidR="004D1377" w:rsidRPr="00FB4CE5" w:rsidRDefault="00F7009D" w:rsidP="00CA2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  <w:r w:rsidR="00800962" w:rsidRPr="00FB4CE5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0" w:type="auto"/>
          </w:tcPr>
          <w:p w:rsidR="004D1377" w:rsidRPr="00FB4CE5" w:rsidRDefault="00F7009D" w:rsidP="00CA2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Стр.93 №11(1), 12.</w:t>
            </w:r>
          </w:p>
        </w:tc>
      </w:tr>
      <w:tr w:rsidR="004D1377" w:rsidRPr="00FB4CE5" w:rsidTr="00CA20F8">
        <w:tc>
          <w:tcPr>
            <w:tcW w:w="0" w:type="auto"/>
          </w:tcPr>
          <w:p w:rsidR="004D1377" w:rsidRPr="00FB4CE5" w:rsidRDefault="00F7009D" w:rsidP="00CA2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</w:t>
            </w:r>
            <w:r w:rsidR="00800962" w:rsidRPr="00FB4CE5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0" w:type="auto"/>
          </w:tcPr>
          <w:p w:rsidR="004D1377" w:rsidRPr="00FB4CE5" w:rsidRDefault="00F7009D" w:rsidP="00CA2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Стр.93 №11(2),14.</w:t>
            </w:r>
          </w:p>
        </w:tc>
      </w:tr>
      <w:tr w:rsidR="004D1377" w:rsidRPr="00FB4CE5" w:rsidTr="00CA20F8">
        <w:tc>
          <w:tcPr>
            <w:tcW w:w="0" w:type="auto"/>
          </w:tcPr>
          <w:p w:rsidR="004D1377" w:rsidRPr="00FB4CE5" w:rsidRDefault="00F7009D" w:rsidP="00CA2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</w:t>
            </w:r>
            <w:r w:rsidR="00800962" w:rsidRPr="00FB4CE5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0" w:type="auto"/>
          </w:tcPr>
          <w:p w:rsidR="004D1377" w:rsidRPr="00FB4CE5" w:rsidRDefault="00F7009D" w:rsidP="00CA2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Стрю94 №16,20.</w:t>
            </w:r>
          </w:p>
        </w:tc>
      </w:tr>
    </w:tbl>
    <w:p w:rsidR="004D1377" w:rsidRDefault="004D1377" w:rsidP="004D13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49BA" w:rsidRDefault="005949BA" w:rsidP="004D13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49BA" w:rsidRDefault="005949BA" w:rsidP="004D13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49BA" w:rsidRDefault="005949BA" w:rsidP="004D13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49BA" w:rsidRDefault="005949BA" w:rsidP="004D13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49BA" w:rsidRDefault="005949BA" w:rsidP="004D13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49BA" w:rsidRDefault="005949BA" w:rsidP="004D13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49BA" w:rsidRDefault="005949BA" w:rsidP="004D13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49BA" w:rsidRDefault="005949BA" w:rsidP="004D13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49BA" w:rsidRDefault="005949BA" w:rsidP="004D13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49BA" w:rsidRDefault="005949BA" w:rsidP="004D13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49BA" w:rsidRDefault="005949BA" w:rsidP="004D13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49BA" w:rsidRDefault="005949BA" w:rsidP="004D13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49BA" w:rsidRDefault="005949BA" w:rsidP="004D13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49BA" w:rsidRDefault="005949BA" w:rsidP="004D13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49BA" w:rsidRDefault="005949BA" w:rsidP="004D13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49BA" w:rsidRDefault="005949BA" w:rsidP="004D13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49BA" w:rsidRDefault="005949BA" w:rsidP="004D13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49BA" w:rsidRDefault="005949BA" w:rsidP="004D13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49BA" w:rsidRDefault="005949BA" w:rsidP="004D13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49BA" w:rsidRDefault="005949BA" w:rsidP="004D13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4EA1" w:rsidRDefault="009F4EA1" w:rsidP="005949B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F4EA1" w:rsidRDefault="009F4EA1" w:rsidP="005949B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F4EA1" w:rsidRDefault="009F4EA1" w:rsidP="005949B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F4EA1" w:rsidRDefault="009F4EA1" w:rsidP="005949B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F4EA1" w:rsidRDefault="009F4EA1" w:rsidP="005949B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F4EA1" w:rsidRDefault="009F4EA1" w:rsidP="005949B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F4EA1" w:rsidRDefault="009F4EA1" w:rsidP="005949B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F4EA1" w:rsidRDefault="009F4EA1" w:rsidP="005949B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F4EA1" w:rsidRDefault="009F4EA1" w:rsidP="005949B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F4EA1" w:rsidRDefault="009F4EA1" w:rsidP="005949B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F4EA1" w:rsidRDefault="009F4EA1" w:rsidP="005949B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F4EA1" w:rsidRDefault="009F4EA1" w:rsidP="005949B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949BA" w:rsidRPr="00FB4CE5" w:rsidRDefault="005949BA" w:rsidP="005949B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Русский язык  1</w:t>
      </w:r>
      <w:r w:rsidRPr="00FB4CE5">
        <w:rPr>
          <w:rFonts w:ascii="Times New Roman" w:hAnsi="Times New Roman" w:cs="Times New Roman"/>
          <w:sz w:val="32"/>
          <w:szCs w:val="32"/>
        </w:rPr>
        <w:t xml:space="preserve"> класс.</w:t>
      </w:r>
    </w:p>
    <w:p w:rsidR="005949BA" w:rsidRDefault="005949BA" w:rsidP="005949B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B4CE5">
        <w:rPr>
          <w:rFonts w:ascii="Times New Roman" w:hAnsi="Times New Roman" w:cs="Times New Roman"/>
          <w:sz w:val="32"/>
          <w:szCs w:val="32"/>
        </w:rPr>
        <w:t>Задания для с</w:t>
      </w:r>
      <w:r w:rsidR="00F7009D">
        <w:rPr>
          <w:rFonts w:ascii="Times New Roman" w:hAnsi="Times New Roman" w:cs="Times New Roman"/>
          <w:sz w:val="32"/>
          <w:szCs w:val="32"/>
        </w:rPr>
        <w:t>амоподготовки с 18.05.2020 по 23.05</w:t>
      </w:r>
      <w:r w:rsidRPr="00FB4CE5">
        <w:rPr>
          <w:rFonts w:ascii="Times New Roman" w:hAnsi="Times New Roman" w:cs="Times New Roman"/>
          <w:sz w:val="32"/>
          <w:szCs w:val="32"/>
        </w:rPr>
        <w:t>.2020</w:t>
      </w:r>
    </w:p>
    <w:p w:rsidR="005949BA" w:rsidRPr="00FB4CE5" w:rsidRDefault="005949BA" w:rsidP="005949B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1476"/>
        <w:gridCol w:w="5150"/>
      </w:tblGrid>
      <w:tr w:rsidR="005949BA" w:rsidRPr="00FB4CE5" w:rsidTr="00CA20F8">
        <w:tc>
          <w:tcPr>
            <w:tcW w:w="0" w:type="auto"/>
          </w:tcPr>
          <w:p w:rsidR="005949BA" w:rsidRPr="00FB4CE5" w:rsidRDefault="005949BA" w:rsidP="00CA20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0" w:type="auto"/>
          </w:tcPr>
          <w:p w:rsidR="005949BA" w:rsidRPr="00FB4CE5" w:rsidRDefault="005949BA" w:rsidP="00CA20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</w:tr>
      <w:tr w:rsidR="005949BA" w:rsidRPr="00FB4CE5" w:rsidTr="00CA20F8">
        <w:tc>
          <w:tcPr>
            <w:tcW w:w="0" w:type="auto"/>
          </w:tcPr>
          <w:p w:rsidR="005949BA" w:rsidRPr="00FB4CE5" w:rsidRDefault="009F4EA1" w:rsidP="00CA2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  <w:r w:rsidR="005949BA" w:rsidRPr="00FB4CE5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0" w:type="auto"/>
          </w:tcPr>
          <w:p w:rsidR="005949BA" w:rsidRPr="00844415" w:rsidRDefault="009F4EA1" w:rsidP="00844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Стр.118 упр.8.</w:t>
            </w:r>
          </w:p>
        </w:tc>
      </w:tr>
      <w:tr w:rsidR="005949BA" w:rsidRPr="00FB4CE5" w:rsidTr="00CA20F8">
        <w:tc>
          <w:tcPr>
            <w:tcW w:w="0" w:type="auto"/>
          </w:tcPr>
          <w:p w:rsidR="005949BA" w:rsidRPr="00FB4CE5" w:rsidRDefault="009F4EA1" w:rsidP="00CA2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</w:t>
            </w:r>
            <w:r w:rsidR="005949BA" w:rsidRPr="00FB4CE5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0" w:type="auto"/>
          </w:tcPr>
          <w:p w:rsidR="005949BA" w:rsidRPr="009F4EA1" w:rsidRDefault="009F4EA1" w:rsidP="00844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EA1">
              <w:rPr>
                <w:rFonts w:ascii="Times New Roman" w:hAnsi="Times New Roman" w:cs="Times New Roman"/>
                <w:sz w:val="28"/>
                <w:szCs w:val="28"/>
              </w:rPr>
              <w:t>Стр.119 упр.10</w:t>
            </w:r>
          </w:p>
        </w:tc>
      </w:tr>
      <w:tr w:rsidR="005949BA" w:rsidRPr="00FB4CE5" w:rsidTr="00CA20F8">
        <w:tc>
          <w:tcPr>
            <w:tcW w:w="0" w:type="auto"/>
          </w:tcPr>
          <w:p w:rsidR="005949BA" w:rsidRPr="00FB4CE5" w:rsidRDefault="009F4EA1" w:rsidP="00CA2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  <w:r w:rsidR="005949BA" w:rsidRPr="00FB4CE5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0" w:type="auto"/>
          </w:tcPr>
          <w:p w:rsidR="005949BA" w:rsidRPr="00FB4CE5" w:rsidRDefault="009F4EA1" w:rsidP="001E1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Стр.121 упр.12.</w:t>
            </w:r>
          </w:p>
        </w:tc>
      </w:tr>
      <w:tr w:rsidR="005949BA" w:rsidRPr="00FB4CE5" w:rsidTr="00CA20F8">
        <w:tc>
          <w:tcPr>
            <w:tcW w:w="0" w:type="auto"/>
          </w:tcPr>
          <w:p w:rsidR="005949BA" w:rsidRPr="00FB4CE5" w:rsidRDefault="009F4EA1" w:rsidP="00CA2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</w:t>
            </w:r>
            <w:r w:rsidR="005949BA" w:rsidRPr="00FB4CE5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0" w:type="auto"/>
          </w:tcPr>
          <w:p w:rsidR="005949BA" w:rsidRPr="00FB4CE5" w:rsidRDefault="009F4EA1" w:rsidP="001E1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Стр.122 упр.1.</w:t>
            </w:r>
          </w:p>
        </w:tc>
      </w:tr>
      <w:tr w:rsidR="005949BA" w:rsidRPr="00FB4CE5" w:rsidTr="00CA20F8">
        <w:tc>
          <w:tcPr>
            <w:tcW w:w="0" w:type="auto"/>
          </w:tcPr>
          <w:p w:rsidR="005949BA" w:rsidRPr="00FB4CE5" w:rsidRDefault="009F4EA1" w:rsidP="00CA2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</w:t>
            </w:r>
            <w:r w:rsidR="005949BA" w:rsidRPr="00FB4CE5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0" w:type="auto"/>
          </w:tcPr>
          <w:p w:rsidR="005949BA" w:rsidRPr="009F4EA1" w:rsidRDefault="009F4EA1" w:rsidP="001E16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Стр.123 упр.2. Словарное слово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Москва.</w:t>
            </w:r>
          </w:p>
        </w:tc>
      </w:tr>
    </w:tbl>
    <w:p w:rsidR="005949BA" w:rsidRDefault="005949BA" w:rsidP="005949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49BA" w:rsidRDefault="005949BA" w:rsidP="004D13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61A" w:rsidRDefault="001E161A" w:rsidP="004D13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61A" w:rsidRDefault="001E161A" w:rsidP="004D13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61A" w:rsidRDefault="001E161A" w:rsidP="004D13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61A" w:rsidRDefault="001E161A" w:rsidP="004D13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61A" w:rsidRDefault="001E161A" w:rsidP="004D13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61A" w:rsidRDefault="001E161A" w:rsidP="004D13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61A" w:rsidRDefault="001E161A" w:rsidP="004D13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61A" w:rsidRDefault="001E161A" w:rsidP="004D13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61A" w:rsidRDefault="001E161A" w:rsidP="004D13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61A" w:rsidRDefault="001E161A" w:rsidP="004D13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61A" w:rsidRDefault="001E161A" w:rsidP="004D13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61A" w:rsidRDefault="001E161A" w:rsidP="004D13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61A" w:rsidRDefault="001E161A" w:rsidP="004D13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61A" w:rsidRDefault="001E161A" w:rsidP="004D13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61A" w:rsidRDefault="001E161A" w:rsidP="004D13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61A" w:rsidRDefault="001E161A" w:rsidP="004D13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61A" w:rsidRDefault="001E161A" w:rsidP="004D13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61A" w:rsidRDefault="001E161A" w:rsidP="004D13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61A" w:rsidRDefault="001E161A" w:rsidP="004D13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61A" w:rsidRDefault="001E161A" w:rsidP="004D13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61A" w:rsidRDefault="001E161A" w:rsidP="004D13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61A" w:rsidRDefault="001E161A" w:rsidP="004D13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61A" w:rsidRDefault="001E161A" w:rsidP="004D13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61A" w:rsidRDefault="001E161A" w:rsidP="004D13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61A" w:rsidRDefault="001E161A" w:rsidP="004D13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5421" w:rsidRDefault="00A85421" w:rsidP="001E161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85421" w:rsidRDefault="00A85421" w:rsidP="001E161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85421" w:rsidRDefault="00A85421" w:rsidP="001E161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85421" w:rsidRDefault="00A85421" w:rsidP="001E161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85421" w:rsidRDefault="00A85421" w:rsidP="001E161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85421" w:rsidRDefault="00A85421" w:rsidP="001E161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85421" w:rsidRDefault="00A85421" w:rsidP="001E161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E161A" w:rsidRPr="00FB4CE5" w:rsidRDefault="001E161A" w:rsidP="001E161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Чтение 1</w:t>
      </w:r>
      <w:r w:rsidRPr="00FB4CE5">
        <w:rPr>
          <w:rFonts w:ascii="Times New Roman" w:hAnsi="Times New Roman" w:cs="Times New Roman"/>
          <w:sz w:val="32"/>
          <w:szCs w:val="32"/>
        </w:rPr>
        <w:t xml:space="preserve"> класс.</w:t>
      </w:r>
    </w:p>
    <w:p w:rsidR="001E161A" w:rsidRDefault="001E161A" w:rsidP="001E161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B4CE5">
        <w:rPr>
          <w:rFonts w:ascii="Times New Roman" w:hAnsi="Times New Roman" w:cs="Times New Roman"/>
          <w:sz w:val="32"/>
          <w:szCs w:val="32"/>
        </w:rPr>
        <w:t>Задания для с</w:t>
      </w:r>
      <w:r w:rsidR="00A85421">
        <w:rPr>
          <w:rFonts w:ascii="Times New Roman" w:hAnsi="Times New Roman" w:cs="Times New Roman"/>
          <w:sz w:val="32"/>
          <w:szCs w:val="32"/>
        </w:rPr>
        <w:t>амоподготовки с 18.05.2020 по 23.05</w:t>
      </w:r>
      <w:r w:rsidRPr="00FB4CE5">
        <w:rPr>
          <w:rFonts w:ascii="Times New Roman" w:hAnsi="Times New Roman" w:cs="Times New Roman"/>
          <w:sz w:val="32"/>
          <w:szCs w:val="32"/>
        </w:rPr>
        <w:t>.2020</w:t>
      </w:r>
    </w:p>
    <w:p w:rsidR="001E161A" w:rsidRPr="00FB4CE5" w:rsidRDefault="001E161A" w:rsidP="001E161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E161A" w:rsidRDefault="001E161A" w:rsidP="001E16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61A" w:rsidRDefault="00A85421" w:rsidP="00A72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</w:t>
      </w:r>
      <w:r w:rsidR="00A72288">
        <w:rPr>
          <w:rFonts w:ascii="Times New Roman" w:hAnsi="Times New Roman" w:cs="Times New Roman"/>
          <w:sz w:val="28"/>
          <w:szCs w:val="28"/>
        </w:rPr>
        <w:t>итать любую детскую литературу. Главное работать над техникой чтения. Техника чтения к концу года должна быть не ниже 25 слов в минуту, читать плавно целыми словами, понимать смысл прочитанного.</w:t>
      </w:r>
    </w:p>
    <w:p w:rsidR="00A72288" w:rsidRDefault="00A72288" w:rsidP="00A72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2288" w:rsidRDefault="00A72288" w:rsidP="00A72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2288" w:rsidRDefault="00A72288" w:rsidP="00A72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2288" w:rsidRDefault="00A72288" w:rsidP="00A72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2288" w:rsidRDefault="00A72288" w:rsidP="00A72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2288" w:rsidRDefault="00A72288" w:rsidP="00A72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2288" w:rsidRDefault="00A72288" w:rsidP="00A72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2288" w:rsidRDefault="00A72288" w:rsidP="00A72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2288" w:rsidRDefault="00A72288" w:rsidP="00A72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2288" w:rsidRDefault="00A72288" w:rsidP="00A72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2288" w:rsidRDefault="00A72288" w:rsidP="00A72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2288" w:rsidRDefault="00A72288" w:rsidP="00A72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2288" w:rsidRDefault="00A72288" w:rsidP="00A72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2288" w:rsidRDefault="00A72288" w:rsidP="00A72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2288" w:rsidRDefault="00A72288" w:rsidP="00A72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2288" w:rsidRDefault="00A72288" w:rsidP="00A72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2288" w:rsidRDefault="00A72288" w:rsidP="00A72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2288" w:rsidRDefault="00A72288" w:rsidP="00A72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2288" w:rsidRDefault="00A72288" w:rsidP="00A72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2288" w:rsidRDefault="00A72288" w:rsidP="00A72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2288" w:rsidRDefault="00A72288" w:rsidP="00A72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2288" w:rsidRDefault="00A72288" w:rsidP="00A72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2288" w:rsidRDefault="00A72288" w:rsidP="00A72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2288" w:rsidRDefault="00A72288" w:rsidP="00A72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2288" w:rsidRDefault="00A72288" w:rsidP="00A72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2288" w:rsidRDefault="00A72288" w:rsidP="00A72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2288" w:rsidRDefault="00A72288" w:rsidP="00A72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2288" w:rsidRDefault="00A72288" w:rsidP="00A72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2288" w:rsidRDefault="00A72288" w:rsidP="00A72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2288" w:rsidRDefault="00A72288" w:rsidP="00A72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2288" w:rsidRDefault="00A72288" w:rsidP="00A72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2288" w:rsidRDefault="00A72288" w:rsidP="00A72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5421" w:rsidRDefault="00A85421" w:rsidP="00A7228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85421" w:rsidRDefault="00A85421" w:rsidP="00A7228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85421" w:rsidRDefault="00A85421" w:rsidP="00A7228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85421" w:rsidRDefault="00A85421" w:rsidP="00A7228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85421" w:rsidRDefault="00A85421" w:rsidP="00A7228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72288" w:rsidRPr="00FB4CE5" w:rsidRDefault="00A72288" w:rsidP="00A7228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Окружающий мир 1</w:t>
      </w:r>
      <w:r w:rsidRPr="00FB4CE5">
        <w:rPr>
          <w:rFonts w:ascii="Times New Roman" w:hAnsi="Times New Roman" w:cs="Times New Roman"/>
          <w:sz w:val="32"/>
          <w:szCs w:val="32"/>
        </w:rPr>
        <w:t xml:space="preserve"> класс.</w:t>
      </w:r>
    </w:p>
    <w:p w:rsidR="00A72288" w:rsidRDefault="00A72288" w:rsidP="00A7228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B4CE5">
        <w:rPr>
          <w:rFonts w:ascii="Times New Roman" w:hAnsi="Times New Roman" w:cs="Times New Roman"/>
          <w:sz w:val="32"/>
          <w:szCs w:val="32"/>
        </w:rPr>
        <w:t>Задания для с</w:t>
      </w:r>
      <w:r w:rsidR="00A85421">
        <w:rPr>
          <w:rFonts w:ascii="Times New Roman" w:hAnsi="Times New Roman" w:cs="Times New Roman"/>
          <w:sz w:val="32"/>
          <w:szCs w:val="32"/>
        </w:rPr>
        <w:t>амоподготовки с 18.05.2020 по 23.05</w:t>
      </w:r>
      <w:r w:rsidRPr="00FB4CE5">
        <w:rPr>
          <w:rFonts w:ascii="Times New Roman" w:hAnsi="Times New Roman" w:cs="Times New Roman"/>
          <w:sz w:val="32"/>
          <w:szCs w:val="32"/>
        </w:rPr>
        <w:t>.2020</w:t>
      </w:r>
    </w:p>
    <w:p w:rsidR="00A72288" w:rsidRPr="00FB4CE5" w:rsidRDefault="00A72288" w:rsidP="00A7228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1476"/>
        <w:gridCol w:w="2246"/>
      </w:tblGrid>
      <w:tr w:rsidR="00A72288" w:rsidRPr="00FB4CE5" w:rsidTr="00CA20F8">
        <w:tc>
          <w:tcPr>
            <w:tcW w:w="0" w:type="auto"/>
          </w:tcPr>
          <w:p w:rsidR="00A72288" w:rsidRPr="00FB4CE5" w:rsidRDefault="00A72288" w:rsidP="00CA20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0" w:type="auto"/>
          </w:tcPr>
          <w:p w:rsidR="00A72288" w:rsidRPr="00FB4CE5" w:rsidRDefault="00A72288" w:rsidP="00CA20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</w:tr>
      <w:tr w:rsidR="00A72288" w:rsidRPr="00FB4CE5" w:rsidTr="00CA20F8">
        <w:tc>
          <w:tcPr>
            <w:tcW w:w="0" w:type="auto"/>
          </w:tcPr>
          <w:p w:rsidR="00A72288" w:rsidRPr="00FB4CE5" w:rsidRDefault="00A85421" w:rsidP="00CA2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</w:t>
            </w:r>
            <w:r w:rsidR="00A72288" w:rsidRPr="00FB4CE5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0" w:type="auto"/>
          </w:tcPr>
          <w:p w:rsidR="00A72288" w:rsidRPr="00FB4CE5" w:rsidRDefault="00A72288" w:rsidP="00A85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с.</w:t>
            </w:r>
            <w:r w:rsidR="00A85421">
              <w:rPr>
                <w:rFonts w:ascii="Times New Roman" w:hAnsi="Times New Roman" w:cs="Times New Roman"/>
                <w:sz w:val="28"/>
                <w:szCs w:val="28"/>
              </w:rPr>
              <w:t>66-67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72288" w:rsidRPr="00FB4CE5" w:rsidTr="00CA20F8">
        <w:tc>
          <w:tcPr>
            <w:tcW w:w="0" w:type="auto"/>
          </w:tcPr>
          <w:p w:rsidR="00A72288" w:rsidRPr="00FB4CE5" w:rsidRDefault="00A85421" w:rsidP="00CA2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</w:t>
            </w:r>
            <w:r w:rsidR="00A72288" w:rsidRPr="00FB4CE5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0" w:type="auto"/>
          </w:tcPr>
          <w:p w:rsidR="00A72288" w:rsidRPr="00FB4CE5" w:rsidRDefault="00A72288" w:rsidP="00A85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с.</w:t>
            </w:r>
            <w:r w:rsidR="00A85421">
              <w:rPr>
                <w:rFonts w:ascii="Times New Roman" w:hAnsi="Times New Roman" w:cs="Times New Roman"/>
                <w:sz w:val="28"/>
                <w:szCs w:val="28"/>
              </w:rPr>
              <w:t>68-69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A72288" w:rsidRDefault="00A72288" w:rsidP="007F14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1477" w:rsidRPr="007F1477" w:rsidRDefault="007F1477" w:rsidP="007F14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Выделенное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жирным шрифтом пересказывать. Отвечать на вопросы в красной рамочке. </w:t>
      </w:r>
      <w:r w:rsidRPr="007F1477">
        <w:rPr>
          <w:rFonts w:ascii="Times New Roman" w:hAnsi="Times New Roman" w:cs="Times New Roman"/>
          <w:b/>
          <w:sz w:val="28"/>
          <w:szCs w:val="28"/>
        </w:rPr>
        <w:t>Уважаемые родители, развивайте речь детей, это необходимо!</w:t>
      </w:r>
    </w:p>
    <w:sectPr w:rsidR="007F1477" w:rsidRPr="007F1477" w:rsidSect="00C76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4D1377"/>
    <w:rsid w:val="001E161A"/>
    <w:rsid w:val="004D1377"/>
    <w:rsid w:val="005949BA"/>
    <w:rsid w:val="006C4D1E"/>
    <w:rsid w:val="007F1477"/>
    <w:rsid w:val="00800962"/>
    <w:rsid w:val="00844415"/>
    <w:rsid w:val="009457DB"/>
    <w:rsid w:val="009D3870"/>
    <w:rsid w:val="009F4EA1"/>
    <w:rsid w:val="00A72288"/>
    <w:rsid w:val="00A85421"/>
    <w:rsid w:val="00D31EB1"/>
    <w:rsid w:val="00D74FBD"/>
    <w:rsid w:val="00E73F12"/>
    <w:rsid w:val="00F023D2"/>
    <w:rsid w:val="00F32EEE"/>
    <w:rsid w:val="00F70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3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13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2020-04-04T11:52:00Z</dcterms:created>
  <dcterms:modified xsi:type="dcterms:W3CDTF">2020-05-17T06:52:00Z</dcterms:modified>
</cp:coreProperties>
</file>