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D1377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5F0A76">
        <w:rPr>
          <w:rFonts w:ascii="Times New Roman" w:hAnsi="Times New Roman" w:cs="Times New Roman"/>
          <w:sz w:val="32"/>
          <w:szCs w:val="32"/>
        </w:rPr>
        <w:t>амоподготовки с 12.05.2020 по 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9457DB" w:rsidRDefault="009457DB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D1377" w:rsidRPr="00FB4CE5" w:rsidTr="00CA20F8"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5F0A76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4D1377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5F0A76" w:rsidP="004D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материал на с.87(красный треугольник).  №1,2.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5F0A76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5F0A76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материал на с.88(красный треугольник). </w:t>
            </w:r>
            <w:r w:rsidR="0080096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№1,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5F0A76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5F0A76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материал на с.89(красный треугольник). </w:t>
            </w:r>
            <w:r w:rsidR="005949B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1,6.</w:t>
            </w:r>
          </w:p>
        </w:tc>
      </w:tr>
    </w:tbl>
    <w:p w:rsidR="004D1377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A76" w:rsidRDefault="005F0A76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Русский язык 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5F0A76">
        <w:rPr>
          <w:rFonts w:ascii="Times New Roman" w:hAnsi="Times New Roman" w:cs="Times New Roman"/>
          <w:sz w:val="32"/>
          <w:szCs w:val="32"/>
        </w:rPr>
        <w:t>амоподготовки с 12.05.2020 по 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F0A76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844415" w:rsidRDefault="007012C2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стр.114</w:t>
            </w:r>
            <w:r w:rsidR="00844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4415" w:rsidRPr="0084441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F0A76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1E161A" w:rsidRDefault="007012C2" w:rsidP="0084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</w:t>
            </w:r>
            <w:r w:rsidR="0084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3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упр.2.</w:t>
            </w:r>
            <w:r w:rsidR="00F023D2" w:rsidRPr="00F0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Правило выучить.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F0A76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FB4CE5" w:rsidRDefault="007012C2" w:rsidP="0070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пр.4</w:t>
            </w:r>
            <w:r w:rsidR="006C4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словарик и запомнить написание словарного слова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  <w:r w:rsidR="001E16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F0A76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FB4CE5" w:rsidRDefault="007012C2" w:rsidP="0070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</w:t>
            </w:r>
            <w:r w:rsidR="00D31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упр.6</w:t>
            </w:r>
            <w:r w:rsidR="00D31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4" w:rsidRDefault="005639D4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Чтение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5639D4">
        <w:rPr>
          <w:rFonts w:ascii="Times New Roman" w:hAnsi="Times New Roman" w:cs="Times New Roman"/>
          <w:sz w:val="32"/>
          <w:szCs w:val="32"/>
        </w:rPr>
        <w:t>амоподготовки с 11.05.2020 по 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читать любую детскую литературу. Главное работать над техникой чтения. Техника чтения к концу года должна быть не ниже 25 слов в минуту, читать плавно целыми словами, понимать смысл прочитанного.</w:t>
      </w: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9D4" w:rsidRDefault="005639D4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9D4" w:rsidRDefault="005639D4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Окружающий мир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A72288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5639D4">
        <w:rPr>
          <w:rFonts w:ascii="Times New Roman" w:hAnsi="Times New Roman" w:cs="Times New Roman"/>
          <w:sz w:val="32"/>
          <w:szCs w:val="32"/>
        </w:rPr>
        <w:t>амоподготовки с 12.05.2020 по 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246"/>
      </w:tblGrid>
      <w:tr w:rsidR="00A72288" w:rsidRPr="00FB4CE5" w:rsidTr="00CA20F8"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5639D4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A72288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72288" w:rsidRPr="00FB4CE5" w:rsidRDefault="00A72288" w:rsidP="005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</w:t>
            </w:r>
            <w:r w:rsidR="005639D4">
              <w:rPr>
                <w:rFonts w:ascii="Times New Roman" w:hAnsi="Times New Roman" w:cs="Times New Roman"/>
                <w:sz w:val="28"/>
                <w:szCs w:val="28"/>
              </w:rPr>
              <w:t>.62-63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5639D4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A72288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72288" w:rsidRPr="00FB4CE5" w:rsidRDefault="00A72288" w:rsidP="005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5639D4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2288" w:rsidRDefault="00A72288" w:rsidP="007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77" w:rsidRPr="007F1477" w:rsidRDefault="007F1477" w:rsidP="007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жирным шрифтом пересказывать. Отвечать на вопросы в красной рамочке. </w:t>
      </w:r>
      <w:r w:rsidRPr="007F1477">
        <w:rPr>
          <w:rFonts w:ascii="Times New Roman" w:hAnsi="Times New Roman" w:cs="Times New Roman"/>
          <w:b/>
          <w:sz w:val="28"/>
          <w:szCs w:val="28"/>
        </w:rPr>
        <w:t>Уважаемые родители, развивайте речь детей, это необходимо!</w:t>
      </w:r>
    </w:p>
    <w:sectPr w:rsidR="007F1477" w:rsidRPr="007F147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1377"/>
    <w:rsid w:val="001E161A"/>
    <w:rsid w:val="004D1377"/>
    <w:rsid w:val="005639D4"/>
    <w:rsid w:val="005949BA"/>
    <w:rsid w:val="005F0A76"/>
    <w:rsid w:val="006C4D1E"/>
    <w:rsid w:val="007012C2"/>
    <w:rsid w:val="00740429"/>
    <w:rsid w:val="007F1477"/>
    <w:rsid w:val="00800962"/>
    <w:rsid w:val="00844415"/>
    <w:rsid w:val="009457DB"/>
    <w:rsid w:val="009D3870"/>
    <w:rsid w:val="00A72288"/>
    <w:rsid w:val="00D31EB1"/>
    <w:rsid w:val="00D74FBD"/>
    <w:rsid w:val="00F023D2"/>
    <w:rsid w:val="00F3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2020-04-04T11:52:00Z</dcterms:created>
  <dcterms:modified xsi:type="dcterms:W3CDTF">2020-05-11T09:15:00Z</dcterms:modified>
</cp:coreProperties>
</file>