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A2FF3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1C5FD7">
        <w:rPr>
          <w:rFonts w:ascii="Times New Roman" w:hAnsi="Times New Roman" w:cs="Times New Roman"/>
          <w:sz w:val="32"/>
          <w:szCs w:val="32"/>
        </w:rPr>
        <w:t xml:space="preserve">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835058">
        <w:rPr>
          <w:rFonts w:ascii="Times New Roman" w:hAnsi="Times New Roman" w:cs="Times New Roman"/>
          <w:sz w:val="32"/>
          <w:szCs w:val="32"/>
        </w:rPr>
        <w:t>06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835058">
        <w:rPr>
          <w:rFonts w:ascii="Times New Roman" w:hAnsi="Times New Roman" w:cs="Times New Roman"/>
          <w:sz w:val="32"/>
          <w:szCs w:val="32"/>
        </w:rPr>
        <w:t>08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835058" w:rsidP="00FA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2F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FB4CE5" w:rsidRDefault="001C5FD7" w:rsidP="00FA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Работаем устно. </w:t>
            </w:r>
            <w:r w:rsidR="00FA2FF3">
              <w:rPr>
                <w:rFonts w:ascii="Times New Roman" w:hAnsi="Times New Roman" w:cs="Times New Roman"/>
                <w:sz w:val="28"/>
                <w:szCs w:val="28"/>
              </w:rPr>
              <w:t>Повторяем стр. 137-147. Учим теоремы и определения.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1C5FD7">
        <w:rPr>
          <w:rFonts w:ascii="Times New Roman" w:hAnsi="Times New Roman" w:cs="Times New Roman"/>
          <w:sz w:val="28"/>
          <w:szCs w:val="28"/>
        </w:rPr>
        <w:t>алгебры</w:t>
      </w:r>
      <w:r>
        <w:rPr>
          <w:rFonts w:ascii="Times New Roman" w:hAnsi="Times New Roman" w:cs="Times New Roman"/>
          <w:sz w:val="28"/>
          <w:szCs w:val="28"/>
        </w:rPr>
        <w:t xml:space="preserve">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1C5FD7"/>
    <w:rsid w:val="001F445C"/>
    <w:rsid w:val="00422582"/>
    <w:rsid w:val="00542D67"/>
    <w:rsid w:val="006F4A5E"/>
    <w:rsid w:val="00713E72"/>
    <w:rsid w:val="007A5CC2"/>
    <w:rsid w:val="007B4CB5"/>
    <w:rsid w:val="007E2A18"/>
    <w:rsid w:val="0080582F"/>
    <w:rsid w:val="00835058"/>
    <w:rsid w:val="00860F7F"/>
    <w:rsid w:val="0088517F"/>
    <w:rsid w:val="00890865"/>
    <w:rsid w:val="009F4493"/>
    <w:rsid w:val="00B077A3"/>
    <w:rsid w:val="00BE546B"/>
    <w:rsid w:val="00C2556D"/>
    <w:rsid w:val="00C7685A"/>
    <w:rsid w:val="00FA2FF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2020-05-07T08:03:00Z</cp:lastPrinted>
  <dcterms:created xsi:type="dcterms:W3CDTF">2020-04-27T09:53:00Z</dcterms:created>
  <dcterms:modified xsi:type="dcterms:W3CDTF">2020-05-07T08:40:00Z</dcterms:modified>
</cp:coreProperties>
</file>