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C5FD7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Алгебра </w:t>
      </w:r>
      <w:r w:rsidR="00075EC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614DC">
        <w:rPr>
          <w:rFonts w:ascii="Times New Roman" w:hAnsi="Times New Roman" w:cs="Times New Roman"/>
          <w:sz w:val="32"/>
          <w:szCs w:val="32"/>
        </w:rPr>
        <w:t>18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F614DC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4CE5" w:rsidRDefault="00F614DC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девятиклассники.</w:t>
      </w:r>
      <w:r>
        <w:rPr>
          <w:rFonts w:ascii="Times New Roman" w:hAnsi="Times New Roman" w:cs="Times New Roman"/>
          <w:sz w:val="28"/>
          <w:szCs w:val="28"/>
        </w:rPr>
        <w:br/>
        <w:t>Я понимаю, что Вы уже настроены на то, что экзаменов не будет. Но ещё две недели нам с Вами заниматься нужно.</w:t>
      </w:r>
    </w:p>
    <w:p w:rsidR="00F614DC" w:rsidRDefault="00F614DC" w:rsidP="00F6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будут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Там есть вкладка МАТЕМАТИКА ОГЭ. Я видела, некоторые из Вас активно начинали там работать. Кто начал работать, продолжаем. Кто не начинал работу, пожалуйста, выполните хотя бы одно задание. Я вижу всю статистику, кто, сколько процентов сделал и по какой теме. </w:t>
      </w:r>
    </w:p>
    <w:p w:rsidR="00F614DC" w:rsidRDefault="00F614DC" w:rsidP="00F6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хочет, может начинать сразу со второй части.</w:t>
      </w:r>
    </w:p>
    <w:p w:rsidR="00F614DC" w:rsidRPr="00F614DC" w:rsidRDefault="00F614DC" w:rsidP="00F6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до пятницы включительно. В пятницу в 18.00 я смотрю результаты и ставлю оценки. Оценки будут и по алгебре и по геометрии.</w:t>
      </w: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1C5FD7">
        <w:rPr>
          <w:rFonts w:ascii="Times New Roman" w:hAnsi="Times New Roman" w:cs="Times New Roman"/>
          <w:sz w:val="28"/>
          <w:szCs w:val="28"/>
        </w:rPr>
        <w:t>алгебры</w:t>
      </w:r>
      <w:r>
        <w:rPr>
          <w:rFonts w:ascii="Times New Roman" w:hAnsi="Times New Roman" w:cs="Times New Roman"/>
          <w:sz w:val="28"/>
          <w:szCs w:val="28"/>
        </w:rPr>
        <w:t xml:space="preserve">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75EC3"/>
    <w:rsid w:val="001C5FD7"/>
    <w:rsid w:val="001F445C"/>
    <w:rsid w:val="00422582"/>
    <w:rsid w:val="00542D67"/>
    <w:rsid w:val="00602A10"/>
    <w:rsid w:val="006F4A5E"/>
    <w:rsid w:val="00713E72"/>
    <w:rsid w:val="007A5CC2"/>
    <w:rsid w:val="007B4CB5"/>
    <w:rsid w:val="007E2A18"/>
    <w:rsid w:val="0080582F"/>
    <w:rsid w:val="00835058"/>
    <w:rsid w:val="0088517F"/>
    <w:rsid w:val="00890865"/>
    <w:rsid w:val="009F4493"/>
    <w:rsid w:val="00B077A3"/>
    <w:rsid w:val="00BE546B"/>
    <w:rsid w:val="00C2556D"/>
    <w:rsid w:val="00C7685A"/>
    <w:rsid w:val="00F614DC"/>
    <w:rsid w:val="00FB4CE5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2020-05-07T08:03:00Z</cp:lastPrinted>
  <dcterms:created xsi:type="dcterms:W3CDTF">2020-04-27T09:53:00Z</dcterms:created>
  <dcterms:modified xsi:type="dcterms:W3CDTF">2020-05-18T11:10:00Z</dcterms:modified>
</cp:coreProperties>
</file>