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C5FD7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Алгебра 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981343">
        <w:rPr>
          <w:rFonts w:ascii="Times New Roman" w:hAnsi="Times New Roman" w:cs="Times New Roman"/>
          <w:sz w:val="32"/>
          <w:szCs w:val="32"/>
        </w:rPr>
        <w:t>18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981343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981343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7679" w:type="dxa"/>
          </w:tcPr>
          <w:p w:rsidR="00C2556D" w:rsidRPr="00FB4CE5" w:rsidRDefault="00981343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843 стр. 206</w:t>
            </w:r>
          </w:p>
        </w:tc>
      </w:tr>
      <w:tr w:rsidR="00981343" w:rsidRPr="00FB4CE5" w:rsidTr="007E1CF9">
        <w:tc>
          <w:tcPr>
            <w:tcW w:w="0" w:type="auto"/>
          </w:tcPr>
          <w:p w:rsidR="00981343" w:rsidRDefault="00981343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7679" w:type="dxa"/>
          </w:tcPr>
          <w:p w:rsidR="00981343" w:rsidRDefault="00981343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844 стр. 206-207</w:t>
            </w:r>
          </w:p>
        </w:tc>
      </w:tr>
      <w:tr w:rsidR="00981343" w:rsidRPr="00FB4CE5" w:rsidTr="007E1CF9">
        <w:tc>
          <w:tcPr>
            <w:tcW w:w="0" w:type="auto"/>
          </w:tcPr>
          <w:p w:rsidR="00981343" w:rsidRDefault="00981343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7679" w:type="dxa"/>
          </w:tcPr>
          <w:p w:rsidR="00981343" w:rsidRDefault="00981343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849-850 стр. 207-208</w:t>
            </w:r>
          </w:p>
        </w:tc>
      </w:tr>
      <w:tr w:rsidR="00981343" w:rsidRPr="00FB4CE5" w:rsidTr="007E1CF9">
        <w:tc>
          <w:tcPr>
            <w:tcW w:w="0" w:type="auto"/>
          </w:tcPr>
          <w:p w:rsidR="00981343" w:rsidRDefault="00981343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7679" w:type="dxa"/>
          </w:tcPr>
          <w:p w:rsidR="00981343" w:rsidRDefault="00981343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859 стр. 208.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1343">
        <w:rPr>
          <w:rFonts w:ascii="Times New Roman" w:hAnsi="Times New Roman" w:cs="Times New Roman"/>
          <w:sz w:val="28"/>
          <w:szCs w:val="28"/>
        </w:rPr>
        <w:t>Ребята, решайте на каждый урок столько пунктов из номера, сколько у Вас будет получаться.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1C5FD7">
        <w:rPr>
          <w:rFonts w:ascii="Times New Roman" w:hAnsi="Times New Roman" w:cs="Times New Roman"/>
          <w:sz w:val="28"/>
          <w:szCs w:val="28"/>
        </w:rPr>
        <w:t>алгебры</w:t>
      </w:r>
      <w:r>
        <w:rPr>
          <w:rFonts w:ascii="Times New Roman" w:hAnsi="Times New Roman" w:cs="Times New Roman"/>
          <w:sz w:val="28"/>
          <w:szCs w:val="28"/>
        </w:rPr>
        <w:t xml:space="preserve">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C5FD7"/>
    <w:rsid w:val="001F445C"/>
    <w:rsid w:val="00422582"/>
    <w:rsid w:val="00517EAF"/>
    <w:rsid w:val="00542D67"/>
    <w:rsid w:val="006F4A5E"/>
    <w:rsid w:val="00713E72"/>
    <w:rsid w:val="007A5CC2"/>
    <w:rsid w:val="007B4CB5"/>
    <w:rsid w:val="007E2A18"/>
    <w:rsid w:val="0080582F"/>
    <w:rsid w:val="00835058"/>
    <w:rsid w:val="0088517F"/>
    <w:rsid w:val="00890865"/>
    <w:rsid w:val="00981343"/>
    <w:rsid w:val="009F4493"/>
    <w:rsid w:val="00B077A3"/>
    <w:rsid w:val="00BE546B"/>
    <w:rsid w:val="00C2556D"/>
    <w:rsid w:val="00C7685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2020-05-07T08:03:00Z</cp:lastPrinted>
  <dcterms:created xsi:type="dcterms:W3CDTF">2020-04-27T09:53:00Z</dcterms:created>
  <dcterms:modified xsi:type="dcterms:W3CDTF">2020-05-18T10:57:00Z</dcterms:modified>
</cp:coreProperties>
</file>