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AD" w:rsidRDefault="006E6100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</w:t>
      </w:r>
      <w:r w:rsidR="00EF6DBB">
        <w:rPr>
          <w:rFonts w:ascii="Times New Roman" w:hAnsi="Times New Roman" w:cs="Times New Roman"/>
          <w:sz w:val="32"/>
          <w:szCs w:val="32"/>
        </w:rPr>
        <w:t>2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871798" w:rsidP="00B754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13.04.2020 по 18</w:t>
      </w:r>
      <w:r w:rsidR="00FB4CE5"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87179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6E6100" w:rsidP="003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>149-152</w:t>
            </w:r>
            <w:r w:rsidR="00392C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 w:rsidR="002465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выразительно, задания в тетради.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87179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871798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Стр.153-154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420AD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420A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понравившееся.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87179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9221B0" w:rsidP="0092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 xml:space="preserve">155-160 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>учебник, выразительное чтение, составить план рассказа.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рассказы Г. </w:t>
            </w:r>
            <w:proofErr w:type="spellStart"/>
            <w:r w:rsidR="00871798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87179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B2770D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>161-167</w:t>
            </w:r>
            <w:r w:rsidR="00420ADD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proofErr w:type="gramStart"/>
            <w:r w:rsidR="00420A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0AD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  <w:r w:rsidR="00871798">
              <w:rPr>
                <w:rFonts w:ascii="Times New Roman" w:hAnsi="Times New Roman" w:cs="Times New Roman"/>
                <w:sz w:val="28"/>
                <w:szCs w:val="28"/>
              </w:rPr>
              <w:t xml:space="preserve"> Читать рассказы В.</w:t>
            </w:r>
            <w:proofErr w:type="gramStart"/>
            <w:r w:rsidR="00871798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="00871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CE5" w:rsidRPr="00FB4CE5" w:rsidRDefault="00FB4CE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</w:t>
      </w:r>
      <w:r w:rsidR="00420ADD">
        <w:rPr>
          <w:rFonts w:ascii="Times New Roman" w:hAnsi="Times New Roman" w:cs="Times New Roman"/>
          <w:sz w:val="28"/>
          <w:szCs w:val="28"/>
        </w:rPr>
        <w:t>амостоятельно читать произведения</w:t>
      </w:r>
      <w:r w:rsidR="00392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</w:t>
      </w:r>
      <w:r w:rsidR="00392CE4">
        <w:rPr>
          <w:rFonts w:ascii="Times New Roman" w:hAnsi="Times New Roman" w:cs="Times New Roman"/>
          <w:sz w:val="28"/>
          <w:szCs w:val="28"/>
        </w:rPr>
        <w:t xml:space="preserve">ины и пароли каждому вышлю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713E72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392CE4">
        <w:rPr>
          <w:rFonts w:ascii="Times New Roman" w:hAnsi="Times New Roman" w:cs="Times New Roman"/>
          <w:sz w:val="28"/>
          <w:szCs w:val="28"/>
        </w:rPr>
        <w:t>важением, Ваш учитель  Козлова Надежда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4659B"/>
    <w:rsid w:val="00392CE4"/>
    <w:rsid w:val="00420ADD"/>
    <w:rsid w:val="0045327F"/>
    <w:rsid w:val="004D3627"/>
    <w:rsid w:val="006E6100"/>
    <w:rsid w:val="00713E72"/>
    <w:rsid w:val="00871798"/>
    <w:rsid w:val="008B15DC"/>
    <w:rsid w:val="009221B0"/>
    <w:rsid w:val="00A13B9D"/>
    <w:rsid w:val="00B2770D"/>
    <w:rsid w:val="00B754AD"/>
    <w:rsid w:val="00C7685A"/>
    <w:rsid w:val="00EF6DBB"/>
    <w:rsid w:val="00FB4CE5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</cp:lastModifiedBy>
  <cp:revision>9</cp:revision>
  <dcterms:created xsi:type="dcterms:W3CDTF">2020-04-04T08:07:00Z</dcterms:created>
  <dcterms:modified xsi:type="dcterms:W3CDTF">2020-04-13T08:39:00Z</dcterms:modified>
</cp:coreProperties>
</file>