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E127CC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</w:t>
      </w:r>
      <w:r w:rsidR="004C10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Задания для самоподготовки с 6.04.2020 по 11.04.2020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E127CC" w:rsidTr="00E127CC">
        <w:tc>
          <w:tcPr>
            <w:tcW w:w="1271" w:type="dxa"/>
          </w:tcPr>
          <w:p w:rsidR="00E127CC" w:rsidRPr="00E127CC" w:rsidRDefault="00E127CC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74" w:type="dxa"/>
          </w:tcPr>
          <w:p w:rsidR="00E127CC" w:rsidRPr="00E127CC" w:rsidRDefault="00E127CC" w:rsidP="00E1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127CC" w:rsidTr="00E127CC">
        <w:tc>
          <w:tcPr>
            <w:tcW w:w="1271" w:type="dxa"/>
          </w:tcPr>
          <w:p w:rsidR="00E127CC" w:rsidRPr="00E127CC" w:rsidRDefault="00CD2EC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27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74" w:type="dxa"/>
          </w:tcPr>
          <w:p w:rsidR="00E127CC" w:rsidRPr="00E127CC" w:rsidRDefault="00CD2EC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>
              <w:rPr>
                <w:color w:val="000000"/>
                <w:sz w:val="27"/>
                <w:szCs w:val="27"/>
              </w:rPr>
              <w:t xml:space="preserve"> 42 стр.149-150;упр 1 -2;задача 3</w:t>
            </w:r>
          </w:p>
        </w:tc>
      </w:tr>
      <w:tr w:rsidR="00E127CC" w:rsidTr="00E127CC">
        <w:tc>
          <w:tcPr>
            <w:tcW w:w="1271" w:type="dxa"/>
          </w:tcPr>
          <w:p w:rsidR="00E127CC" w:rsidRPr="00E127CC" w:rsidRDefault="00CD2EC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27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74" w:type="dxa"/>
          </w:tcPr>
          <w:p w:rsidR="00E127CC" w:rsidRPr="00E127CC" w:rsidRDefault="00E127CC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CD2EC5">
              <w:rPr>
                <w:color w:val="000000"/>
                <w:sz w:val="28"/>
                <w:szCs w:val="28"/>
              </w:rPr>
              <w:t xml:space="preserve"> 43 стр.151-155;упр. С 1 по 4 ; задача 5-6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3356C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5D69DA" w:rsidRDefault="00E3356C" w:rsidP="00146CFD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в рабочих тетрадях.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4A12D7"/>
    <w:rsid w:val="004C109E"/>
    <w:rsid w:val="005D69DA"/>
    <w:rsid w:val="006E7EB2"/>
    <w:rsid w:val="00824C0F"/>
    <w:rsid w:val="00CD2EC5"/>
    <w:rsid w:val="00D72C56"/>
    <w:rsid w:val="00E127CC"/>
    <w:rsid w:val="00E3356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8F9E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2020-04-05T13:02:00Z</dcterms:created>
  <dcterms:modified xsi:type="dcterms:W3CDTF">2020-04-11T10:18:00Z</dcterms:modified>
</cp:coreProperties>
</file>