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F2" w:rsidRPr="00FB4CE5" w:rsidRDefault="00406DF2" w:rsidP="00406D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06DF2" w:rsidRDefault="00406DF2" w:rsidP="00406D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406DF2" w:rsidRPr="00FB4CE5" w:rsidRDefault="00406DF2" w:rsidP="00406D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06DF2" w:rsidRPr="00FB4CE5" w:rsidTr="00C072F5">
        <w:tc>
          <w:tcPr>
            <w:tcW w:w="0" w:type="auto"/>
          </w:tcPr>
          <w:p w:rsidR="00406DF2" w:rsidRPr="00FB4CE5" w:rsidRDefault="00406DF2" w:rsidP="00C0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06DF2" w:rsidRPr="00FB4CE5" w:rsidRDefault="00406DF2" w:rsidP="00C0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06DF2" w:rsidRPr="00FB4CE5" w:rsidTr="00C072F5">
        <w:tc>
          <w:tcPr>
            <w:tcW w:w="0" w:type="auto"/>
          </w:tcPr>
          <w:p w:rsidR="00406DF2" w:rsidRPr="00FB4CE5" w:rsidRDefault="00406DF2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406DF2" w:rsidRPr="00FB4CE5" w:rsidRDefault="00EA25C1" w:rsidP="00EA2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40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50-154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>, рассмотреть примеры учебника и записать их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822,824,829. По желанию № 832.</w:t>
            </w:r>
          </w:p>
        </w:tc>
      </w:tr>
      <w:tr w:rsidR="00406DF2" w:rsidRPr="00FB4CE5" w:rsidTr="00C072F5">
        <w:tc>
          <w:tcPr>
            <w:tcW w:w="0" w:type="auto"/>
          </w:tcPr>
          <w:p w:rsidR="00406DF2" w:rsidRPr="00FB4CE5" w:rsidRDefault="009249BD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06DF2" w:rsidRPr="00FB4CE5" w:rsidRDefault="009249BD" w:rsidP="0092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A25C1">
              <w:rPr>
                <w:rFonts w:ascii="Times New Roman" w:hAnsi="Times New Roman" w:cs="Times New Roman"/>
                <w:sz w:val="28"/>
                <w:szCs w:val="28"/>
              </w:rPr>
              <w:t>23 стр. 160-163</w:t>
            </w:r>
            <w:r w:rsidR="00EA25C1" w:rsidRPr="00FB4CE5">
              <w:rPr>
                <w:rFonts w:ascii="Times New Roman" w:hAnsi="Times New Roman" w:cs="Times New Roman"/>
                <w:sz w:val="28"/>
                <w:szCs w:val="28"/>
              </w:rPr>
              <w:t>, рассмотреть примеры учебника и записать их в тетрадь.</w:t>
            </w:r>
            <w:r w:rsidR="00EA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25C1">
              <w:rPr>
                <w:rFonts w:ascii="Times New Roman" w:hAnsi="Times New Roman" w:cs="Times New Roman"/>
                <w:sz w:val="28"/>
                <w:szCs w:val="28"/>
              </w:rPr>
              <w:t>849-852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406DF2" w:rsidRPr="00FB4CE5" w:rsidTr="00C072F5">
        <w:tc>
          <w:tcPr>
            <w:tcW w:w="0" w:type="auto"/>
          </w:tcPr>
          <w:p w:rsidR="00406DF2" w:rsidRPr="00FB4CE5" w:rsidRDefault="009249BD" w:rsidP="0092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>0.04.2020</w:t>
            </w:r>
          </w:p>
        </w:tc>
        <w:tc>
          <w:tcPr>
            <w:tcW w:w="0" w:type="auto"/>
          </w:tcPr>
          <w:p w:rsidR="00406DF2" w:rsidRPr="00FB4CE5" w:rsidRDefault="009249BD" w:rsidP="0092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23 стр. 165-166, </w:t>
            </w:r>
            <w:r w:rsidR="00406D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854, 856, 858, 860-862,864. По желанию № 868, 870,872,874.</w:t>
            </w:r>
          </w:p>
        </w:tc>
      </w:tr>
      <w:tr w:rsidR="00406DF2" w:rsidRPr="00FB4CE5" w:rsidTr="00C072F5">
        <w:tc>
          <w:tcPr>
            <w:tcW w:w="0" w:type="auto"/>
          </w:tcPr>
          <w:p w:rsidR="00406DF2" w:rsidRPr="00FB4CE5" w:rsidRDefault="009249BD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6DF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06DF2" w:rsidRPr="00FB4CE5" w:rsidRDefault="00406DF2" w:rsidP="00924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9249BD">
              <w:rPr>
                <w:rFonts w:ascii="Times New Roman" w:hAnsi="Times New Roman" w:cs="Times New Roman"/>
                <w:sz w:val="28"/>
                <w:szCs w:val="28"/>
              </w:rPr>
              <w:t xml:space="preserve">23 стр. 166-167,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49BD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49BD">
              <w:rPr>
                <w:rFonts w:ascii="Times New Roman" w:hAnsi="Times New Roman" w:cs="Times New Roman"/>
                <w:sz w:val="28"/>
                <w:szCs w:val="28"/>
              </w:rPr>
              <w:t>879, 881,885,886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6DF2" w:rsidRDefault="00406DF2" w:rsidP="0040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5B" w:rsidRDefault="00406DF2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</w:t>
      </w:r>
      <w:r w:rsidR="009249BD">
        <w:rPr>
          <w:rFonts w:ascii="Times New Roman" w:hAnsi="Times New Roman" w:cs="Times New Roman"/>
          <w:sz w:val="28"/>
          <w:szCs w:val="28"/>
        </w:rPr>
        <w:t>с понятием линейная функция, её графика и свойств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55B">
        <w:rPr>
          <w:rFonts w:ascii="Times New Roman" w:hAnsi="Times New Roman" w:cs="Times New Roman"/>
          <w:sz w:val="28"/>
          <w:szCs w:val="28"/>
        </w:rPr>
        <w:t xml:space="preserve">Пробуйте, работать с заданиями интересно. Сразу буден виден результат. </w:t>
      </w:r>
    </w:p>
    <w:p w:rsidR="00406DF2" w:rsidRDefault="00406DF2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Логины и пароли каждому вышлет Ваш классный руководитель </w:t>
      </w:r>
      <w:r w:rsidR="009249BD">
        <w:rPr>
          <w:rFonts w:ascii="Times New Roman" w:hAnsi="Times New Roman" w:cs="Times New Roman"/>
          <w:sz w:val="28"/>
          <w:szCs w:val="28"/>
        </w:rPr>
        <w:t>Аксентьева Валентина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406DF2" w:rsidRDefault="00406DF2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406DF2" w:rsidRDefault="00406DF2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9A" w:rsidRPr="00FB4CE5" w:rsidRDefault="00BD389A" w:rsidP="00BD38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  7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BD389A" w:rsidRDefault="00BD389A" w:rsidP="00BD38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BD389A" w:rsidRPr="00FB4CE5" w:rsidRDefault="00BD389A" w:rsidP="00BD38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BD389A" w:rsidRPr="00FB4CE5" w:rsidTr="00C072F5">
        <w:tc>
          <w:tcPr>
            <w:tcW w:w="0" w:type="auto"/>
          </w:tcPr>
          <w:p w:rsidR="00BD389A" w:rsidRPr="00FB4CE5" w:rsidRDefault="00BD389A" w:rsidP="00C0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D389A" w:rsidRPr="00FB4CE5" w:rsidRDefault="00BD389A" w:rsidP="00C0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D389A" w:rsidRPr="00FB4CE5" w:rsidTr="00C072F5">
        <w:tc>
          <w:tcPr>
            <w:tcW w:w="0" w:type="auto"/>
          </w:tcPr>
          <w:p w:rsidR="00BD389A" w:rsidRPr="00FB4CE5" w:rsidRDefault="00BD389A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D389A" w:rsidRPr="00FB4CE5" w:rsidRDefault="00BD389A" w:rsidP="00BD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 п.4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, рассмотреть примеры учебника и записать их в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255 стр.76</w:t>
            </w:r>
          </w:p>
        </w:tc>
      </w:tr>
      <w:tr w:rsidR="00BD389A" w:rsidRPr="00FB4CE5" w:rsidTr="00C072F5">
        <w:tc>
          <w:tcPr>
            <w:tcW w:w="0" w:type="auto"/>
          </w:tcPr>
          <w:p w:rsidR="00BD389A" w:rsidRPr="00FB4CE5" w:rsidRDefault="00BD389A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BD389A" w:rsidRPr="00FB4CE5" w:rsidRDefault="00BD389A" w:rsidP="00BD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 w:rsidR="00EE3CA2">
              <w:rPr>
                <w:rFonts w:ascii="Times New Roman" w:hAnsi="Times New Roman" w:cs="Times New Roman"/>
                <w:sz w:val="28"/>
                <w:szCs w:val="28"/>
              </w:rPr>
              <w:t xml:space="preserve"> п.4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76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256,257. По желанию № 259 или № 260</w:t>
            </w:r>
          </w:p>
        </w:tc>
      </w:tr>
    </w:tbl>
    <w:p w:rsidR="00BD389A" w:rsidRDefault="00BD389A" w:rsidP="00BD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55B" w:rsidRDefault="00BD389A" w:rsidP="00155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</w:t>
      </w:r>
      <w:r w:rsidR="00EE3CA2">
        <w:rPr>
          <w:rFonts w:ascii="Times New Roman" w:hAnsi="Times New Roman" w:cs="Times New Roman"/>
          <w:sz w:val="28"/>
          <w:szCs w:val="28"/>
        </w:rPr>
        <w:t>с некоторыми свойствами прямоугольных треугольников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55B">
        <w:rPr>
          <w:rFonts w:ascii="Times New Roman" w:hAnsi="Times New Roman" w:cs="Times New Roman"/>
          <w:sz w:val="28"/>
          <w:szCs w:val="28"/>
        </w:rPr>
        <w:t xml:space="preserve">Пробуйте, работать с заданиями интересно. Сразу буден виден результат. </w:t>
      </w:r>
    </w:p>
    <w:p w:rsidR="00BD389A" w:rsidRDefault="00BD389A" w:rsidP="00BD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Логины и пароли каждому вышлет Ваш классный руководитель Аксентьева Валентина Сергеевна 06.04.2020 г. к 16.00.</w:t>
      </w:r>
    </w:p>
    <w:p w:rsidR="00BD389A" w:rsidRDefault="00BD389A" w:rsidP="00BD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BD389A" w:rsidRDefault="00BD389A" w:rsidP="00BD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9A" w:rsidRDefault="00BD389A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F2" w:rsidRPr="00FB4CE5" w:rsidRDefault="00406DF2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9249BD">
        <w:rPr>
          <w:rFonts w:ascii="Times New Roman" w:hAnsi="Times New Roman" w:cs="Times New Roman"/>
          <w:sz w:val="28"/>
          <w:szCs w:val="28"/>
        </w:rPr>
        <w:t xml:space="preserve"> Ваш учитель математики  Светлана Петровна Ищенко.</w:t>
      </w:r>
    </w:p>
    <w:p w:rsidR="00406DF2" w:rsidRPr="00FB4CE5" w:rsidRDefault="00406DF2" w:rsidP="00406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FE2" w:rsidRDefault="00AA4FE2"/>
    <w:sectPr w:rsidR="00AA4FE2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F2"/>
    <w:rsid w:val="0015555B"/>
    <w:rsid w:val="00406DF2"/>
    <w:rsid w:val="009249BD"/>
    <w:rsid w:val="00AA416E"/>
    <w:rsid w:val="00AA4FE2"/>
    <w:rsid w:val="00BD389A"/>
    <w:rsid w:val="00E76D4F"/>
    <w:rsid w:val="00EA25C1"/>
    <w:rsid w:val="00E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5</cp:revision>
  <dcterms:created xsi:type="dcterms:W3CDTF">2020-04-04T13:59:00Z</dcterms:created>
  <dcterms:modified xsi:type="dcterms:W3CDTF">2020-04-05T09:32:00Z</dcterms:modified>
</cp:coreProperties>
</file>