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29" w:rsidRPr="00FB4CE5" w:rsidRDefault="00770D29" w:rsidP="00770D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Информатика  8 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770D29" w:rsidRDefault="00770D29" w:rsidP="00770D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770D29" w:rsidRPr="00FB4CE5" w:rsidRDefault="00770D29" w:rsidP="00770D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770D29" w:rsidRPr="00FB4CE5" w:rsidTr="00602A96">
        <w:tc>
          <w:tcPr>
            <w:tcW w:w="0" w:type="auto"/>
          </w:tcPr>
          <w:p w:rsidR="00770D29" w:rsidRPr="00FB4CE5" w:rsidRDefault="00770D29" w:rsidP="00602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770D29" w:rsidRPr="00FB4CE5" w:rsidRDefault="00770D29" w:rsidP="00602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770D29" w:rsidRPr="00FB4CE5" w:rsidTr="00602A96">
        <w:tc>
          <w:tcPr>
            <w:tcW w:w="0" w:type="auto"/>
          </w:tcPr>
          <w:p w:rsidR="00770D29" w:rsidRPr="00FB4CE5" w:rsidRDefault="00770D29" w:rsidP="0060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770D29" w:rsidRPr="00FB4CE5" w:rsidRDefault="00770D29" w:rsidP="0077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§3.5 стр. 137-141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тетради составить конспект по теме: «Программирование циклических алгоритмов»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2 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141. По желанию задание 6 стр. 142 или задание10 стр. 143.</w:t>
            </w:r>
          </w:p>
        </w:tc>
      </w:tr>
    </w:tbl>
    <w:p w:rsidR="00770D29" w:rsidRDefault="00770D29" w:rsidP="00770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A59" w:rsidRDefault="00770D29" w:rsidP="00B27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понятиями и составлением циклических алгоритмов. 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7A59">
        <w:rPr>
          <w:rFonts w:ascii="Times New Roman" w:hAnsi="Times New Roman" w:cs="Times New Roman"/>
          <w:sz w:val="28"/>
          <w:szCs w:val="28"/>
        </w:rPr>
        <w:t xml:space="preserve">Пробуйте, работать с заданиями интересно. Сразу буден виден результат. </w:t>
      </w:r>
    </w:p>
    <w:p w:rsidR="00770D29" w:rsidRDefault="00770D29" w:rsidP="00770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Логины и пароли каждому вышлет Ваш классный руководитель Любовь Фёдоровна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06.04.2020 г. к 16.00.</w:t>
      </w:r>
    </w:p>
    <w:p w:rsidR="00770D29" w:rsidRDefault="00770D29" w:rsidP="00770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770D29" w:rsidRDefault="00770D29" w:rsidP="00770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29" w:rsidRDefault="00770D29" w:rsidP="00770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29" w:rsidRPr="00FB4CE5" w:rsidRDefault="00770D29" w:rsidP="00770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Светлана Петровна Ищенко.</w:t>
      </w:r>
    </w:p>
    <w:p w:rsidR="00770D29" w:rsidRPr="00FB4CE5" w:rsidRDefault="00770D29" w:rsidP="00770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29" w:rsidRDefault="00770D29" w:rsidP="00770D29"/>
    <w:p w:rsidR="00770D29" w:rsidRDefault="00770D29" w:rsidP="00770D29"/>
    <w:p w:rsidR="00514EE2" w:rsidRDefault="00514EE2"/>
    <w:sectPr w:rsidR="00514EE2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70D29"/>
    <w:rsid w:val="003168FA"/>
    <w:rsid w:val="00514EE2"/>
    <w:rsid w:val="00770D29"/>
    <w:rsid w:val="00B2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4</cp:revision>
  <dcterms:created xsi:type="dcterms:W3CDTF">2020-04-04T18:23:00Z</dcterms:created>
  <dcterms:modified xsi:type="dcterms:W3CDTF">2020-04-05T09:33:00Z</dcterms:modified>
</cp:coreProperties>
</file>