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2" w:rsidRPr="00FB4CE5" w:rsidRDefault="00532D62" w:rsidP="00532D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32D62" w:rsidRDefault="00A627C6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1.05</w:t>
      </w:r>
      <w:r w:rsidR="00532D62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532D62" w:rsidRPr="00FB4CE5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998"/>
      </w:tblGrid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A627C6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32D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94529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A627C6">
              <w:rPr>
                <w:rFonts w:ascii="Times New Roman" w:hAnsi="Times New Roman" w:cs="Times New Roman"/>
                <w:sz w:val="28"/>
                <w:szCs w:val="28"/>
              </w:rPr>
              <w:t>114-117 учебник, задания в тетради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53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62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B6" w:rsidRDefault="00532D62" w:rsidP="00532D62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sectPr w:rsidR="00F40AB6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32D62"/>
    <w:rsid w:val="00532D62"/>
    <w:rsid w:val="00594529"/>
    <w:rsid w:val="005B086A"/>
    <w:rsid w:val="008C1587"/>
    <w:rsid w:val="00A627C6"/>
    <w:rsid w:val="00BF3FC2"/>
    <w:rsid w:val="00D85869"/>
    <w:rsid w:val="00E801E8"/>
    <w:rsid w:val="00F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2020-04-05T18:38:00Z</dcterms:created>
  <dcterms:modified xsi:type="dcterms:W3CDTF">2020-04-27T06:00:00Z</dcterms:modified>
</cp:coreProperties>
</file>