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62" w:rsidRPr="00FB4CE5" w:rsidRDefault="00532D62" w:rsidP="00532D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Окружающий мир    2</w:t>
      </w:r>
      <w:r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532D62" w:rsidRDefault="00E801E8" w:rsidP="00532D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20.04.2020 по 25</w:t>
      </w:r>
      <w:r w:rsidR="00532D62"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532D62" w:rsidRPr="00FB4CE5" w:rsidRDefault="00532D62" w:rsidP="00532D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532D62" w:rsidRPr="00FB4CE5" w:rsidTr="00414DC3">
        <w:tc>
          <w:tcPr>
            <w:tcW w:w="0" w:type="auto"/>
          </w:tcPr>
          <w:p w:rsidR="00532D62" w:rsidRPr="00FB4CE5" w:rsidRDefault="00532D62" w:rsidP="0041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532D62" w:rsidRPr="00FB4CE5" w:rsidRDefault="00532D62" w:rsidP="0041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532D62" w:rsidRPr="00FB4CE5" w:rsidTr="00414DC3">
        <w:tc>
          <w:tcPr>
            <w:tcW w:w="0" w:type="auto"/>
          </w:tcPr>
          <w:p w:rsidR="00532D62" w:rsidRPr="00FB4CE5" w:rsidRDefault="005B086A" w:rsidP="0041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32D62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532D62" w:rsidRPr="00FB4CE5" w:rsidRDefault="00594529" w:rsidP="00414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5B086A">
              <w:rPr>
                <w:rFonts w:ascii="Times New Roman" w:hAnsi="Times New Roman" w:cs="Times New Roman"/>
                <w:sz w:val="28"/>
                <w:szCs w:val="28"/>
              </w:rPr>
              <w:t xml:space="preserve">98-107 учебник, задания в тетради по теме урока, с помощью Интернета вместе </w:t>
            </w:r>
            <w:proofErr w:type="gramStart"/>
            <w:r w:rsidR="005B086A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5B086A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совершить воображаемое путешествие по Москве.</w:t>
            </w:r>
          </w:p>
        </w:tc>
      </w:tr>
      <w:tr w:rsidR="00532D62" w:rsidRPr="00FB4CE5" w:rsidTr="00414DC3">
        <w:tc>
          <w:tcPr>
            <w:tcW w:w="0" w:type="auto"/>
          </w:tcPr>
          <w:p w:rsidR="00532D62" w:rsidRPr="00FB4CE5" w:rsidRDefault="005B086A" w:rsidP="0041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32D62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532D62" w:rsidRPr="00FB4CE5" w:rsidRDefault="005B086A" w:rsidP="00414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108-113 учебник, задания в тетради по теме урока. С помощью  Интернета вместе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совершить виртуальную экскурсию по Санкт-Петербургу. </w:t>
            </w:r>
          </w:p>
        </w:tc>
      </w:tr>
      <w:tr w:rsidR="00532D62" w:rsidRPr="00FB4CE5" w:rsidTr="00414DC3">
        <w:tc>
          <w:tcPr>
            <w:tcW w:w="0" w:type="auto"/>
          </w:tcPr>
          <w:p w:rsidR="00532D62" w:rsidRPr="00FB4CE5" w:rsidRDefault="00532D62" w:rsidP="0041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32D62" w:rsidRPr="00FB4CE5" w:rsidRDefault="00532D62" w:rsidP="00414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D62" w:rsidRPr="00FB4CE5" w:rsidTr="00414DC3">
        <w:tc>
          <w:tcPr>
            <w:tcW w:w="0" w:type="auto"/>
          </w:tcPr>
          <w:p w:rsidR="00532D62" w:rsidRPr="00FB4CE5" w:rsidRDefault="00532D62" w:rsidP="00532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32D62" w:rsidRPr="00FB4CE5" w:rsidRDefault="00532D62" w:rsidP="00414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D62" w:rsidRPr="00FB4CE5" w:rsidTr="00414DC3">
        <w:tc>
          <w:tcPr>
            <w:tcW w:w="0" w:type="auto"/>
          </w:tcPr>
          <w:p w:rsidR="00532D62" w:rsidRPr="00FB4CE5" w:rsidRDefault="00532D62" w:rsidP="0041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32D62" w:rsidRPr="00FB4CE5" w:rsidRDefault="00532D62" w:rsidP="00414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D62" w:rsidRPr="00FB4CE5" w:rsidTr="00414DC3">
        <w:tc>
          <w:tcPr>
            <w:tcW w:w="0" w:type="auto"/>
          </w:tcPr>
          <w:p w:rsidR="00532D62" w:rsidRPr="00FB4CE5" w:rsidRDefault="00532D62" w:rsidP="0041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32D62" w:rsidRPr="00FB4CE5" w:rsidRDefault="00532D62" w:rsidP="00414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D62" w:rsidRDefault="00532D62" w:rsidP="00532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D62" w:rsidRDefault="00532D62" w:rsidP="00532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попробуйте самостоятельно разобраться с правилами и заданиями. Выполняйте задания регулярно. Задания, вызывающие особые затруднения, пропускайте. Тренировочные упражнения будем выполнять на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. Логины и пароли каждому вышлю  06.04.2020 г. к 16.00.</w:t>
      </w:r>
    </w:p>
    <w:p w:rsidR="00532D62" w:rsidRDefault="00532D62" w:rsidP="00532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обучение.</w:t>
      </w:r>
    </w:p>
    <w:p w:rsidR="00532D62" w:rsidRDefault="00532D62" w:rsidP="00532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AB6" w:rsidRDefault="00532D62" w:rsidP="00532D62">
      <w:r>
        <w:rPr>
          <w:rFonts w:ascii="Times New Roman" w:hAnsi="Times New Roman" w:cs="Times New Roman"/>
          <w:sz w:val="28"/>
          <w:szCs w:val="28"/>
        </w:rPr>
        <w:t>С уважением, Ваш учитель  Козлова Надежда Васильевна.</w:t>
      </w:r>
    </w:p>
    <w:sectPr w:rsidR="00F40AB6" w:rsidSect="00F4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 w:grammar="clean"/>
  <w:defaultTabStop w:val="708"/>
  <w:characterSpacingControl w:val="doNotCompress"/>
  <w:compat/>
  <w:rsids>
    <w:rsidRoot w:val="00532D62"/>
    <w:rsid w:val="00532D62"/>
    <w:rsid w:val="00594529"/>
    <w:rsid w:val="005B086A"/>
    <w:rsid w:val="00BF3FC2"/>
    <w:rsid w:val="00D85869"/>
    <w:rsid w:val="00E801E8"/>
    <w:rsid w:val="00F4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4</cp:revision>
  <dcterms:created xsi:type="dcterms:W3CDTF">2020-04-05T18:38:00Z</dcterms:created>
  <dcterms:modified xsi:type="dcterms:W3CDTF">2020-04-19T11:01:00Z</dcterms:modified>
</cp:coreProperties>
</file>