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A5664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1321FE">
        <w:rPr>
          <w:rFonts w:ascii="Times New Roman" w:hAnsi="Times New Roman" w:cs="Times New Roman"/>
          <w:sz w:val="32"/>
          <w:szCs w:val="32"/>
        </w:rPr>
        <w:t>2</w:t>
      </w:r>
      <w:r w:rsidR="00224A8A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224A8A">
        <w:rPr>
          <w:rFonts w:ascii="Times New Roman" w:hAnsi="Times New Roman" w:cs="Times New Roman"/>
          <w:sz w:val="32"/>
          <w:szCs w:val="32"/>
        </w:rPr>
        <w:t>02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224A8A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224A8A" w:rsidP="003E2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2C3BE9" w:rsidP="0022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1321FE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="00224A8A" w:rsidRPr="002C3BE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21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224A8A">
              <w:rPr>
                <w:rFonts w:ascii="Times New Roman" w:hAnsi="Times New Roman" w:cs="Times New Roman"/>
                <w:sz w:val="28"/>
                <w:szCs w:val="28"/>
              </w:rPr>
              <w:t>177-192</w:t>
            </w:r>
            <w:r w:rsidR="003E24B6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1321FE">
              <w:rPr>
                <w:rFonts w:ascii="Times New Roman" w:hAnsi="Times New Roman" w:cs="Times New Roman"/>
                <w:sz w:val="28"/>
                <w:szCs w:val="28"/>
              </w:rPr>
              <w:t xml:space="preserve"> 1-7</w:t>
            </w:r>
            <w:r w:rsidR="003E24B6"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224A8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1321FE">
              <w:rPr>
                <w:rFonts w:ascii="Times New Roman" w:hAnsi="Times New Roman" w:cs="Times New Roman"/>
                <w:sz w:val="28"/>
                <w:szCs w:val="28"/>
              </w:rPr>
              <w:t>, вопросы 1-6 стр. 1</w:t>
            </w:r>
            <w:r w:rsidR="00224A8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3E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B7983"/>
    <w:rsid w:val="001321FE"/>
    <w:rsid w:val="00157DFD"/>
    <w:rsid w:val="001F2FA2"/>
    <w:rsid w:val="002167E2"/>
    <w:rsid w:val="00224A8A"/>
    <w:rsid w:val="002C3BE9"/>
    <w:rsid w:val="00352324"/>
    <w:rsid w:val="003E24B6"/>
    <w:rsid w:val="00552A48"/>
    <w:rsid w:val="005943D0"/>
    <w:rsid w:val="006C5EB4"/>
    <w:rsid w:val="00713E72"/>
    <w:rsid w:val="007942AE"/>
    <w:rsid w:val="008C6621"/>
    <w:rsid w:val="00932D0F"/>
    <w:rsid w:val="00A543BE"/>
    <w:rsid w:val="00A93162"/>
    <w:rsid w:val="00AF65FD"/>
    <w:rsid w:val="00B61E3C"/>
    <w:rsid w:val="00C7685A"/>
    <w:rsid w:val="00CA5664"/>
    <w:rsid w:val="00CF1724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20</cp:revision>
  <dcterms:created xsi:type="dcterms:W3CDTF">2020-04-06T18:13:00Z</dcterms:created>
  <dcterms:modified xsi:type="dcterms:W3CDTF">2020-04-28T14:26:00Z</dcterms:modified>
</cp:coreProperties>
</file>