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A4BAA" w:rsidRPr="005A4BAA">
        <w:rPr>
          <w:rFonts w:ascii="Times New Roman" w:hAnsi="Times New Roman" w:cs="Times New Roman"/>
          <w:sz w:val="32"/>
          <w:szCs w:val="32"/>
        </w:rPr>
        <w:t>27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5A4BAA" w:rsidRPr="001C6058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C6058" w:rsidRPr="00FB4CE5" w:rsidTr="009301EF">
        <w:tc>
          <w:tcPr>
            <w:tcW w:w="0" w:type="auto"/>
          </w:tcPr>
          <w:p w:rsidR="001C6058" w:rsidRPr="00FB4CE5" w:rsidRDefault="001C6058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C6058" w:rsidRPr="000650DA" w:rsidRDefault="001C6058" w:rsidP="001C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D4">
              <w:rPr>
                <w:rFonts w:ascii="Times New Roman" w:hAnsi="Times New Roman" w:cs="Times New Roman"/>
                <w:sz w:val="28"/>
                <w:szCs w:val="28"/>
              </w:rPr>
              <w:t>Х.-К. Андерсен. «Снежная королева»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</w:t>
            </w:r>
            <w:r w:rsidRPr="001C6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C6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из сказки (стр.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Pr="001C6058">
              <w:rPr>
                <w:rFonts w:ascii="Times New Roman" w:hAnsi="Times New Roman" w:cs="Times New Roman"/>
                <w:sz w:val="28"/>
                <w:szCs w:val="28"/>
              </w:rPr>
              <w:t>-235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составить </w:t>
            </w:r>
            <w:r w:rsidRPr="00083CD4">
              <w:rPr>
                <w:rFonts w:ascii="Times New Roman" w:hAnsi="Times New Roman" w:cs="Times New Roman"/>
                <w:b/>
                <w:sz w:val="28"/>
                <w:szCs w:val="28"/>
              </w:rPr>
              <w:t>подробный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D4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на ваш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058" w:rsidRPr="00965AB0" w:rsidTr="009301EF">
        <w:tc>
          <w:tcPr>
            <w:tcW w:w="0" w:type="auto"/>
          </w:tcPr>
          <w:p w:rsidR="001C6058" w:rsidRPr="00FB4CE5" w:rsidRDefault="001C6058" w:rsidP="001C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60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C6058" w:rsidRPr="00C20D85" w:rsidRDefault="001C6058" w:rsidP="001C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D4">
              <w:rPr>
                <w:rFonts w:ascii="Times New Roman" w:hAnsi="Times New Roman" w:cs="Times New Roman"/>
                <w:sz w:val="28"/>
                <w:szCs w:val="28"/>
              </w:rPr>
              <w:t>Х.-К. Андерсен. «Снежная королева»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сказки (стр. </w:t>
            </w:r>
            <w:r w:rsidRPr="001C6058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-241).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значение слова 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C6058" w:rsidRPr="000650DA" w:rsidRDefault="001C6058" w:rsidP="001C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данное Вами определение. Напишите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небольшое 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сочинение-рассуждение на тему «Что такое дружба», взяв в качестве тезиса данное Вами определение.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риведите пример-аргумент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(доказательство) 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из 5 истории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Ваши 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бъём сочинения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50-70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01EF" w:rsidRDefault="009301EF" w:rsidP="0096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  <w:r w:rsidR="00965A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965AB0" w:rsidRPr="00FB4CE5" w:rsidTr="00363DBA">
        <w:tc>
          <w:tcPr>
            <w:tcW w:w="0" w:type="auto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C6058" w:rsidRPr="00FB4CE5" w:rsidTr="00363DBA">
        <w:tc>
          <w:tcPr>
            <w:tcW w:w="0" w:type="auto"/>
          </w:tcPr>
          <w:p w:rsidR="001C6058" w:rsidRPr="00FB4CE5" w:rsidRDefault="001C6058" w:rsidP="000F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C6058" w:rsidRPr="000650DA" w:rsidRDefault="001C6058" w:rsidP="001C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D4">
              <w:rPr>
                <w:rFonts w:ascii="Times New Roman" w:hAnsi="Times New Roman" w:cs="Times New Roman"/>
                <w:sz w:val="28"/>
                <w:szCs w:val="28"/>
              </w:rPr>
              <w:t>Х.-К. Андерсен. «Снежная королева»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</w:t>
            </w:r>
            <w:r w:rsidRPr="001C60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C60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из сказки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0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C60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составить </w:t>
            </w:r>
            <w:r w:rsidRPr="00083CD4">
              <w:rPr>
                <w:rFonts w:ascii="Times New Roman" w:hAnsi="Times New Roman" w:cs="Times New Roman"/>
                <w:b/>
                <w:sz w:val="28"/>
                <w:szCs w:val="28"/>
              </w:rPr>
              <w:t>подробный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D4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(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на ваш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C6058" w:rsidRPr="00965AB0" w:rsidTr="00363DBA">
        <w:tc>
          <w:tcPr>
            <w:tcW w:w="0" w:type="auto"/>
          </w:tcPr>
          <w:p w:rsidR="001C6058" w:rsidRPr="00FB4CE5" w:rsidRDefault="001C6058" w:rsidP="000F3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C6058" w:rsidRPr="00C20D85" w:rsidRDefault="001C6058" w:rsidP="000F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D4">
              <w:rPr>
                <w:rFonts w:ascii="Times New Roman" w:hAnsi="Times New Roman" w:cs="Times New Roman"/>
                <w:sz w:val="28"/>
                <w:szCs w:val="28"/>
              </w:rPr>
              <w:t>Х.-К. Андерсен. «Снежная королева»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5 историю из сказки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Как Вы понимаете значение слова 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C6058" w:rsidRPr="000650DA" w:rsidRDefault="001C6058" w:rsidP="000F3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данное Вами определение. Напишите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небольшое 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сочинение-рассуждение на тему «Что такое дружба», взяв в качестве тезиса данное Вами определение.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риведите пример-аргумент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(доказательство) 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из 5 истории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>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Ваши 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бъём сочинения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058">
              <w:rPr>
                <w:rFonts w:ascii="Times New Roman" w:hAnsi="Times New Roman" w:cs="Times New Roman"/>
                <w:b/>
                <w:sz w:val="28"/>
                <w:szCs w:val="28"/>
              </w:rPr>
              <w:t>50-70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058" w:rsidRDefault="001C6058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4CE5"/>
    <w:rsid w:val="000650DA"/>
    <w:rsid w:val="00083CD4"/>
    <w:rsid w:val="001831DC"/>
    <w:rsid w:val="001C6058"/>
    <w:rsid w:val="005135E5"/>
    <w:rsid w:val="005A4BAA"/>
    <w:rsid w:val="005B5395"/>
    <w:rsid w:val="005F5D98"/>
    <w:rsid w:val="00650041"/>
    <w:rsid w:val="00713E72"/>
    <w:rsid w:val="00763CBC"/>
    <w:rsid w:val="009301EF"/>
    <w:rsid w:val="00965AB0"/>
    <w:rsid w:val="00BC6B0A"/>
    <w:rsid w:val="00C70AEA"/>
    <w:rsid w:val="00C7685A"/>
    <w:rsid w:val="00CB5E1C"/>
    <w:rsid w:val="00DB74BB"/>
    <w:rsid w:val="00DF0B27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6BAE-7AB9-4D31-8D99-4E44543F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2020-04-26T08:59:00Z</dcterms:created>
  <dcterms:modified xsi:type="dcterms:W3CDTF">2020-04-26T17:27:00Z</dcterms:modified>
</cp:coreProperties>
</file>