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CB5E1C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5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83CD4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083CD4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(старый учебник)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9301EF" w:rsidRPr="00FB4CE5" w:rsidTr="009301EF">
        <w:tc>
          <w:tcPr>
            <w:tcW w:w="0" w:type="auto"/>
          </w:tcPr>
          <w:p w:rsidR="009301EF" w:rsidRPr="00FB4CE5" w:rsidRDefault="00083CD4" w:rsidP="00363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965AB0" w:rsidRDefault="00083CD4" w:rsidP="0008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отрывок из романа (стр. 200-212), устно</w:t>
            </w:r>
            <w:r w:rsidR="000650D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0650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 данного отрывка.</w:t>
            </w:r>
          </w:p>
        </w:tc>
      </w:tr>
      <w:tr w:rsidR="009301EF" w:rsidRPr="00965AB0" w:rsidTr="009301EF">
        <w:tc>
          <w:tcPr>
            <w:tcW w:w="0" w:type="auto"/>
          </w:tcPr>
          <w:p w:rsidR="009301EF" w:rsidRPr="00FB4CE5" w:rsidRDefault="00083CD4" w:rsidP="00965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01EF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301EF" w:rsidRPr="00FB4CE5" w:rsidRDefault="00083CD4" w:rsidP="0008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какими качествами, присущими Робинзону, хотели бы обладать Вы и почему?</w:t>
            </w:r>
          </w:p>
        </w:tc>
      </w:tr>
      <w:tr w:rsidR="00965AB0" w:rsidRPr="00965AB0" w:rsidTr="009301EF">
        <w:tc>
          <w:tcPr>
            <w:tcW w:w="0" w:type="auto"/>
          </w:tcPr>
          <w:p w:rsidR="00965AB0" w:rsidRPr="00FB4CE5" w:rsidRDefault="00083CD4" w:rsidP="0006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65AB0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965AB0" w:rsidRPr="000650DA" w:rsidRDefault="00083CD4" w:rsidP="0008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D4">
              <w:rPr>
                <w:rFonts w:ascii="Times New Roman" w:hAnsi="Times New Roman" w:cs="Times New Roman"/>
                <w:sz w:val="28"/>
                <w:szCs w:val="28"/>
              </w:rPr>
              <w:t>Х.-К. Андерсен. «Снежная королева»</w:t>
            </w:r>
            <w:r w:rsidR="000650DA"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</w:t>
            </w:r>
            <w:r w:rsidR="000650DA">
              <w:rPr>
                <w:rFonts w:ascii="Times New Roman" w:hAnsi="Times New Roman" w:cs="Times New Roman"/>
                <w:sz w:val="28"/>
                <w:szCs w:val="28"/>
              </w:rPr>
              <w:t xml:space="preserve">статью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авторе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215-216</w:t>
            </w:r>
            <w:r w:rsidR="00965AB0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1 и 2 истории из сказки (стр.216-224), составить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истории.</w:t>
            </w:r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9301EF" w:rsidP="00965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1EF">
        <w:rPr>
          <w:rFonts w:ascii="Times New Roman" w:hAnsi="Times New Roman" w:cs="Times New Roman"/>
          <w:b/>
          <w:color w:val="FF0000"/>
          <w:sz w:val="32"/>
          <w:szCs w:val="32"/>
        </w:rPr>
        <w:t>(новый учебник)</w:t>
      </w:r>
      <w:r w:rsidR="00965A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965AB0" w:rsidRPr="00FB4CE5" w:rsidTr="00363DBA">
        <w:tc>
          <w:tcPr>
            <w:tcW w:w="0" w:type="auto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965AB0" w:rsidRPr="00FB4CE5" w:rsidRDefault="00965AB0" w:rsidP="00363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083CD4" w:rsidRPr="00FB4CE5" w:rsidTr="00363DBA">
        <w:tc>
          <w:tcPr>
            <w:tcW w:w="0" w:type="auto"/>
          </w:tcPr>
          <w:p w:rsidR="00083CD4" w:rsidRPr="00FB4CE5" w:rsidRDefault="00083CD4" w:rsidP="0021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083CD4" w:rsidRPr="00965AB0" w:rsidRDefault="00083CD4" w:rsidP="0008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>Д. Дефо «Робинзон Крузо»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отрывок из романа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устно ответить на вопросы на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составить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пересказа данного отрывка.</w:t>
            </w:r>
          </w:p>
        </w:tc>
      </w:tr>
      <w:tr w:rsidR="00083CD4" w:rsidRPr="00965AB0" w:rsidTr="00363DBA">
        <w:tc>
          <w:tcPr>
            <w:tcW w:w="0" w:type="auto"/>
          </w:tcPr>
          <w:p w:rsidR="00083CD4" w:rsidRPr="00FB4CE5" w:rsidRDefault="00083CD4" w:rsidP="0021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083CD4" w:rsidRPr="00FB4CE5" w:rsidRDefault="00083CD4" w:rsidP="0021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какими качествами, присущими Робинзону, хотели бы обладать Вы и почему?</w:t>
            </w:r>
          </w:p>
        </w:tc>
      </w:tr>
      <w:tr w:rsidR="00083CD4" w:rsidRPr="00965AB0" w:rsidTr="00363DBA">
        <w:tc>
          <w:tcPr>
            <w:tcW w:w="0" w:type="auto"/>
          </w:tcPr>
          <w:p w:rsidR="00083CD4" w:rsidRPr="00FB4CE5" w:rsidRDefault="00083CD4" w:rsidP="0021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9156" w:type="dxa"/>
          </w:tcPr>
          <w:p w:rsidR="00083CD4" w:rsidRPr="000650DA" w:rsidRDefault="00083CD4" w:rsidP="0008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D4">
              <w:rPr>
                <w:rFonts w:ascii="Times New Roman" w:hAnsi="Times New Roman" w:cs="Times New Roman"/>
                <w:sz w:val="28"/>
                <w:szCs w:val="28"/>
              </w:rPr>
              <w:t>Х.-К. Андерсен. «Снежная королева»</w:t>
            </w:r>
            <w:r w:rsidRPr="000650D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статью об авторе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175-176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 Прочитать 1 и 2 истории из сказки (стр.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4), составить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подробный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3CD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истории.</w:t>
            </w:r>
          </w:p>
        </w:tc>
      </w:tr>
    </w:tbl>
    <w:p w:rsidR="009301EF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50DA"/>
    <w:rsid w:val="00083CD4"/>
    <w:rsid w:val="001831DC"/>
    <w:rsid w:val="005135E5"/>
    <w:rsid w:val="005F5D98"/>
    <w:rsid w:val="00713E72"/>
    <w:rsid w:val="00763CBC"/>
    <w:rsid w:val="009301EF"/>
    <w:rsid w:val="00965AB0"/>
    <w:rsid w:val="00BC6B0A"/>
    <w:rsid w:val="00C7685A"/>
    <w:rsid w:val="00CB5E1C"/>
    <w:rsid w:val="00DB74BB"/>
    <w:rsid w:val="00DF0B27"/>
    <w:rsid w:val="00FB4CE5"/>
    <w:rsid w:val="00FD4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6922-834F-4D7F-9153-942BA27C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2020-04-20T12:22:00Z</dcterms:created>
  <dcterms:modified xsi:type="dcterms:W3CDTF">2020-04-20T12:37:00Z</dcterms:modified>
</cp:coreProperties>
</file>