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A6" w:rsidRPr="00752D32" w:rsidRDefault="00C644A6" w:rsidP="00C644A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52D32">
        <w:rPr>
          <w:rFonts w:ascii="Times New Roman" w:hAnsi="Times New Roman" w:cs="Times New Roman"/>
          <w:b/>
          <w:sz w:val="36"/>
          <w:szCs w:val="36"/>
        </w:rPr>
        <w:t xml:space="preserve">Заполните схему </w:t>
      </w:r>
      <w:r w:rsidRPr="00752D32">
        <w:rPr>
          <w:rFonts w:ascii="Times New Roman" w:hAnsi="Times New Roman" w:cs="Times New Roman"/>
          <w:b/>
          <w:sz w:val="36"/>
          <w:szCs w:val="36"/>
          <w:u w:val="single"/>
        </w:rPr>
        <w:t>«Состав гидросферы</w:t>
      </w:r>
      <w:r w:rsidRPr="00752D32">
        <w:rPr>
          <w:rFonts w:ascii="Times New Roman" w:hAnsi="Times New Roman" w:cs="Times New Roman"/>
          <w:b/>
          <w:sz w:val="36"/>
          <w:szCs w:val="36"/>
        </w:rPr>
        <w:t xml:space="preserve">»                                                             </w:t>
      </w:r>
      <w:r w:rsidR="00981A7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</w:t>
      </w:r>
      <w:r w:rsidRPr="00752D3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E7F1E">
        <w:rPr>
          <w:rFonts w:ascii="Times New Roman" w:hAnsi="Times New Roman" w:cs="Times New Roman"/>
          <w:b/>
          <w:sz w:val="36"/>
          <w:szCs w:val="36"/>
          <w:u w:val="single"/>
        </w:rPr>
        <w:t xml:space="preserve">(Задания по самоподготовке от </w:t>
      </w:r>
      <w:r w:rsidRPr="00752D32">
        <w:rPr>
          <w:rFonts w:ascii="Times New Roman" w:hAnsi="Times New Roman" w:cs="Times New Roman"/>
          <w:b/>
          <w:sz w:val="36"/>
          <w:szCs w:val="36"/>
          <w:u w:val="single"/>
        </w:rPr>
        <w:t>учителя для учащихся 6 класса)</w:t>
      </w:r>
    </w:p>
    <w:tbl>
      <w:tblPr>
        <w:tblpPr w:leftFromText="180" w:rightFromText="180" w:vertAnchor="text" w:horzAnchor="margin" w:tblpXSpec="center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</w:tblGrid>
      <w:tr w:rsidR="002E7F1E" w:rsidRPr="00752D32" w:rsidTr="002E7F1E">
        <w:trPr>
          <w:trHeight w:val="841"/>
        </w:trPr>
        <w:tc>
          <w:tcPr>
            <w:tcW w:w="2660" w:type="dxa"/>
          </w:tcPr>
          <w:p w:rsidR="002E7F1E" w:rsidRPr="00752D32" w:rsidRDefault="002E7F1E" w:rsidP="002E7F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2D32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113.65pt;margin-top:41.4pt;width:52.6pt;height:42.9pt;z-index:251671552" o:connectortype="straight">
                  <v:stroke endarrow="block"/>
                </v:shape>
              </w:pict>
            </w:r>
            <w:r w:rsidRPr="00752D32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 id="_x0000_s1033" type="#_x0000_t32" style="position:absolute;left:0;text-align:left;margin-left:30.55pt;margin-top:41.4pt;width:0;height:31.15pt;z-index:251667456" o:connectortype="straight">
                  <v:stroke endarrow="block"/>
                </v:shape>
              </w:pict>
            </w:r>
            <w:r w:rsidRPr="00752D32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 id="_x0000_s1134" type="#_x0000_t32" style="position:absolute;left:0;text-align:left;margin-left:80.2pt;margin-top:40.55pt;width:0;height:31.15pt;z-index:251760640" o:connectortype="straight">
                  <v:stroke endarrow="block"/>
                </v:shape>
              </w:pict>
            </w:r>
            <w:r w:rsidRPr="00752D32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 id="_x0000_s1133" type="#_x0000_t32" style="position:absolute;left:0;text-align:left;margin-left:126.55pt;margin-top:23.7pt;width:41.55pt;height:11.75pt;z-index:251761664" o:connectortype="straight">
                  <v:stroke endarrow="block"/>
                </v:shape>
              </w:pict>
            </w:r>
            <w:r w:rsidRPr="00752D32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 id="_x0000_s1132" type="#_x0000_t32" style="position:absolute;left:0;text-align:left;margin-left:126.55pt;margin-top:23.7pt;width:41.55pt;height:11.75pt;z-index:251762688" o:connectortype="straight"/>
              </w:pict>
            </w:r>
            <w:r w:rsidRPr="00752D3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Гидросфера </w:t>
            </w:r>
          </w:p>
        </w:tc>
      </w:tr>
    </w:tbl>
    <w:p w:rsidR="00C644A6" w:rsidRPr="00752D32" w:rsidRDefault="00780501" w:rsidP="00C644A6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2D32">
        <w:rPr>
          <w:rFonts w:ascii="Times New Roman" w:hAnsi="Times New Roman" w:cs="Times New Roman"/>
          <w:b/>
          <w:noProof/>
          <w:sz w:val="36"/>
          <w:szCs w:val="36"/>
        </w:rPr>
        <w:pict>
          <v:rect id="_x0000_s1026" style="position:absolute;left:0;text-align:left;margin-left:140.55pt;margin-top:15.3pt;width:150pt;height:34.25pt;z-index:251660288;mso-position-horizontal-relative:text;mso-position-vertical-relative:text"/>
        </w:pict>
      </w:r>
      <w:r w:rsidR="002E7F1E" w:rsidRPr="00752D32">
        <w:rPr>
          <w:rFonts w:ascii="Times New Roman" w:hAnsi="Times New Roman" w:cs="Times New Roman"/>
          <w:b/>
          <w:noProof/>
          <w:sz w:val="36"/>
          <w:szCs w:val="36"/>
        </w:rPr>
        <w:pict>
          <v:rect id="_x0000_s1029" style="position:absolute;left:0;text-align:left;margin-left:503.15pt;margin-top:15.3pt;width:155.3pt;height:34.25pt;z-index:251663360;mso-position-horizontal-relative:text;mso-position-vertical-relative:text"/>
        </w:pict>
      </w:r>
      <w:r w:rsidR="002E7F1E" w:rsidRPr="00752D32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31" type="#_x0000_t32" style="position:absolute;left:0;text-align:left;margin-left:290.55pt;margin-top:20.65pt;width:37.4pt;height:7.6pt;flip:x;z-index:251665408;mso-position-horizontal-relative:text;mso-position-vertical-relative:text" o:connectortype="straight">
            <v:stroke endarrow="block"/>
          </v:shape>
        </w:pict>
      </w:r>
    </w:p>
    <w:p w:rsidR="00C644A6" w:rsidRPr="00752D32" w:rsidRDefault="00780501" w:rsidP="00C644A6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2D32">
        <w:rPr>
          <w:rFonts w:ascii="Times New Roman" w:hAnsi="Times New Roman" w:cs="Times New Roman"/>
          <w:b/>
          <w:noProof/>
          <w:sz w:val="36"/>
          <w:szCs w:val="36"/>
        </w:rPr>
        <w:pict>
          <v:rect id="_x0000_s1035" style="position:absolute;left:0;text-align:left;margin-left:121.2pt;margin-top:25.4pt;width:171.55pt;height:33.4pt;z-index:251669504"/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135" type="#_x0000_t32" style="position:absolute;left:0;text-align:left;margin-left:771.9pt;margin-top:9.65pt;width:.05pt;height:6.1pt;flip:y;z-index:251763712" o:connectortype="straight">
            <v:stroke endarrow="block"/>
          </v:shape>
        </w:pict>
      </w:r>
      <w:r w:rsidR="002E7F1E" w:rsidRPr="00752D32">
        <w:rPr>
          <w:rFonts w:ascii="Times New Roman" w:hAnsi="Times New Roman" w:cs="Times New Roman"/>
          <w:b/>
          <w:noProof/>
          <w:sz w:val="36"/>
          <w:szCs w:val="36"/>
        </w:rPr>
        <w:pict>
          <v:rect id="_x0000_s1036" style="position:absolute;left:0;text-align:left;margin-left:497.85pt;margin-top:24.55pt;width:175.85pt;height:34.25pt;z-index:251670528"/>
        </w:pict>
      </w:r>
      <w:r w:rsidR="002E7F1E" w:rsidRPr="00752D32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38" type="#_x0000_t32" style="position:absolute;left:0;text-align:left;margin-left:290.55pt;margin-top:9.65pt;width:46.4pt;height:39.45pt;flip:x;z-index:251672576" o:connectortype="straight">
            <v:stroke endarrow="block"/>
          </v:shape>
        </w:pict>
      </w:r>
    </w:p>
    <w:p w:rsidR="00C644A6" w:rsidRPr="00981A75" w:rsidRDefault="002E7F1E" w:rsidP="00981A75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2D32">
        <w:rPr>
          <w:rFonts w:ascii="Times New Roman" w:hAnsi="Times New Roman" w:cs="Times New Roman"/>
          <w:b/>
          <w:noProof/>
          <w:sz w:val="36"/>
          <w:szCs w:val="36"/>
        </w:rPr>
        <w:pict>
          <v:rect id="_x0000_s1027" style="position:absolute;left:0;text-align:left;margin-left:315.1pt;margin-top:3.55pt;width:74.05pt;height:21.45pt;z-index:251661312"/>
        </w:pict>
      </w:r>
      <w:r w:rsidR="0013468E" w:rsidRPr="00752D32">
        <w:rPr>
          <w:rFonts w:ascii="Times New Roman" w:hAnsi="Times New Roman" w:cs="Times New Roman"/>
          <w:b/>
          <w:noProof/>
          <w:sz w:val="36"/>
          <w:szCs w:val="36"/>
        </w:rPr>
        <w:pict>
          <v:rect id="_x0000_s1028" style="position:absolute;left:0;text-align:left;margin-left:397.45pt;margin-top:3.55pt;width:74.05pt;height:21.45pt;z-index:251662336"/>
        </w:pict>
      </w:r>
    </w:p>
    <w:p w:rsidR="00C644A6" w:rsidRPr="00752D32" w:rsidRDefault="00C644A6" w:rsidP="00C644A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2D32">
        <w:rPr>
          <w:rFonts w:ascii="Times New Roman" w:hAnsi="Times New Roman" w:cs="Times New Roman"/>
          <w:b/>
          <w:sz w:val="36"/>
          <w:szCs w:val="36"/>
          <w:u w:val="single"/>
        </w:rPr>
        <w:t>Круговорот воды в природе.</w:t>
      </w:r>
      <w:r w:rsidRPr="00752D32">
        <w:rPr>
          <w:rFonts w:ascii="Times New Roman" w:hAnsi="Times New Roman" w:cs="Times New Roman"/>
          <w:b/>
          <w:sz w:val="36"/>
          <w:szCs w:val="36"/>
        </w:rPr>
        <w:t xml:space="preserve"> Пронумеруйте (в кружочках</w:t>
      </w:r>
      <w:proofErr w:type="gramStart"/>
      <w:r w:rsidRPr="00752D32">
        <w:rPr>
          <w:rFonts w:ascii="Times New Roman" w:hAnsi="Times New Roman" w:cs="Times New Roman"/>
          <w:b/>
          <w:sz w:val="36"/>
          <w:szCs w:val="36"/>
        </w:rPr>
        <w:t>)г</w:t>
      </w:r>
      <w:proofErr w:type="gramEnd"/>
      <w:r w:rsidRPr="00752D32">
        <w:rPr>
          <w:rFonts w:ascii="Times New Roman" w:hAnsi="Times New Roman" w:cs="Times New Roman"/>
          <w:b/>
          <w:sz w:val="36"/>
          <w:szCs w:val="36"/>
        </w:rPr>
        <w:t>еографические понятия, связанные с круговоротом воды в природе,</w:t>
      </w:r>
    </w:p>
    <w:p w:rsidR="00405B37" w:rsidRDefault="00C644A6" w:rsidP="00405B37">
      <w:pPr>
        <w:pStyle w:val="a3"/>
        <w:ind w:left="218"/>
        <w:rPr>
          <w:rFonts w:ascii="Times New Roman" w:hAnsi="Times New Roman" w:cs="Times New Roman"/>
          <w:b/>
          <w:sz w:val="36"/>
          <w:szCs w:val="36"/>
        </w:rPr>
      </w:pPr>
      <w:r w:rsidRPr="00752D32">
        <w:rPr>
          <w:rFonts w:ascii="Times New Roman" w:hAnsi="Times New Roman" w:cs="Times New Roman"/>
          <w:b/>
          <w:sz w:val="36"/>
          <w:szCs w:val="36"/>
        </w:rPr>
        <w:t xml:space="preserve"> вставьте цифры в кружочки схемы в правильной последовательности.</w:t>
      </w:r>
      <w:r w:rsidR="00405B37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</w:p>
    <w:p w:rsidR="00405B37" w:rsidRDefault="0013468E" w:rsidP="00405B37">
      <w:pPr>
        <w:pStyle w:val="a3"/>
        <w:ind w:left="218"/>
        <w:rPr>
          <w:rFonts w:ascii="Times New Roman" w:hAnsi="Times New Roman" w:cs="Times New Roman"/>
          <w:b/>
          <w:sz w:val="36"/>
          <w:szCs w:val="36"/>
        </w:rPr>
      </w:pPr>
      <w:r w:rsidRPr="00752D32">
        <w:rPr>
          <w:rFonts w:ascii="Times New Roman" w:hAnsi="Times New Roman" w:cs="Times New Roman"/>
          <w:b/>
          <w:noProof/>
          <w:sz w:val="36"/>
          <w:szCs w:val="36"/>
        </w:rPr>
        <w:pict>
          <v:oval id="_x0000_s1118" style="position:absolute;left:0;text-align:left;margin-left:452.85pt;margin-top:6.6pt;width:29.75pt;height:18.75pt;z-index:251754496"/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oval id="_x0000_s1125" style="position:absolute;left:0;text-align:left;margin-left:308.15pt;margin-top:2.7pt;width:30.45pt;height:18.75pt;z-index:251758592"/>
        </w:pict>
      </w:r>
      <w:r w:rsidRPr="00752D32">
        <w:rPr>
          <w:rFonts w:ascii="Times New Roman" w:hAnsi="Times New Roman" w:cs="Times New Roman"/>
          <w:b/>
          <w:noProof/>
          <w:sz w:val="36"/>
          <w:szCs w:val="36"/>
        </w:rPr>
        <w:pict>
          <v:oval id="_x0000_s1119" style="position:absolute;left:0;text-align:left;margin-left:186.3pt;margin-top:6.6pt;width:30.45pt;height:18.75pt;z-index:251755520"/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oval id="_x0000_s1124" style="position:absolute;left:0;text-align:left;margin-left:61.65pt;margin-top:2.7pt;width:28.4pt;height:18.75pt;z-index:251757568"/>
        </w:pict>
      </w:r>
      <w:r w:rsidRPr="00752D32">
        <w:rPr>
          <w:rFonts w:ascii="Times New Roman" w:hAnsi="Times New Roman" w:cs="Times New Roman"/>
          <w:b/>
          <w:noProof/>
          <w:sz w:val="36"/>
          <w:szCs w:val="36"/>
        </w:rPr>
        <w:pict>
          <v:oval id="_x0000_s1117" style="position:absolute;left:0;text-align:left;margin-left:702.9pt;margin-top:6.6pt;width:25.95pt;height:18.75pt;z-index:251753472"/>
        </w:pict>
      </w:r>
      <w:r w:rsidRPr="00752D32">
        <w:rPr>
          <w:rFonts w:ascii="Times New Roman" w:hAnsi="Times New Roman" w:cs="Times New Roman"/>
          <w:b/>
          <w:noProof/>
          <w:sz w:val="36"/>
          <w:szCs w:val="36"/>
        </w:rPr>
        <w:pict>
          <v:oval id="_x0000_s1116" style="position:absolute;left:0;text-align:left;margin-left:576.7pt;margin-top:6.6pt;width:26.15pt;height:18.75pt;z-index:251752448"/>
        </w:pict>
      </w:r>
    </w:p>
    <w:p w:rsidR="00C644A6" w:rsidRPr="00752D32" w:rsidRDefault="00405B37" w:rsidP="00405B37">
      <w:pPr>
        <w:pStyle w:val="a3"/>
        <w:ind w:left="218"/>
        <w:rPr>
          <w:rFonts w:ascii="Times New Roman" w:hAnsi="Times New Roman" w:cs="Times New Roman"/>
          <w:b/>
          <w:sz w:val="36"/>
          <w:szCs w:val="36"/>
        </w:rPr>
      </w:pPr>
      <w:r w:rsidRPr="00752D32">
        <w:rPr>
          <w:rFonts w:ascii="Times New Roman" w:hAnsi="Times New Roman" w:cs="Times New Roman"/>
          <w:b/>
          <w:noProof/>
          <w:color w:val="FFFF00"/>
          <w:sz w:val="36"/>
          <w:szCs w:val="36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64" type="#_x0000_t183" style="position:absolute;left:0;text-align:left;margin-left:172.45pt;margin-top:26.65pt;width:27.7pt;height:24.95pt;z-index:251699200"/>
        </w:pict>
      </w:r>
      <w:r w:rsidR="00C644A6" w:rsidRPr="00752D32">
        <w:rPr>
          <w:rFonts w:ascii="Times New Roman" w:hAnsi="Times New Roman" w:cs="Times New Roman"/>
          <w:b/>
          <w:sz w:val="36"/>
          <w:szCs w:val="36"/>
        </w:rPr>
        <w:t>Солне</w:t>
      </w:r>
      <w:r>
        <w:rPr>
          <w:rFonts w:ascii="Times New Roman" w:hAnsi="Times New Roman" w:cs="Times New Roman"/>
          <w:b/>
          <w:sz w:val="36"/>
          <w:szCs w:val="36"/>
        </w:rPr>
        <w:t xml:space="preserve">чное тепло, </w:t>
      </w:r>
      <w:r w:rsidR="00752D32">
        <w:rPr>
          <w:rFonts w:ascii="Times New Roman" w:hAnsi="Times New Roman" w:cs="Times New Roman"/>
          <w:b/>
          <w:sz w:val="36"/>
          <w:szCs w:val="36"/>
        </w:rPr>
        <w:t>испарение,</w:t>
      </w:r>
      <w:r>
        <w:rPr>
          <w:rFonts w:ascii="Times New Roman" w:hAnsi="Times New Roman" w:cs="Times New Roman"/>
          <w:b/>
          <w:sz w:val="36"/>
          <w:szCs w:val="36"/>
        </w:rPr>
        <w:t xml:space="preserve"> перенос влаги ветром, </w:t>
      </w:r>
      <w:r w:rsidR="00C644A6" w:rsidRPr="00752D32">
        <w:rPr>
          <w:rFonts w:ascii="Times New Roman" w:hAnsi="Times New Roman" w:cs="Times New Roman"/>
          <w:b/>
          <w:sz w:val="36"/>
          <w:szCs w:val="36"/>
        </w:rPr>
        <w:t>о</w:t>
      </w:r>
      <w:r w:rsidR="007311BD">
        <w:rPr>
          <w:rFonts w:ascii="Times New Roman" w:hAnsi="Times New Roman" w:cs="Times New Roman"/>
          <w:b/>
          <w:sz w:val="36"/>
          <w:szCs w:val="36"/>
        </w:rPr>
        <w:t>садки,</w:t>
      </w:r>
      <w:r>
        <w:rPr>
          <w:rFonts w:ascii="Times New Roman" w:hAnsi="Times New Roman" w:cs="Times New Roman"/>
          <w:b/>
          <w:sz w:val="36"/>
          <w:szCs w:val="36"/>
        </w:rPr>
        <w:t xml:space="preserve"> вода в руслах рек, </w:t>
      </w:r>
      <w:r w:rsidR="00C644A6" w:rsidRPr="00752D32">
        <w:rPr>
          <w:rFonts w:ascii="Times New Roman" w:hAnsi="Times New Roman" w:cs="Times New Roman"/>
          <w:b/>
          <w:sz w:val="36"/>
          <w:szCs w:val="36"/>
        </w:rPr>
        <w:t>подземные воды</w:t>
      </w:r>
    </w:p>
    <w:p w:rsidR="00C644A6" w:rsidRPr="007311BD" w:rsidRDefault="002E7F1E" w:rsidP="00C644A6">
      <w:pPr>
        <w:ind w:left="-142"/>
        <w:jc w:val="center"/>
        <w:rPr>
          <w:rFonts w:ascii="Times New Roman" w:hAnsi="Times New Roman" w:cs="Times New Roman"/>
          <w:b/>
        </w:rPr>
      </w:pPr>
      <w:r w:rsidRPr="00752D32">
        <w:rPr>
          <w:rFonts w:ascii="Times New Roman" w:hAnsi="Times New Roman" w:cs="Times New Roman"/>
          <w:b/>
          <w:noProof/>
          <w:sz w:val="36"/>
          <w:szCs w:val="36"/>
        </w:rPr>
        <w:pict>
          <v:oval id="_x0000_s1115" style="position:absolute;left:0;text-align:left;margin-left:219.3pt;margin-top:2.05pt;width:27.2pt;height:24.15pt;z-index:251658240"/>
        </w:pict>
      </w:r>
      <w:r w:rsidRPr="00752D32">
        <w:rPr>
          <w:rFonts w:ascii="Times New Roman" w:hAnsi="Times New Roman" w:cs="Times New Roman"/>
          <w:b/>
          <w:noProof/>
          <w:sz w:val="36"/>
          <w:szCs w:val="36"/>
        </w:rPr>
        <w:pict>
          <v:rect id="_x0000_s1039" style="position:absolute;left:0;text-align:left;margin-left:250.7pt;margin-top:5.4pt;width:249.2pt;height:20.8pt;z-index:251673600"/>
        </w:pict>
      </w:r>
    </w:p>
    <w:p w:rsidR="00C644A6" w:rsidRPr="007311BD" w:rsidRDefault="00EC607E" w:rsidP="00C644A6">
      <w:pPr>
        <w:ind w:left="-142"/>
        <w:jc w:val="center"/>
        <w:rPr>
          <w:rFonts w:ascii="Times New Roman" w:hAnsi="Times New Roman" w:cs="Times New Roman"/>
          <w:b/>
        </w:rPr>
      </w:pPr>
      <w:r w:rsidRPr="007311BD">
        <w:rPr>
          <w:rFonts w:ascii="Times New Roman" w:hAnsi="Times New Roman" w:cs="Times New Roman"/>
          <w:b/>
          <w:noProof/>
        </w:rPr>
        <w:pict>
          <v:oval id="_x0000_s1111" style="position:absolute;left:0;text-align:left;margin-left:156.4pt;margin-top:1.65pt;width:24.9pt;height:24.15pt;z-index:251747328"/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65" style="position:absolute;left:0;text-align:left;margin-left:219.3pt;margin-top:17.4pt;width:71.25pt;height:31.9pt;z-index:251700224" coordsize="1425,638" path="m1182,196hdc1177,182,1180,163,1168,154,1121,120,1052,127,1002,99,973,83,918,43,918,43,731,51,628,,517,113,441,339,346,240,32,251,50,507,,406,143,500v92,138,150,79,346,69c508,560,527,552,545,542v14,-8,25,-26,41,-28c609,511,632,523,655,528v19,9,37,20,56,28c738,567,794,583,794,583v28,-5,58,-2,83,-14c892,562,894,541,905,528v13,-15,26,-29,41,-42c996,445,1031,415,1071,362v26,-79,44,-62,111,-28c1256,329,1334,347,1403,320v22,-9,-6,-47,-14,-69c1369,196,1347,203,1292,182v-147,15,-184,14,-110,14xe">
            <v:path arrowok="t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44" type="#_x0000_t32" style="position:absolute;left:0;text-align:left;margin-left:427.2pt;margin-top:5pt;width:0;height:16.65pt;z-index:251678720" o:connectortype="straight">
            <v:stroke endarrow="block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43" type="#_x0000_t32" style="position:absolute;left:0;text-align:left;margin-left:328.2pt;margin-top:5pt;width:.7pt;height:16.65pt;z-index:251677696" o:connectortype="straight">
            <v:stroke endarrow="block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42" type="#_x0000_t32" style="position:absolute;left:0;text-align:left;margin-left:379.45pt;margin-top:5pt;width:.05pt;height:16.65pt;z-index:251676672" o:connectortype="straight">
            <v:stroke endarrow="block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41" type="#_x0000_t32" style="position:absolute;left:0;text-align:left;margin-left:475.7pt;margin-top:5pt;width:0;height:16.65pt;z-index:251675648" o:connectortype="straight">
            <v:stroke endarrow="block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40" type="#_x0000_t32" style="position:absolute;left:0;text-align:left;margin-left:281.15pt;margin-top:5pt;width:0;height:16.65pt;z-index:251674624" o:connectortype="straight">
            <v:stroke endarrow="block"/>
          </v:shape>
        </w:pict>
      </w:r>
    </w:p>
    <w:p w:rsidR="00C644A6" w:rsidRPr="007311BD" w:rsidRDefault="00EC607E" w:rsidP="00C644A6">
      <w:pPr>
        <w:ind w:left="-142"/>
        <w:jc w:val="center"/>
        <w:rPr>
          <w:rFonts w:ascii="Times New Roman" w:hAnsi="Times New Roman" w:cs="Times New Roman"/>
          <w:b/>
        </w:rPr>
      </w:pPr>
      <w:r w:rsidRPr="007311BD">
        <w:rPr>
          <w:rFonts w:ascii="Times New Roman" w:hAnsi="Times New Roman" w:cs="Times New Roman"/>
          <w:b/>
          <w:noProof/>
        </w:rPr>
        <w:pict>
          <v:oval id="_x0000_s1112" style="position:absolute;left:0;text-align:left;margin-left:281.15pt;margin-top:14.4pt;width:27pt;height:24.65pt;z-index:251748352"/>
        </w:pict>
      </w:r>
      <w:r w:rsidRPr="007311BD">
        <w:rPr>
          <w:rFonts w:ascii="Times New Roman" w:hAnsi="Times New Roman" w:cs="Times New Roman"/>
          <w:b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7" type="#_x0000_t67" style="position:absolute;left:0;text-align:left;margin-left:272.15pt;margin-top:21.3pt;width:9pt;height:28.4pt;z-index:251702272" fillcolor="#548dd4 [1951]">
            <v:textbox style="layout-flow:vertical-ideographic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8" type="#_x0000_t13" style="position:absolute;left:0;text-align:left;margin-left:146.15pt;margin-top:1.25pt;width:63.7pt;height:13.15pt;z-index:251703296" fillcolor="#8db3e2 [1311]"/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62" type="#_x0000_t32" style="position:absolute;left:0;text-align:left;margin-left:272.15pt;margin-top:17.85pt;width:26.65pt;height:22.15pt;z-index:251697152" o:connectortype="straight"/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61" type="#_x0000_t32" style="position:absolute;left:0;text-align:left;margin-left:287.4pt;margin-top:4.7pt;width:25.6pt;height:21.45pt;z-index:251696128" o:connectortype="straight"/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60" type="#_x0000_t32" style="position:absolute;left:0;text-align:left;margin-left:281.15pt;margin-top:12.85pt;width:27pt;height:20.25pt;z-index:251695104" o:connectortype="straight"/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59" type="#_x0000_t32" style="position:absolute;left:0;text-align:left;margin-left:295pt;margin-top:1.25pt;width:33.2pt;height:24.9pt;z-index:251694080" o:connectortype="straight"/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45" style="position:absolute;left:0;text-align:left;margin-left:210.55pt;margin-top:12.85pt;width:330.9pt;height:62.45pt;z-index:251679744" coordsize="6618,1249" path="m,1180hdc46,1185,93,1183,138,1194v16,4,27,21,42,28c207,1234,263,1249,263,1249v50,-4,324,-10,429,-55c741,1173,784,1138,830,1111v70,-41,139,-80,208,-125c1052,977,1066,968,1080,959v14,-9,41,-28,41,-28c1180,842,1215,839,1315,806v39,-13,70,-51,111,-55c1518,742,1611,732,1703,723v5,-1,94,-17,110,-27c1830,685,1839,665,1855,654v12,-8,29,-7,42,-14c1926,624,1952,603,1980,585v108,-71,-20,-22,83,-56c2093,442,2050,529,2146,474v132,-76,-85,-11,69,-69c2275,382,2361,372,2423,363v116,-38,57,-10,166,-83c2603,271,2630,253,2630,253,2799,,3156,52,3406,45v18,-5,36,-14,55,-14c3615,31,3648,128,3780,169v87,58,177,106,277,139c4107,342,4145,386,4195,419v36,52,41,145,83,180c4316,630,4374,647,4417,668v39,19,71,51,110,69c4612,775,4685,805,4777,820v14,14,26,30,41,42c4844,882,4901,917,4901,917v71,106,170,120,291,125c5395,1050,5598,1051,5801,1056v160,39,73,24,263,41c6190,1129,6308,1155,6438,1166v18,5,38,6,55,14c6508,1187,6519,1204,6535,1208v27,6,55,,83,e" filled="f">
            <v:path arrowok="t"/>
          </v:shape>
        </w:pict>
      </w:r>
    </w:p>
    <w:p w:rsidR="00C644A6" w:rsidRPr="007311BD" w:rsidRDefault="00EC607E" w:rsidP="00C644A6">
      <w:pPr>
        <w:ind w:left="-142"/>
        <w:jc w:val="center"/>
        <w:rPr>
          <w:rFonts w:ascii="Times New Roman" w:hAnsi="Times New Roman" w:cs="Times New Roman"/>
          <w:b/>
        </w:rPr>
      </w:pPr>
      <w:r w:rsidRPr="007311BD">
        <w:rPr>
          <w:rFonts w:ascii="Times New Roman" w:hAnsi="Times New Roman" w:cs="Times New Roman"/>
          <w:b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9" type="#_x0000_t68" style="position:absolute;left:0;text-align:left;margin-left:137.85pt;margin-top:14.5pt;width:15.9pt;height:52.9pt;z-index:251704320" fillcolor="#c0504d [3205]" strokecolor="#c0504d [3205]">
            <v:textbox style="layout-flow:vertical-ideographic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83" style="position:absolute;left:0;text-align:left;margin-left:325.45pt;margin-top:15.55pt;width:25.6pt;height:51.85pt;z-index:251718656" coordsize="512,1037" path="m512,95hdc505,64,507,,443,26v-14,5,-10,28,-14,42c407,145,432,106,374,164,336,278,316,396,277,511v-20,60,-11,77,-69,97c130,722,244,542,166,815v-8,27,-82,38,-97,42c7,919,,956,,1037e" filled="f">
            <v:path arrowok="t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80" style="position:absolute;left:0;text-align:left;margin-left:314.05pt;margin-top:10pt;width:124.95pt;height:28.9pt;z-index:251715584" coordsize="2499,578" path="m214,26hdc256,21,381,12,339,12,18,12,,,117,40,288,31,391,8,547,26v14,19,25,40,41,56c600,94,620,96,630,109v29,36,-11,64,55,83c776,218,871,204,962,234v9,26,18,65,41,83c1011,323,1097,345,1100,345v78,8,157,9,236,14c1395,448,1471,419,1585,428v41,60,55,52,125,69c1844,578,1828,551,2028,525v14,-9,32,-15,42,-28c2093,467,2120,349,2180,345v106,-8,213,,319,e" filled="f">
            <v:path arrowok="t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66" type="#_x0000_t32" style="position:absolute;left:0;text-align:left;margin-left:242.4pt;margin-top:1.6pt;width:31.8pt;height:23.55pt;z-index:251701248" o:connectortype="straight"/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63" type="#_x0000_t32" style="position:absolute;left:0;text-align:left;margin-left:261.75pt;margin-top:1.6pt;width:25.65pt;height:20.1pt;z-index:251698176" o:connectortype="straight"/>
        </w:pict>
      </w:r>
    </w:p>
    <w:p w:rsidR="00C644A6" w:rsidRPr="007311BD" w:rsidRDefault="00EC607E" w:rsidP="00C644A6">
      <w:pPr>
        <w:ind w:left="-142"/>
        <w:jc w:val="center"/>
        <w:rPr>
          <w:rFonts w:ascii="Times New Roman" w:hAnsi="Times New Roman" w:cs="Times New Roman"/>
          <w:b/>
        </w:rPr>
      </w:pPr>
      <w:r w:rsidRPr="007311BD">
        <w:rPr>
          <w:rFonts w:ascii="Times New Roman" w:hAnsi="Times New Roman" w:cs="Times New Roman"/>
          <w:b/>
          <w:noProof/>
        </w:rPr>
        <w:pict>
          <v:shape id="_x0000_s1082" style="position:absolute;left:0;text-align:left;margin-left:279.75pt;margin-top:19.25pt;width:239.3pt;height:37.8pt;z-index:251717632" coordsize="4786,756" path="m4694,hdc4703,14,4722,25,4722,42v,17,-16,53,-28,41c4681,70,4703,46,4708,28v23,5,58,-7,69,14c4786,59,4751,71,4736,83v-48,40,-121,68,-180,83c4367,294,4263,253,3988,263v-86,29,-158,57,-249,69c3711,341,3685,356,3656,360v-65,9,-194,28,-194,28c3019,377,2576,382,2133,360v-29,-1,-56,-19,-84,-28c1968,305,2009,319,1869,305v-61,-21,-40,-21,-124,c1717,312,1662,332,1662,332v-96,144,-353,66,-485,70c1140,411,1102,417,1066,429v-28,9,-83,28,-83,28c908,508,822,525,734,540v-69,24,-132,29,-194,69c535,628,544,658,526,665,445,697,187,710,83,720,42,734,,756,,692e" filled="f">
            <v:path arrowok="t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oval id="_x0000_s1113" style="position:absolute;left:0;text-align:left;margin-left:290.55pt;margin-top:24.15pt;width:24.75pt;height:24.1pt;z-index:251749376"/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81" style="position:absolute;left:0;text-align:left;margin-left:290.55pt;margin-top:18.5pt;width:237.3pt;height:39.55pt;z-index:251716608" coordsize="4746,791" path="m4708,hdc4717,14,4734,25,4736,42v10,70,-80,181,-139,207c4475,302,4386,287,4237,305v-83,10,-166,29,-249,41c3892,378,4008,342,3836,374v-80,15,-149,79,-236,83c3429,465,3259,466,3088,471,2781,573,2119,443,2119,443v-300,5,-600,1,-900,14c1137,461,1059,529,983,554v-198,135,103,-65,-83,41c875,609,832,652,803,665,621,745,401,749,208,762,113,791,181,775,,775e" filled="f">
            <v:path arrowok="t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87" style="position:absolute;left:0;text-align:left;margin-left:459.05pt;margin-top:15.15pt;width:23.55pt;height:22.85pt;z-index:251722752" coordsize="471,457" path="m471,hdc462,14,455,29,443,41,431,53,411,55,402,69v-18,28,-1,77,-28,97c330,197,198,223,139,235v-77,51,-17,-1,-56,70c67,334,28,388,28,388,12,449,27,430,,457e" filled="f">
            <v:path arrowok="t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86" style="position:absolute;left:0;text-align:left;margin-left:416.85pt;margin-top:11pt;width:.7pt;height:2.75pt;z-index:251721728" coordsize="14,55" path="m,55hdc5,37,14,,14,,14,,5,37,,55xe">
            <v:path arrowok="t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85" style="position:absolute;left:0;text-align:left;margin-left:380.15pt;margin-top:12.4pt;width:38.05pt;height:23.5pt;z-index:251720704" coordsize="761,470" path="m761,hdc747,14,738,33,720,41,694,52,660,39,637,55v-27,19,-38,55,-56,83c572,152,563,166,554,180v-9,14,-19,27,-28,41c517,235,498,263,498,263v-7,42,3,94,-27,124c444,414,398,411,360,415v-69,7,-139,9,-208,14c107,444,49,470,,470e" filled="f">
            <v:path arrowok="t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84" style="position:absolute;left:0;text-align:left;margin-left:356.5pt;margin-top:3.4pt;width:16.7pt;height:37.8pt;z-index:251719680" coordsize="334,756" path="m334,hdc319,77,306,97,251,152v-16,51,-52,73,-69,124c177,332,183,389,168,443v-4,16,-29,15,-41,27c115,482,108,498,99,512,85,596,84,619,16,664,,742,2,756,2,706e" filled="f">
            <v:path arrowok="t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71" type="#_x0000_t32" style="position:absolute;left:0;text-align:left;margin-left:95.6pt;margin-top:23.45pt;width:47.1pt;height:0;flip:x;z-index:251706368" o:connectortype="straight"/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70" type="#_x0000_t32" style="position:absolute;left:0;text-align:left;margin-left:148.9pt;margin-top:23.45pt;width:61.65pt;height:0;flip:x;z-index:251705344" o:connectortype="straight"/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57" style="position:absolute;left:0;text-align:left;margin-left:538.7pt;margin-top:24.15pt;width:55.35pt;height:36pt;z-index:251692032" coordsize="1107,720" path="m,hdc44,67,37,110,124,138v89,60,101,66,208,83c403,257,483,270,554,305v47,23,87,52,138,69c745,427,798,454,858,498v30,91,-12,2,56,56c942,576,956,614,983,637v43,37,86,44,124,83e" filled="f">
            <v:path arrowok="t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46" style="position:absolute;left:0;text-align:left;margin-left:211.9pt;margin-top:23.45pt;width:86.9pt;height:61.6pt;z-index:251680768" coordsize="1738,1232" path="m,hdc56,84,142,95,236,111v130,44,271,39,401,83c715,251,798,308,886,346v34,15,62,44,97,56c1010,411,1038,411,1066,415v45,30,88,39,139,56c1276,542,1330,604,1426,637v35,53,68,68,125,97c1560,748,1572,760,1579,775v7,13,5,30,14,42c1603,830,1622,833,1634,845v16,16,29,36,42,55c1695,927,1731,983,1731,983v-5,37,7,80,-14,111c1700,1118,1662,1113,1634,1122v-14,5,-41,13,-41,13c1550,1178,1505,1199,1454,1232v-32,-4,-66,-4,-97,-13c1328,1210,1246,1126,1246,1232e" filled="f">
            <v:path arrowok="t"/>
          </v:shape>
        </w:pict>
      </w:r>
    </w:p>
    <w:p w:rsidR="00C644A6" w:rsidRPr="007311BD" w:rsidRDefault="00EC607E" w:rsidP="00C644A6">
      <w:pPr>
        <w:ind w:left="-142"/>
        <w:jc w:val="center"/>
        <w:rPr>
          <w:rFonts w:ascii="Times New Roman" w:hAnsi="Times New Roman" w:cs="Times New Roman"/>
          <w:b/>
        </w:rPr>
      </w:pPr>
      <w:r w:rsidRPr="007311BD">
        <w:rPr>
          <w:rFonts w:ascii="Times New Roman" w:hAnsi="Times New Roman" w:cs="Times New Roman"/>
          <w:b/>
          <w:noProof/>
        </w:rPr>
        <w:pict>
          <v:oval id="_x0000_s1110" style="position:absolute;left:0;text-align:left;margin-left:100.45pt;margin-top:1.65pt;width:24.25pt;height:24.25pt;z-index:251746304"/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105" type="#_x0000_t32" style="position:absolute;left:0;text-align:left;margin-left:501.3pt;margin-top:10.65pt;width:22.15pt;height:49.85pt;z-index:251741184" o:connectortype="straight"/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104" type="#_x0000_t32" style="position:absolute;left:0;text-align:left;margin-left:475.7pt;margin-top:16.65pt;width:22.15pt;height:43.2pt;z-index:251740160" o:connectortype="straight"/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103" type="#_x0000_t32" style="position:absolute;left:0;text-align:left;margin-left:439pt;margin-top:18.3pt;width:20.05pt;height:37.35pt;z-index:251739136" o:connectortype="straight"/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97" type="#_x0000_t32" style="position:absolute;left:0;text-align:left;margin-left:338.6pt;margin-top:19.25pt;width:17.9pt;height:36.4pt;z-index:251732992" o:connectortype="straight"/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96" type="#_x0000_t32" style="position:absolute;left:0;text-align:left;margin-left:400.2pt;margin-top:19.25pt;width:21.5pt;height:36.4pt;z-index:251731968" o:connectortype="straight"/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95" type="#_x0000_t32" style="position:absolute;left:0;text-align:left;margin-left:365.6pt;margin-top:19.25pt;width:18.7pt;height:34.35pt;z-index:251730944" o:connectortype="straight"/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77" style="position:absolute;left:0;text-align:left;margin-left:121.2pt;margin-top:23.7pt;width:49.85pt;height:4.95pt;z-index:251712512" coordsize="997,99" path="m997,99hdc923,50,844,74,762,99,725,95,687,96,651,86,635,82,625,65,610,58,575,40,510,19,471,16,379,8,286,7,194,3,148,7,99,,56,16,42,21,51,46,42,58,31,71,,86,,86e" filled="f">
            <v:path arrowok="t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73" style="position:absolute;left:0;text-align:left;margin-left:94.9pt;margin-top:10.55pt;width:37.4pt;height:6.75pt;z-index:251708416" coordsize="748,135" path="m748,44hdc685,2,673,,596,16,556,135,449,74,360,44,93,61,213,58,,58e" filled="f">
            <v:path arrowok="t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72" style="position:absolute;left:0;text-align:left;margin-left:156.4pt;margin-top:10.65pt;width:41pt;height:4.85pt;z-index:251707392" coordsize="820,97" path="m820,hdc713,72,543,13,418,,363,5,306,3,252,14,193,26,222,53,183,84v-11,9,-28,9,-42,13c123,93,102,93,86,84,,35,81,42,16,42e" filled="f">
            <v:path arrowok="t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50" style="position:absolute;left:0;text-align:left;margin-left:210.55pt;margin-top:11.5pt;width:28.35pt;height:3.5pt;z-index:251684864" coordsize="567,70" path="m,11hdc46,16,93,14,138,25v30,7,54,32,83,42c286,62,352,70,415,53v14,-4,,-38,14,-42c474,,521,25,567,25e" filled="f">
            <v:path arrowok="t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49" style="position:absolute;left:0;text-align:left;margin-left:194.6pt;margin-top:19.25pt;width:35.05pt;height:6.65pt;z-index:251683840" coordsize="701,133" path="m,92hdc46,77,105,54,152,64v14,3,3,32,14,41c192,126,231,122,263,133v42,-5,86,,125,-14c404,113,403,88,416,78v11,-9,27,-9,41,-14c701,79,692,,692,105e" filled="f">
            <v:path arrowok="t"/>
          </v:shape>
        </w:pict>
      </w:r>
    </w:p>
    <w:p w:rsidR="00C644A6" w:rsidRPr="007311BD" w:rsidRDefault="00EC607E" w:rsidP="00C644A6">
      <w:pPr>
        <w:ind w:left="-142"/>
        <w:jc w:val="center"/>
        <w:rPr>
          <w:rFonts w:ascii="Times New Roman" w:hAnsi="Times New Roman" w:cs="Times New Roman"/>
          <w:b/>
        </w:rPr>
      </w:pPr>
      <w:r w:rsidRPr="007311BD">
        <w:rPr>
          <w:rFonts w:ascii="Times New Roman" w:hAnsi="Times New Roman" w:cs="Times New Roman"/>
          <w:b/>
          <w:noProof/>
        </w:rPr>
        <w:pict>
          <v:oval id="_x0000_s1114" style="position:absolute;left:0;text-align:left;margin-left:389.15pt;margin-top:54.15pt;width:27.7pt;height:26.15pt;z-index:251750400"/>
        </w:pict>
      </w:r>
      <w:r w:rsidRPr="007311BD">
        <w:rPr>
          <w:rFonts w:ascii="Times New Roman" w:hAnsi="Times New Roman" w:cs="Times New Roman"/>
          <w:b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88" type="#_x0000_t66" style="position:absolute;left:0;text-align:left;margin-left:292.9pt;margin-top:11.9pt;width:45.7pt;height:10.6pt;z-index:251723776" fillcolor="#548dd4 [1951]"/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109" style="position:absolute;left:0;text-align:left;margin-left:287.4pt;margin-top:7.95pt;width:5.5pt;height:6.4pt;z-index:251745280" coordsize="110,128" path="m96,7hdc76,69,5,128,110,48,105,34,109,12,96,7,79,,57,11,41,20,24,30,,62,,62e" filled="f">
            <v:path arrowok="t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108" type="#_x0000_t32" style="position:absolute;left:0;text-align:left;margin-left:523.45pt;margin-top:35.3pt;width:0;height:24.3pt;z-index:251744256" o:connectortype="straight">
            <v:stroke endarrow="block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107" type="#_x0000_t32" style="position:absolute;left:0;text-align:left;margin-left:497.85pt;margin-top:35.3pt;width:.05pt;height:24.3pt;z-index:251743232" o:connectortype="straight">
            <v:stroke endarrow="block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106" type="#_x0000_t32" style="position:absolute;left:0;text-align:left;margin-left:459.05pt;margin-top:31.1pt;width:0;height:28.5pt;z-index:251742208" o:connectortype="straight">
            <v:stroke endarrow="block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2" type="#_x0000_t38" style="position:absolute;left:0;text-align:left;margin-left:194.6pt;margin-top:94.1pt;width:95.95pt;height:5.45pt;rotation:180;flip:y;z-index:251738112" o:connectortype="curved" adj="10794,2060521,-78172" strokecolor="#1f497d [3215]">
            <v:stroke endarrow="block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0" type="#_x0000_t34" style="position:absolute;left:0;text-align:left;margin-left:471.5pt;margin-top:68.5pt;width:69.95pt;height:8.25pt;rotation:180;flip:y;z-index:251736064" o:connectortype="elbow" adj="10792,1294167,-183855" strokecolor="#1f497d [3215]">
            <v:stroke endarrow="block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101" type="#_x0000_t38" style="position:absolute;left:0;text-align:left;margin-left:314.05pt;margin-top:80.3pt;width:132.55pt;height:13.8pt;rotation:180;flip:y;z-index:251737088" o:connectortype="curved" adj="10796,792157,-82016" strokecolor="#1f497d [3215]">
            <v:stroke endarrow="block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99" type="#_x0000_t32" style="position:absolute;left:0;text-align:left;margin-left:356.5pt;margin-top:31.1pt;width:.05pt;height:40.85pt;z-index:251735040" o:connectortype="straight">
            <v:stroke endarrow="block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98" type="#_x0000_t32" style="position:absolute;left:0;text-align:left;margin-left:328.2pt;margin-top:4.1pt;width:6.25pt;height:10.4pt;z-index:251734016" o:connectortype="straight"/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94" style="position:absolute;left:0;text-align:left;margin-left:272.85pt;margin-top:31.1pt;width:28.35pt;height:27.7pt;z-index:251729920" coordsize="567,554" path="m,554hdc17,469,41,387,69,305,83,264,92,212,124,180v12,-12,29,-16,42,-27c181,140,194,126,207,111,218,98,220,77,235,70v30,-13,65,-9,97,-14c346,47,358,32,374,28,491,1,567,33,471,,430,14,365,23,332,56e" filled="f">
            <v:path arrowok="t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56" style="position:absolute;left:0;text-align:left;margin-left:186.1pt;margin-top:59.6pt;width:86.05pt;height:37.6pt;z-index:251691008" coordsize="1721,752" path="m1721,hdc1706,47,1699,151,1652,180v-37,23,-83,28,-124,42c1422,258,1314,283,1209,319v-19,7,-36,19,-55,27c1092,371,1031,381,974,416v-117,70,-42,41,-125,69c792,523,742,552,683,582v-61,30,-143,30,-208,41c418,633,365,651,309,665,,651,5,752,5,637e" filled="f">
            <v:path arrowok="t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79" style="position:absolute;left:0;text-align:left;margin-left:90.05pt;margin-top:94.1pt;width:96.25pt;height:5.45pt;z-index:251714560" coordsize="1925,109" path="m1925,hdc1777,4,1630,5,1482,13v-23,1,-46,11,-69,14c1339,38,1191,55,1191,55,1031,109,854,82,693,41,457,66,238,96,,96e" filled="f">
            <v:path arrowok="t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58" style="position:absolute;left:0;text-align:left;margin-left:297.1pt;margin-top:26.95pt;width:299.05pt;height:9.2pt;z-index:251693056" coordsize="5981,184" path="m,70hdc161,121,247,103,457,111v208,-5,415,-5,623,-14c1156,94,1334,26,1412,v362,17,698,47,1066,56c2574,88,2455,50,2589,83v14,3,28,8,42,14c2650,105,2666,119,2686,125v45,13,92,19,138,28c2875,148,2926,146,2977,139v48,-6,90,-36,138,-42c3184,88,3323,70,3323,70v184,-63,383,-4,568,27c4145,184,3876,96,4597,125v70,3,138,22,207,28c4960,149,5373,146,5594,125v133,-13,252,-42,387,-42e" filled="f">
            <v:path arrowok="t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93" type="#_x0000_t32" style="position:absolute;left:0;text-align:left;margin-left:421.7pt;margin-top:29.8pt;width:.7pt;height:29.8pt;flip:x;z-index:251728896" o:connectortype="straight">
            <v:stroke endarrow="block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92" type="#_x0000_t32" style="position:absolute;left:0;text-align:left;margin-left:308.15pt;margin-top:29.8pt;width:0;height:50.5pt;z-index:251727872" o:connectortype="straight">
            <v:stroke endarrow="block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91" type="#_x0000_t32" style="position:absolute;left:0;text-align:left;margin-left:384.3pt;margin-top:29.05pt;width:0;height:30.55pt;z-index:251726848" o:connectortype="straight">
            <v:stroke endarrow="block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90" type="#_x0000_t32" style="position:absolute;left:0;text-align:left;margin-left:338.6pt;margin-top:29.8pt;width:0;height:46.95pt;z-index:251725824" o:connectortype="straight">
            <v:stroke endarrow="block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89" style="position:absolute;left:0;text-align:left;margin-left:95.6pt;margin-top:59.6pt;width:500.55pt;height:46.3pt;z-index:251724800" coordsize="10011,926" path="m10011,40hdc9854,,9823,24,9651,40v-76,25,-156,28,-235,41c9351,124,9285,126,9208,137v-74,23,-30,5,-125,69c9049,229,8972,261,8972,261v-48,49,-117,126,-180,153c8384,587,7906,464,7463,469v-83,10,-166,16,-249,28c7120,511,7029,543,6937,566v-65,45,-25,23,-125,55c6750,641,6683,640,6619,649v-297,43,-600,9,-900,14c5467,676,5220,710,4971,746v-82,33,-166,55,-249,83c4440,824,4159,824,3877,815v-38,-1,-74,-18,-111,-28c3738,779,3683,760,3683,760v-280,8,-520,21,-789,55c2745,875,2581,874,2423,898v-65,10,-194,28,-194,28c1851,921,1472,924,1094,912,966,908,820,870,692,857,431,791,656,843,,843e" filled="f">
            <v:path arrowok="t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78" type="#_x0000_t32" style="position:absolute;left:0;text-align:left;margin-left:96.3pt;margin-top:35.95pt;width:103.85pt;height:.7pt;flip:x;z-index:251713536" o:connectortype="straight"/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76" style="position:absolute;left:0;text-align:left;margin-left:96.3pt;margin-top:13.35pt;width:39.45pt;height:3.2pt;z-index:251711488" coordsize="789,64" path="m789,51hdc640,,655,10,443,23,282,64,178,37,,37e" filled="f">
            <v:path arrowok="t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75" style="position:absolute;left:0;text-align:left;margin-left:144.75pt;margin-top:22.5pt;width:42.95pt;height:6.55pt;z-index:251710464" coordsize="859,131" path="m859,6hdc756,27,802,,734,103hcl734,103hdc706,112,679,122,651,131,546,110,439,61,333,48,269,40,204,39,139,34,116,39,89,35,69,48,,93,88,89,42,89e" filled="f">
            <v:path arrowok="t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74" style="position:absolute;left:0;text-align:left;margin-left:146.15pt;margin-top:8.95pt;width:49.15pt;height:5.55pt;z-index:251709440" coordsize="983,111" path="m983,70hdc919,49,860,38,803,,793,2,710,16,692,28,676,39,667,59,651,70,618,92,577,96,540,111,494,106,446,107,401,97,385,93,375,77,360,70,304,45,240,29,180,14,27,29,88,28,,28e" filled="f">
            <v:path arrowok="t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55" style="position:absolute;left:0;text-align:left;margin-left:261.75pt;margin-top:15.5pt;width:25.65pt;height:7.7pt;z-index:251689984" coordsize="513,154" path="m,49hdc126,91,261,,374,77v26,77,59,55,139,55e" filled="f">
            <v:path arrowok="t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54" style="position:absolute;left:0;text-align:left;margin-left:196.6pt;margin-top:26.25pt;width:20.15pt;height:3.5pt;z-index:251688960" coordsize="403,70" path="m16,1hdc152,44,,,334,28v59,5,50,3,69,42e" filled="f">
            <v:path arrowok="t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53" style="position:absolute;left:0;text-align:left;margin-left:266.6pt;margin-top:27.65pt;width:20.8pt;height:2.15pt;z-index:251687936" coordsize="416,43" path="m,14hdc69,23,138,39,208,42v28,1,56,-7,83,-14c319,21,374,,374,v14,9,42,28,42,28e" filled="f">
            <v:path arrowok="t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52" style="position:absolute;left:0;text-align:left;margin-left:212.4pt;margin-top:17.95pt;width:38.3pt;height:5.55pt;z-index:251686912" coordsize="766,111" path="m46,hdc230,37,,,184,v52,,255,22,319,28c618,57,502,18,600,83v13,8,88,26,96,28c748,94,725,104,766,83e" filled="f">
            <v:path arrowok="t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51" style="position:absolute;left:0;text-align:left;margin-left:236.15pt;margin-top:2.75pt;width:28.6pt;height:7.4pt;z-index:251685888" coordsize="572,148" path="m,55hdc89,85,164,53,235,v58,19,81,64,139,83c470,147,429,148,526,124v46,-11,42,1,42,-27e" filled="f">
            <v:path arrowok="t"/>
          </v:shape>
        </w:pict>
      </w:r>
      <w:r w:rsidRPr="007311BD">
        <w:rPr>
          <w:rFonts w:ascii="Times New Roman" w:hAnsi="Times New Roman" w:cs="Times New Roman"/>
          <w:b/>
          <w:noProof/>
        </w:rPr>
        <w:pict>
          <v:curve id="_x0000_s1048" style="position:absolute;left:0;text-align:left;z-index:251682816" from="276.3pt,35.3pt" control1="273.55pt,36.15pt" control2="274.95pt,35.95pt" to="272.15pt,35.95pt" coordsize="83,17" filled="f">
            <v:path arrowok="t"/>
          </v:curve>
        </w:pict>
      </w:r>
      <w:r w:rsidRPr="007311BD">
        <w:rPr>
          <w:rFonts w:ascii="Times New Roman" w:hAnsi="Times New Roman" w:cs="Times New Roman"/>
          <w:b/>
          <w:noProof/>
        </w:rPr>
        <w:pict>
          <v:shape id="_x0000_s1047" type="#_x0000_t32" style="position:absolute;left:0;text-align:left;margin-left:200.15pt;margin-top:35.95pt;width:1in;height:0;flip:x;z-index:251681792" o:connectortype="straight"/>
        </w:pict>
      </w:r>
    </w:p>
    <w:p w:rsidR="00C644A6" w:rsidRPr="00752D32" w:rsidRDefault="00C644A6" w:rsidP="00C644A6">
      <w:pPr>
        <w:rPr>
          <w:sz w:val="36"/>
          <w:szCs w:val="36"/>
        </w:rPr>
      </w:pPr>
    </w:p>
    <w:p w:rsidR="00C644A6" w:rsidRPr="00752D32" w:rsidRDefault="00C644A6" w:rsidP="00C644A6">
      <w:pPr>
        <w:rPr>
          <w:sz w:val="36"/>
          <w:szCs w:val="36"/>
        </w:rPr>
      </w:pPr>
    </w:p>
    <w:p w:rsidR="00C644A6" w:rsidRPr="00752D32" w:rsidRDefault="00C644A6" w:rsidP="00C644A6">
      <w:pPr>
        <w:rPr>
          <w:sz w:val="36"/>
          <w:szCs w:val="36"/>
        </w:rPr>
      </w:pPr>
    </w:p>
    <w:p w:rsidR="00C644A6" w:rsidRPr="00441538" w:rsidRDefault="00C644A6" w:rsidP="00C644A6">
      <w:pPr>
        <w:rPr>
          <w:sz w:val="36"/>
          <w:szCs w:val="36"/>
        </w:rPr>
      </w:pPr>
    </w:p>
    <w:p w:rsidR="00C644A6" w:rsidRPr="00441538" w:rsidRDefault="00C644A6" w:rsidP="00B0755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1538">
        <w:rPr>
          <w:rFonts w:ascii="Times New Roman" w:hAnsi="Times New Roman" w:cs="Times New Roman"/>
          <w:b/>
          <w:sz w:val="36"/>
          <w:szCs w:val="36"/>
        </w:rPr>
        <w:t>Приведите по три примера рек, относящихся к бассейнам каждого из океанов Земли, а также 3 реки, впадающие в Каспийское мор</w:t>
      </w:r>
      <w:proofErr w:type="gramStart"/>
      <w:r w:rsidRPr="00441538">
        <w:rPr>
          <w:rFonts w:ascii="Times New Roman" w:hAnsi="Times New Roman" w:cs="Times New Roman"/>
          <w:b/>
          <w:sz w:val="36"/>
          <w:szCs w:val="36"/>
        </w:rPr>
        <w:t>е(</w:t>
      </w:r>
      <w:proofErr w:type="gramEnd"/>
      <w:r w:rsidRPr="00441538">
        <w:rPr>
          <w:rFonts w:ascii="Times New Roman" w:hAnsi="Times New Roman" w:cs="Times New Roman"/>
          <w:b/>
          <w:sz w:val="36"/>
          <w:szCs w:val="36"/>
        </w:rPr>
        <w:t>озеро)</w:t>
      </w:r>
    </w:p>
    <w:tbl>
      <w:tblPr>
        <w:tblStyle w:val="a4"/>
        <w:tblpPr w:leftFromText="180" w:rightFromText="180" w:vertAnchor="text" w:horzAnchor="page" w:tblpX="1947" w:tblpY="16"/>
        <w:tblW w:w="13534" w:type="dxa"/>
        <w:tblLook w:val="04A0"/>
      </w:tblPr>
      <w:tblGrid>
        <w:gridCol w:w="2259"/>
        <w:gridCol w:w="1298"/>
        <w:gridCol w:w="2672"/>
        <w:gridCol w:w="2047"/>
        <w:gridCol w:w="1972"/>
        <w:gridCol w:w="3286"/>
      </w:tblGrid>
      <w:tr w:rsidR="00B0755D" w:rsidRPr="00752D32" w:rsidTr="00981A75">
        <w:trPr>
          <w:cantSplit/>
          <w:trHeight w:val="2711"/>
        </w:trPr>
        <w:tc>
          <w:tcPr>
            <w:tcW w:w="2259" w:type="dxa"/>
            <w:tcBorders>
              <w:tl2br w:val="single" w:sz="4" w:space="0" w:color="auto"/>
            </w:tcBorders>
          </w:tcPr>
          <w:p w:rsidR="00B0755D" w:rsidRPr="00752D32" w:rsidRDefault="00B0755D" w:rsidP="0075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D32"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</w:p>
          <w:p w:rsidR="00B0755D" w:rsidRPr="00752D32" w:rsidRDefault="00B0755D" w:rsidP="0075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D32">
              <w:rPr>
                <w:rFonts w:ascii="Times New Roman" w:hAnsi="Times New Roman" w:cs="Times New Roman"/>
                <w:sz w:val="28"/>
                <w:szCs w:val="28"/>
              </w:rPr>
              <w:t xml:space="preserve">   океанов              </w:t>
            </w:r>
          </w:p>
          <w:p w:rsidR="00B0755D" w:rsidRPr="00752D32" w:rsidRDefault="00B0755D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A75" w:rsidRDefault="00981A75" w:rsidP="0075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A75" w:rsidRDefault="00981A75" w:rsidP="0075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A75" w:rsidRDefault="00981A75" w:rsidP="0075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5D" w:rsidRPr="00752D32" w:rsidRDefault="00B0755D" w:rsidP="0075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3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B0755D" w:rsidRPr="00752D32" w:rsidRDefault="00B0755D" w:rsidP="0075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32">
              <w:rPr>
                <w:rFonts w:ascii="Times New Roman" w:hAnsi="Times New Roman" w:cs="Times New Roman"/>
                <w:sz w:val="28"/>
                <w:szCs w:val="28"/>
              </w:rPr>
              <w:t xml:space="preserve">рек </w:t>
            </w:r>
          </w:p>
        </w:tc>
        <w:tc>
          <w:tcPr>
            <w:tcW w:w="1298" w:type="dxa"/>
          </w:tcPr>
          <w:p w:rsidR="00B0755D" w:rsidRPr="00752D32" w:rsidRDefault="00B0755D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55D" w:rsidRPr="00752D32" w:rsidRDefault="00B0755D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55D" w:rsidRPr="00752D32" w:rsidRDefault="00B0755D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Тихого </w:t>
            </w:r>
          </w:p>
        </w:tc>
        <w:tc>
          <w:tcPr>
            <w:tcW w:w="2672" w:type="dxa"/>
          </w:tcPr>
          <w:p w:rsidR="00B0755D" w:rsidRPr="00752D32" w:rsidRDefault="00B0755D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55D" w:rsidRPr="00752D32" w:rsidRDefault="00B0755D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55D" w:rsidRPr="00752D32" w:rsidRDefault="00B0755D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Атлантического </w:t>
            </w:r>
          </w:p>
        </w:tc>
        <w:tc>
          <w:tcPr>
            <w:tcW w:w="2047" w:type="dxa"/>
          </w:tcPr>
          <w:p w:rsidR="00B0755D" w:rsidRPr="00752D32" w:rsidRDefault="00B0755D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55D" w:rsidRPr="00752D32" w:rsidRDefault="00B0755D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55D" w:rsidRPr="00752D32" w:rsidRDefault="00B0755D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Индийского 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B0755D" w:rsidRPr="00752D32" w:rsidRDefault="00B0755D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55D" w:rsidRPr="00752D32" w:rsidRDefault="00B0755D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55D" w:rsidRPr="00752D32" w:rsidRDefault="00B0755D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52D32">
              <w:rPr>
                <w:rFonts w:ascii="Times New Roman" w:hAnsi="Times New Roman" w:cs="Times New Roman"/>
                <w:b/>
                <w:sz w:val="28"/>
                <w:szCs w:val="28"/>
              </w:rPr>
              <w:t>Северного-Ледовитого</w:t>
            </w:r>
            <w:proofErr w:type="spellEnd"/>
            <w:proofErr w:type="gramEnd"/>
          </w:p>
        </w:tc>
        <w:tc>
          <w:tcPr>
            <w:tcW w:w="3286" w:type="dxa"/>
            <w:tcBorders>
              <w:left w:val="single" w:sz="4" w:space="0" w:color="auto"/>
            </w:tcBorders>
          </w:tcPr>
          <w:p w:rsidR="00981A75" w:rsidRDefault="00981A75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55D" w:rsidRPr="00752D32" w:rsidRDefault="00B0755D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D32">
              <w:rPr>
                <w:rFonts w:ascii="Times New Roman" w:hAnsi="Times New Roman" w:cs="Times New Roman"/>
                <w:b/>
                <w:sz w:val="28"/>
                <w:szCs w:val="28"/>
              </w:rPr>
              <w:t>Реки бессточного бассейна Каспийского мор</w:t>
            </w:r>
            <w:proofErr w:type="gramStart"/>
            <w:r w:rsidRPr="00752D32">
              <w:rPr>
                <w:rFonts w:ascii="Times New Roman" w:hAnsi="Times New Roman" w:cs="Times New Roman"/>
                <w:b/>
                <w:sz w:val="28"/>
                <w:szCs w:val="28"/>
              </w:rPr>
              <w:t>я(</w:t>
            </w:r>
            <w:proofErr w:type="gramEnd"/>
            <w:r w:rsidRPr="00752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озера) </w:t>
            </w:r>
          </w:p>
        </w:tc>
      </w:tr>
      <w:tr w:rsidR="00B0755D" w:rsidRPr="00752D32" w:rsidTr="00981A75">
        <w:trPr>
          <w:trHeight w:val="420"/>
        </w:trPr>
        <w:tc>
          <w:tcPr>
            <w:tcW w:w="2259" w:type="dxa"/>
            <w:tcBorders>
              <w:bottom w:val="single" w:sz="4" w:space="0" w:color="auto"/>
            </w:tcBorders>
          </w:tcPr>
          <w:p w:rsidR="00981A75" w:rsidRDefault="00981A75" w:rsidP="00981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A75" w:rsidRDefault="00B0755D" w:rsidP="00981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D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81A75" w:rsidRPr="00752D32" w:rsidRDefault="00981A75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B0755D" w:rsidRPr="00752D32" w:rsidRDefault="00B0755D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B0755D" w:rsidRPr="00752D32" w:rsidRDefault="00B0755D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B0755D" w:rsidRPr="00752D32" w:rsidRDefault="00B0755D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tcBorders>
              <w:bottom w:val="single" w:sz="4" w:space="0" w:color="auto"/>
              <w:right w:val="single" w:sz="4" w:space="0" w:color="auto"/>
            </w:tcBorders>
          </w:tcPr>
          <w:p w:rsidR="00B0755D" w:rsidRPr="00752D32" w:rsidRDefault="00B0755D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</w:tcBorders>
          </w:tcPr>
          <w:p w:rsidR="00B0755D" w:rsidRPr="00752D32" w:rsidRDefault="00B0755D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55D" w:rsidRPr="00752D32" w:rsidTr="00981A75">
        <w:trPr>
          <w:trHeight w:val="280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981A75" w:rsidRDefault="00981A75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55D" w:rsidRDefault="00B0755D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D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81A75" w:rsidRPr="00752D32" w:rsidRDefault="00981A75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B0755D" w:rsidRPr="00752D32" w:rsidRDefault="00B0755D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:rsidR="00B0755D" w:rsidRPr="00752D32" w:rsidRDefault="00B0755D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B0755D" w:rsidRPr="00752D32" w:rsidRDefault="00B0755D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D" w:rsidRPr="00752D32" w:rsidRDefault="00B0755D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55D" w:rsidRPr="00752D32" w:rsidRDefault="00B0755D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55D" w:rsidRPr="00752D32" w:rsidTr="00981A75">
        <w:trPr>
          <w:trHeight w:val="315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981A75" w:rsidRDefault="00981A75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55D" w:rsidRDefault="00B0755D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D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81A75" w:rsidRPr="00752D32" w:rsidRDefault="00981A75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B0755D" w:rsidRPr="00752D32" w:rsidRDefault="00B0755D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:rsidR="00B0755D" w:rsidRPr="00752D32" w:rsidRDefault="00B0755D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B0755D" w:rsidRPr="00752D32" w:rsidRDefault="00B0755D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D" w:rsidRPr="00752D32" w:rsidRDefault="00B0755D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55D" w:rsidRPr="00752D32" w:rsidRDefault="00B0755D" w:rsidP="0075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44A6" w:rsidRPr="00752D32" w:rsidRDefault="00C644A6" w:rsidP="00C644A6">
      <w:pPr>
        <w:tabs>
          <w:tab w:val="left" w:pos="5100"/>
        </w:tabs>
        <w:rPr>
          <w:sz w:val="28"/>
          <w:szCs w:val="28"/>
        </w:rPr>
      </w:pPr>
    </w:p>
    <w:p w:rsidR="00C644A6" w:rsidRPr="00752D32" w:rsidRDefault="00C644A6" w:rsidP="00C644A6">
      <w:pPr>
        <w:rPr>
          <w:sz w:val="28"/>
          <w:szCs w:val="28"/>
        </w:rPr>
      </w:pPr>
    </w:p>
    <w:p w:rsidR="00C644A6" w:rsidRPr="00752D32" w:rsidRDefault="00C644A6" w:rsidP="00C644A6">
      <w:pPr>
        <w:rPr>
          <w:sz w:val="28"/>
          <w:szCs w:val="28"/>
        </w:rPr>
        <w:sectPr w:rsidR="00C644A6" w:rsidRPr="00752D32" w:rsidSect="00405B37">
          <w:pgSz w:w="16838" w:h="11906" w:orient="landscape"/>
          <w:pgMar w:top="142" w:right="426" w:bottom="140" w:left="567" w:header="708" w:footer="708" w:gutter="0"/>
          <w:cols w:space="708"/>
          <w:docGrid w:linePitch="360"/>
        </w:sectPr>
      </w:pPr>
    </w:p>
    <w:p w:rsidR="00C644A6" w:rsidRPr="00752D32" w:rsidRDefault="00C644A6" w:rsidP="00C644A6">
      <w:pPr>
        <w:rPr>
          <w:sz w:val="28"/>
          <w:szCs w:val="28"/>
        </w:rPr>
      </w:pPr>
    </w:p>
    <w:p w:rsidR="00C644A6" w:rsidRPr="00752D32" w:rsidRDefault="00C644A6" w:rsidP="00C644A6">
      <w:pPr>
        <w:rPr>
          <w:sz w:val="28"/>
          <w:szCs w:val="28"/>
        </w:rPr>
      </w:pPr>
    </w:p>
    <w:p w:rsidR="00C644A6" w:rsidRPr="00752D32" w:rsidRDefault="00C644A6" w:rsidP="00C644A6">
      <w:pPr>
        <w:rPr>
          <w:sz w:val="28"/>
          <w:szCs w:val="28"/>
        </w:rPr>
      </w:pPr>
    </w:p>
    <w:sectPr w:rsidR="00C644A6" w:rsidRPr="00752D32" w:rsidSect="00C644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44B75"/>
    <w:multiLevelType w:val="hybridMultilevel"/>
    <w:tmpl w:val="40E056EA"/>
    <w:lvl w:ilvl="0" w:tplc="921012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44A6"/>
    <w:rsid w:val="0013468E"/>
    <w:rsid w:val="002E7F1E"/>
    <w:rsid w:val="00405B37"/>
    <w:rsid w:val="00441538"/>
    <w:rsid w:val="00491607"/>
    <w:rsid w:val="00643C37"/>
    <w:rsid w:val="007311BD"/>
    <w:rsid w:val="00752D32"/>
    <w:rsid w:val="00780501"/>
    <w:rsid w:val="00981A75"/>
    <w:rsid w:val="00B0755D"/>
    <w:rsid w:val="00BE5A17"/>
    <w:rsid w:val="00C644A6"/>
    <w:rsid w:val="00E50E67"/>
    <w:rsid w:val="00EC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1" type="connector" idref="#_x0000_s1101"/>
        <o:r id="V:Rule43" type="connector" idref="#_x0000_s1100"/>
        <o:r id="V:Rule44" type="connector" idref="#_x0000_s1098"/>
        <o:r id="V:Rule46" type="connector" idref="#_x0000_s1099"/>
        <o:r id="V:Rule47" type="connector" idref="#_x0000_s1031"/>
        <o:r id="V:Rule48" type="connector" idref="#_x0000_s1097"/>
        <o:r id="V:Rule49" type="connector" idref="#_x0000_s1102"/>
        <o:r id="V:Rule50" type="connector" idref="#_x0000_s1038"/>
        <o:r id="V:Rule51" type="connector" idref="#_x0000_s1063"/>
        <o:r id="V:Rule52" type="connector" idref="#_x0000_s1103"/>
        <o:r id="V:Rule53" type="connector" idref="#_x0000_s1037"/>
        <o:r id="V:Rule54" type="connector" idref="#_x0000_s1066"/>
        <o:r id="V:Rule55" type="connector" idref="#_x0000_s1096"/>
        <o:r id="V:Rule56" type="connector" idref="#_x0000_s1033"/>
        <o:r id="V:Rule57" type="connector" idref="#_x0000_s1105"/>
        <o:r id="V:Rule59" type="connector" idref="#_x0000_s1104"/>
        <o:r id="V:Rule60" type="connector" idref="#_x0000_s1042"/>
        <o:r id="V:Rule61" type="connector" idref="#_x0000_s1071"/>
        <o:r id="V:Rule62" type="connector" idref="#_x0000_s1070"/>
        <o:r id="V:Rule63" type="connector" idref="#_x0000_s1043"/>
        <o:r id="V:Rule64" type="connector" idref="#_x0000_s1078"/>
        <o:r id="V:Rule65" type="connector" idref="#_x0000_s1047"/>
        <o:r id="V:Rule66" type="connector" idref="#_x0000_s1108"/>
        <o:r id="V:Rule67" type="connector" idref="#_x0000_s1044"/>
        <o:r id="V:Rule68" type="connector" idref="#_x0000_s1090"/>
        <o:r id="V:Rule69" type="connector" idref="#_x0000_s1093"/>
        <o:r id="V:Rule70" type="connector" idref="#_x0000_s1062"/>
        <o:r id="V:Rule71" type="connector" idref="#_x0000_s1040"/>
        <o:r id="V:Rule72" type="connector" idref="#_x0000_s1061"/>
        <o:r id="V:Rule73" type="connector" idref="#_x0000_s1041"/>
        <o:r id="V:Rule74" type="connector" idref="#_x0000_s1095"/>
        <o:r id="V:Rule75" type="connector" idref="#_x0000_s1059"/>
        <o:r id="V:Rule76" type="connector" idref="#_x0000_s1106"/>
        <o:r id="V:Rule77" type="connector" idref="#_x0000_s1092"/>
        <o:r id="V:Rule78" type="connector" idref="#_x0000_s1091"/>
        <o:r id="V:Rule79" type="connector" idref="#_x0000_s1060"/>
        <o:r id="V:Rule80" type="connector" idref="#_x0000_s1107"/>
        <o:r id="V:Rule89" type="connector" idref="#_x0000_s1132"/>
        <o:r id="V:Rule90" type="connector" idref="#_x0000_s1133"/>
        <o:r id="V:Rule91" type="connector" idref="#_x0000_s1134"/>
        <o:r id="V:Rule93" type="connector" idref="#_x0000_s11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4A6"/>
    <w:pPr>
      <w:ind w:left="720"/>
      <w:contextualSpacing/>
    </w:pPr>
  </w:style>
  <w:style w:type="table" w:styleId="a4">
    <w:name w:val="Table Grid"/>
    <w:basedOn w:val="a1"/>
    <w:uiPriority w:val="59"/>
    <w:rsid w:val="00C64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5</cp:revision>
  <dcterms:created xsi:type="dcterms:W3CDTF">2020-04-27T14:42:00Z</dcterms:created>
  <dcterms:modified xsi:type="dcterms:W3CDTF">2020-04-28T04:42:00Z</dcterms:modified>
</cp:coreProperties>
</file>