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9457DB" w:rsidRDefault="004D1377" w:rsidP="003F32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4D3097">
        <w:rPr>
          <w:rFonts w:ascii="Times New Roman" w:hAnsi="Times New Roman" w:cs="Times New Roman"/>
          <w:sz w:val="32"/>
          <w:szCs w:val="32"/>
        </w:rPr>
        <w:t>амоподготовки с 27.04.2020 по 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4D1377" w:rsidRPr="00FB4CE5" w:rsidRDefault="004D1377" w:rsidP="004D13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4D1377" w:rsidRPr="00FB4CE5" w:rsidTr="00CA20F8"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4D1377" w:rsidRPr="00FB4CE5" w:rsidRDefault="004D1377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D1377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D1377" w:rsidRPr="00FB4CE5" w:rsidRDefault="009C6C3E" w:rsidP="004D1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  (кра</w:t>
            </w:r>
            <w:r w:rsidR="00945E82">
              <w:rPr>
                <w:rFonts w:ascii="Times New Roman" w:hAnsi="Times New Roman" w:cs="Times New Roman"/>
                <w:sz w:val="28"/>
                <w:szCs w:val="28"/>
              </w:rPr>
              <w:t>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</w:t>
            </w:r>
            <w:r w:rsidR="00945E82">
              <w:rPr>
                <w:rFonts w:ascii="Times New Roman" w:hAnsi="Times New Roman" w:cs="Times New Roman"/>
                <w:sz w:val="28"/>
                <w:szCs w:val="28"/>
              </w:rPr>
              <w:t>) изучить.  №2. С.81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D1377" w:rsidRPr="00FB4CE5" w:rsidRDefault="009C6C3E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С.82(красный треугольник) изучить Выучить состав числа 11</w:t>
            </w:r>
            <w:r w:rsidR="00C40E4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(1).</w:t>
            </w:r>
          </w:p>
        </w:tc>
      </w:tr>
      <w:tr w:rsidR="004D1377" w:rsidRPr="00FB4CE5" w:rsidTr="00CA20F8">
        <w:tc>
          <w:tcPr>
            <w:tcW w:w="0" w:type="auto"/>
          </w:tcPr>
          <w:p w:rsidR="004D1377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009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4D1377" w:rsidRPr="00FB4CE5" w:rsidRDefault="009C6C3E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С.83(красный треугольник) изучить. Выучить состав числа 12. </w:t>
            </w:r>
            <w:r w:rsidR="00F52F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</w:tbl>
    <w:p w:rsidR="00F52FF5" w:rsidRDefault="00F52FF5" w:rsidP="00835AA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Русский язык 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949BA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29594B">
        <w:rPr>
          <w:rFonts w:ascii="Times New Roman" w:hAnsi="Times New Roman" w:cs="Times New Roman"/>
          <w:sz w:val="32"/>
          <w:szCs w:val="32"/>
        </w:rPr>
        <w:t xml:space="preserve">амоподготовки с </w:t>
      </w:r>
      <w:r w:rsidR="004D3097">
        <w:rPr>
          <w:rFonts w:ascii="Times New Roman" w:hAnsi="Times New Roman" w:cs="Times New Roman"/>
          <w:sz w:val="32"/>
          <w:szCs w:val="32"/>
        </w:rPr>
        <w:t>27.04.2020 по 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5949BA" w:rsidRPr="00FB4CE5" w:rsidRDefault="005949BA" w:rsidP="005949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5949BA" w:rsidRPr="00FB4CE5" w:rsidTr="00CA20F8"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949BA" w:rsidRPr="00FB4CE5" w:rsidRDefault="005949B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949BA" w:rsidRPr="00844415" w:rsidRDefault="00DF5E26" w:rsidP="00844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стр.88</w:t>
            </w:r>
            <w:r w:rsidR="0082588F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6B220D">
              <w:rPr>
                <w:rFonts w:ascii="Times New Roman" w:hAnsi="Times New Roman" w:cs="Times New Roman"/>
                <w:sz w:val="28"/>
                <w:szCs w:val="28"/>
              </w:rPr>
              <w:t>ыучить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Упр. 7стр.89.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949BA" w:rsidRPr="000D05FD" w:rsidRDefault="0082588F" w:rsidP="000D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5FD">
              <w:rPr>
                <w:rFonts w:ascii="Times New Roman" w:hAnsi="Times New Roman" w:cs="Times New Roman"/>
                <w:sz w:val="28"/>
                <w:szCs w:val="28"/>
              </w:rPr>
              <w:t>Упр.1 с.92</w:t>
            </w:r>
            <w:r w:rsidR="008948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ОБРАТИ ВНИМАНИЕ! </w:t>
            </w:r>
            <w:r w:rsidR="000D05FD">
              <w:rPr>
                <w:rFonts w:ascii="Times New Roman" w:hAnsi="Times New Roman" w:cs="Times New Roman"/>
                <w:sz w:val="28"/>
                <w:szCs w:val="28"/>
              </w:rPr>
              <w:t xml:space="preserve">с.93. Страничка для </w:t>
            </w:r>
            <w:proofErr w:type="gramStart"/>
            <w:r w:rsidR="000D05FD"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 w:rsidR="000D05FD">
              <w:rPr>
                <w:rFonts w:ascii="Times New Roman" w:hAnsi="Times New Roman" w:cs="Times New Roman"/>
                <w:sz w:val="28"/>
                <w:szCs w:val="28"/>
              </w:rPr>
              <w:t xml:space="preserve"> с.94 прочитать.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949BA" w:rsidRPr="0089486B" w:rsidRDefault="000D05FD" w:rsidP="001E16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Стр.94. Упр.5 устно</w:t>
            </w:r>
            <w:r w:rsidR="006C4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8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894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ОБРАТИ ВНИМАНИЕ!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с.95. Упр.6 с.95 списать.</w:t>
            </w:r>
          </w:p>
        </w:tc>
      </w:tr>
      <w:tr w:rsidR="005949BA" w:rsidRPr="00FB4CE5" w:rsidTr="00CA20F8">
        <w:tc>
          <w:tcPr>
            <w:tcW w:w="0" w:type="auto"/>
          </w:tcPr>
          <w:p w:rsidR="005949BA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949B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949BA" w:rsidRPr="00953D5F" w:rsidRDefault="00945E82" w:rsidP="00C4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 упр.8 устно</w:t>
            </w:r>
            <w:r w:rsidR="00D31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ОБРАТИ ВНИМАНИЕ!</w:t>
            </w:r>
            <w:r w:rsidR="001E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рассмотреть. Правило с.97. Упр.12 с.99 письменно.</w:t>
            </w:r>
          </w:p>
        </w:tc>
      </w:tr>
    </w:tbl>
    <w:p w:rsidR="00F52FF5" w:rsidRDefault="00F52FF5" w:rsidP="003F32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Чтение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4D3097">
        <w:rPr>
          <w:rFonts w:ascii="Times New Roman" w:hAnsi="Times New Roman" w:cs="Times New Roman"/>
          <w:sz w:val="32"/>
          <w:szCs w:val="32"/>
        </w:rPr>
        <w:t>амоподготовки с 27.04.2020 по 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1E161A" w:rsidRPr="00FB4CE5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946"/>
      </w:tblGrid>
      <w:tr w:rsidR="001E161A" w:rsidRPr="00FB4CE5" w:rsidTr="00CA20F8"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1E161A" w:rsidRPr="00FB4CE5" w:rsidRDefault="001E161A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161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E161A" w:rsidRPr="00FB4CE5" w:rsidRDefault="004D3097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стр.104</w:t>
            </w:r>
            <w:r w:rsidR="00A72288">
              <w:rPr>
                <w:rFonts w:ascii="Times New Roman" w:hAnsi="Times New Roman" w:cs="Times New Roman"/>
                <w:sz w:val="28"/>
                <w:szCs w:val="28"/>
              </w:rPr>
              <w:t xml:space="preserve"> читать.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E161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E161A" w:rsidRPr="00FB4CE5" w:rsidRDefault="0029594B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стр.10</w:t>
            </w:r>
            <w:r w:rsidR="004D30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E161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E161A" w:rsidRPr="00FB4CE5" w:rsidRDefault="00A72288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</w:t>
            </w:r>
            <w:r w:rsidR="00295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30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E161A" w:rsidRPr="00FB4CE5" w:rsidTr="00CA20F8">
        <w:tc>
          <w:tcPr>
            <w:tcW w:w="0" w:type="auto"/>
          </w:tcPr>
          <w:p w:rsidR="001E161A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161A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1E161A" w:rsidRPr="00FB4CE5" w:rsidRDefault="00DE2EAF" w:rsidP="001E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стр.</w:t>
            </w:r>
            <w:r w:rsidR="00295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30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E161A" w:rsidRDefault="001E161A" w:rsidP="001E1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CD5" w:rsidRPr="003F32E2" w:rsidRDefault="00A72288" w:rsidP="003F32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читать любую детскую литературу. Главное работать над техникой чтения. Техника чтения к концу года должна быть не ниже 25 слов в минуту, читать плавно целыми словами, понимать смысл прочитанного</w:t>
      </w:r>
    </w:p>
    <w:p w:rsidR="00835AA4" w:rsidRDefault="00835AA4" w:rsidP="004D30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F32E2" w:rsidRDefault="003F32E2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Окружающий мир 1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A72288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</w:t>
      </w:r>
      <w:r w:rsidR="004D3097">
        <w:rPr>
          <w:rFonts w:ascii="Times New Roman" w:hAnsi="Times New Roman" w:cs="Times New Roman"/>
          <w:sz w:val="32"/>
          <w:szCs w:val="32"/>
        </w:rPr>
        <w:t>амоподготовки с 27.04.2020 по 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A72288" w:rsidRPr="00FB4CE5" w:rsidRDefault="00A72288" w:rsidP="00A722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176"/>
      </w:tblGrid>
      <w:tr w:rsidR="00A72288" w:rsidRPr="00FB4CE5" w:rsidTr="00CA20F8"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72288" w:rsidRPr="00FB4CE5" w:rsidRDefault="00A72288" w:rsidP="00CA2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72288" w:rsidRPr="00FB4CE5" w:rsidTr="00CA20F8">
        <w:tc>
          <w:tcPr>
            <w:tcW w:w="0" w:type="auto"/>
          </w:tcPr>
          <w:p w:rsidR="00A72288" w:rsidRPr="00FB4CE5" w:rsidRDefault="004D3097" w:rsidP="00CA2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72288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A72288" w:rsidRPr="00FB4CE5" w:rsidRDefault="00DE2EAF" w:rsidP="00C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</w:t>
            </w:r>
            <w:r w:rsidR="004D309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9594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4D30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72288" w:rsidRDefault="00A72288" w:rsidP="007F1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477" w:rsidRPr="007F1477" w:rsidRDefault="007F1477" w:rsidP="007F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Выделенное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жирным шрифтом пересказывать. Отвечать на вопросы в красной рамочке. </w:t>
      </w:r>
      <w:r w:rsidRPr="007F1477">
        <w:rPr>
          <w:rFonts w:ascii="Times New Roman" w:hAnsi="Times New Roman" w:cs="Times New Roman"/>
          <w:b/>
          <w:sz w:val="28"/>
          <w:szCs w:val="28"/>
        </w:rPr>
        <w:t>Уважаемые родители, развивайте речь детей, это необходимо!</w:t>
      </w:r>
    </w:p>
    <w:sectPr w:rsidR="007F1477" w:rsidRPr="007F1477" w:rsidSect="003F32E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D1377"/>
    <w:rsid w:val="000D05FD"/>
    <w:rsid w:val="001E161A"/>
    <w:rsid w:val="00247A83"/>
    <w:rsid w:val="00265ABB"/>
    <w:rsid w:val="0029594B"/>
    <w:rsid w:val="0034671E"/>
    <w:rsid w:val="003F32E2"/>
    <w:rsid w:val="004A5470"/>
    <w:rsid w:val="004D1377"/>
    <w:rsid w:val="004D3097"/>
    <w:rsid w:val="005949BA"/>
    <w:rsid w:val="006A3C06"/>
    <w:rsid w:val="006B220D"/>
    <w:rsid w:val="006C4D1E"/>
    <w:rsid w:val="007F1477"/>
    <w:rsid w:val="00800962"/>
    <w:rsid w:val="0082588F"/>
    <w:rsid w:val="00835AA4"/>
    <w:rsid w:val="00844415"/>
    <w:rsid w:val="0089486B"/>
    <w:rsid w:val="00934390"/>
    <w:rsid w:val="009457DB"/>
    <w:rsid w:val="00945E82"/>
    <w:rsid w:val="00953D5F"/>
    <w:rsid w:val="009C6C3E"/>
    <w:rsid w:val="009D3870"/>
    <w:rsid w:val="00A72288"/>
    <w:rsid w:val="00B30CD5"/>
    <w:rsid w:val="00C40E43"/>
    <w:rsid w:val="00D31EB1"/>
    <w:rsid w:val="00D74FBD"/>
    <w:rsid w:val="00DE2EAF"/>
    <w:rsid w:val="00DF5E26"/>
    <w:rsid w:val="00F023D2"/>
    <w:rsid w:val="00F32EEE"/>
    <w:rsid w:val="00F5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2020-04-22T05:55:00Z</cp:lastPrinted>
  <dcterms:created xsi:type="dcterms:W3CDTF">2020-04-04T11:52:00Z</dcterms:created>
  <dcterms:modified xsi:type="dcterms:W3CDTF">2020-04-22T05:57:00Z</dcterms:modified>
</cp:coreProperties>
</file>