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0" w:rsidRDefault="00C459E0" w:rsidP="00C4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Колодезянская ООШ</w:t>
      </w:r>
    </w:p>
    <w:p w:rsidR="00C459E0" w:rsidRDefault="00C459E0" w:rsidP="00C45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родители, дети которых относятся к  </w:t>
      </w:r>
      <w:r w:rsidRPr="00C459E0">
        <w:rPr>
          <w:b/>
          <w:sz w:val="28"/>
          <w:szCs w:val="28"/>
        </w:rPr>
        <w:t>категориям, имеющим право на предоставление льготного или бесплатного питания</w:t>
      </w:r>
      <w:r>
        <w:rPr>
          <w:b/>
          <w:sz w:val="28"/>
          <w:szCs w:val="28"/>
        </w:rPr>
        <w:t>!!!</w:t>
      </w:r>
      <w:r w:rsidRPr="00C459E0">
        <w:rPr>
          <w:b/>
          <w:sz w:val="28"/>
          <w:szCs w:val="28"/>
        </w:rPr>
        <w:br/>
      </w:r>
      <w:r>
        <w:rPr>
          <w:b/>
          <w:sz w:val="28"/>
          <w:szCs w:val="28"/>
        </w:rPr>
        <w:t>Вам необходимо завтра, 18 апреля 2020 года, получить продуктовые наборы в здании столовой МБОУ Колодезянской ООШ.</w:t>
      </w:r>
    </w:p>
    <w:p w:rsidR="00C459E0" w:rsidRDefault="00C459E0" w:rsidP="00C459E0">
      <w:pPr>
        <w:rPr>
          <w:b/>
          <w:sz w:val="28"/>
          <w:szCs w:val="28"/>
        </w:rPr>
      </w:pPr>
    </w:p>
    <w:p w:rsidR="00C459E0" w:rsidRDefault="00C459E0" w:rsidP="00C459E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Выдача продуктовых наборов будет осуществляться строго в соответствии с графиком.</w:t>
      </w:r>
      <w:r>
        <w:rPr>
          <w:b/>
          <w:sz w:val="28"/>
          <w:szCs w:val="28"/>
        </w:rPr>
        <w:t xml:space="preserve"> </w:t>
      </w:r>
    </w:p>
    <w:p w:rsidR="00C459E0" w:rsidRDefault="00C459E0" w:rsidP="00C459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Родителям необходимо соблюдать все меры по профилактике и противодействию распространения коронавирусной инфекции (</w:t>
      </w:r>
      <w:r>
        <w:rPr>
          <w:b/>
          <w:sz w:val="28"/>
          <w:szCs w:val="28"/>
          <w:u w:val="single"/>
          <w:lang w:val="en-US"/>
        </w:rPr>
        <w:t>COVID</w:t>
      </w:r>
      <w:r>
        <w:rPr>
          <w:b/>
          <w:sz w:val="28"/>
          <w:szCs w:val="28"/>
          <w:u w:val="single"/>
        </w:rPr>
        <w:t>-2019), в том числе в отношении применения средств индивидуальной защиты и личной гигиены при получении продуктового набора (маска, перчатки, ручка для подписи).</w:t>
      </w:r>
    </w:p>
    <w:p w:rsidR="00C459E0" w:rsidRDefault="00C459E0" w:rsidP="00C459E0">
      <w:pPr>
        <w:jc w:val="both"/>
        <w:rPr>
          <w:b/>
          <w:sz w:val="28"/>
          <w:szCs w:val="28"/>
          <w:u w:val="single"/>
        </w:rPr>
      </w:pPr>
    </w:p>
    <w:p w:rsidR="00C459E0" w:rsidRDefault="00C459E0" w:rsidP="00C4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ВЫДАЧИ ПРОДУКТОВЫХ НАБОРОВ</w:t>
      </w:r>
    </w:p>
    <w:p w:rsidR="00C459E0" w:rsidRDefault="00C459E0" w:rsidP="00C459E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393"/>
        <w:gridCol w:w="8053"/>
      </w:tblGrid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Время получения продуктового набора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8.30-9.00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9.00-9.30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9.30-9.45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9.45-10.10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10.10-10.50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10.50-11.20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11.20-12.00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12.00-12.20</w:t>
            </w:r>
          </w:p>
        </w:tc>
      </w:tr>
      <w:tr w:rsidR="00C459E0" w:rsidTr="00C45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E0" w:rsidRDefault="00C45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12.20-13.00</w:t>
            </w:r>
          </w:p>
        </w:tc>
      </w:tr>
    </w:tbl>
    <w:p w:rsidR="00317919" w:rsidRDefault="00317919"/>
    <w:p w:rsidR="00C459E0" w:rsidRDefault="00C459E0">
      <w:r>
        <w:t>Конкретно, кто должен получить продуктовый набор, напомнят классные руководители в телефонном режиме в индивидуальном порядке.</w:t>
      </w:r>
    </w:p>
    <w:p w:rsidR="00C459E0" w:rsidRDefault="00C459E0"/>
    <w:p w:rsidR="00C459E0" w:rsidRDefault="00C459E0"/>
    <w:p w:rsidR="00C459E0" w:rsidRPr="00C459E0" w:rsidRDefault="00C459E0">
      <w:r>
        <w:t>С уважением, администрация МБОУ Колодезянской ООШ.</w:t>
      </w:r>
    </w:p>
    <w:sectPr w:rsidR="00C459E0" w:rsidRPr="00C459E0" w:rsidSect="0031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459E0"/>
    <w:rsid w:val="00317919"/>
    <w:rsid w:val="00C4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2020-04-17T11:49:00Z</dcterms:created>
  <dcterms:modified xsi:type="dcterms:W3CDTF">2020-04-17T11:54:00Z</dcterms:modified>
</cp:coreProperties>
</file>