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155FB0" w:rsidP="00CE2E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Английский язык</w:t>
      </w:r>
      <w:r w:rsidR="00060C29">
        <w:rPr>
          <w:rFonts w:ascii="Times New Roman" w:hAnsi="Times New Roman" w:cs="Times New Roman"/>
          <w:sz w:val="32"/>
          <w:szCs w:val="32"/>
        </w:rPr>
        <w:t xml:space="preserve">, </w:t>
      </w:r>
      <w:r w:rsidR="00136A7A"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самоподготовки с 06.04.2020 по 11.04.2020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FB4CE5" w:rsidRPr="00FB4CE5" w:rsidTr="00FB4CE5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717E7B" w:rsidP="00F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0" w:type="auto"/>
          </w:tcPr>
          <w:p w:rsidR="00FB4CE5" w:rsidRPr="002C3BE9" w:rsidRDefault="00717E7B" w:rsidP="00136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</w:t>
            </w:r>
            <w:r w:rsidR="00136A7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Выписать слова с транскрипцией и переводом, выучить наизусть.</w:t>
            </w:r>
            <w:r w:rsidR="00136A7A">
              <w:rPr>
                <w:rFonts w:ascii="Times New Roman" w:hAnsi="Times New Roman" w:cs="Times New Roman"/>
                <w:sz w:val="28"/>
                <w:szCs w:val="28"/>
              </w:rPr>
              <w:t xml:space="preserve"> Упр. 10, стр. 156-157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717E7B" w:rsidP="0013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6A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2C3BE9" w:rsidRDefault="00136A7A" w:rsidP="00C4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18 стр. 159.</w:t>
            </w:r>
          </w:p>
        </w:tc>
      </w:tr>
      <w:tr w:rsidR="00983B55" w:rsidRPr="00FB4CE5" w:rsidTr="00FB4CE5">
        <w:tc>
          <w:tcPr>
            <w:tcW w:w="0" w:type="auto"/>
          </w:tcPr>
          <w:p w:rsidR="00983B55" w:rsidRDefault="00717E7B" w:rsidP="0098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0" w:type="auto"/>
          </w:tcPr>
          <w:p w:rsidR="00983B55" w:rsidRDefault="00136A7A" w:rsidP="00C4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18 стр. 160.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FB4CE5"/>
    <w:rsid w:val="00060C29"/>
    <w:rsid w:val="000B7983"/>
    <w:rsid w:val="00114677"/>
    <w:rsid w:val="00136A7A"/>
    <w:rsid w:val="001437D3"/>
    <w:rsid w:val="00155FB0"/>
    <w:rsid w:val="00157DFD"/>
    <w:rsid w:val="00181EFC"/>
    <w:rsid w:val="00221F90"/>
    <w:rsid w:val="002C3BE9"/>
    <w:rsid w:val="00352324"/>
    <w:rsid w:val="005943D0"/>
    <w:rsid w:val="005A17D0"/>
    <w:rsid w:val="006C6921"/>
    <w:rsid w:val="00713E72"/>
    <w:rsid w:val="00717E7B"/>
    <w:rsid w:val="007942AE"/>
    <w:rsid w:val="008C6621"/>
    <w:rsid w:val="00983B55"/>
    <w:rsid w:val="00A93162"/>
    <w:rsid w:val="00C0676C"/>
    <w:rsid w:val="00C44E02"/>
    <w:rsid w:val="00C7685A"/>
    <w:rsid w:val="00CE2E2E"/>
    <w:rsid w:val="00CF1724"/>
    <w:rsid w:val="00DB5457"/>
    <w:rsid w:val="00EA1F3A"/>
    <w:rsid w:val="00EC1AAD"/>
    <w:rsid w:val="00F04583"/>
    <w:rsid w:val="00F816FB"/>
    <w:rsid w:val="00FB4CE5"/>
    <w:rsid w:val="00FE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26</cp:revision>
  <dcterms:created xsi:type="dcterms:W3CDTF">2020-04-06T18:13:00Z</dcterms:created>
  <dcterms:modified xsi:type="dcterms:W3CDTF">2020-04-07T05:56:00Z</dcterms:modified>
</cp:coreProperties>
</file>