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22B75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B6ABC">
        <w:rPr>
          <w:rFonts w:ascii="Times New Roman" w:hAnsi="Times New Roman" w:cs="Times New Roman"/>
          <w:sz w:val="32"/>
          <w:szCs w:val="32"/>
        </w:rPr>
        <w:t>2</w:t>
      </w:r>
      <w:r w:rsidR="00683268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683268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958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6ABC" w:rsidP="006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683268" w:rsidP="0068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6ABC">
              <w:rPr>
                <w:rFonts w:ascii="Times New Roman" w:hAnsi="Times New Roman" w:cs="Times New Roman"/>
                <w:sz w:val="28"/>
                <w:szCs w:val="28"/>
              </w:rPr>
              <w:t>пр.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ABC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B6ABC">
              <w:rPr>
                <w:rFonts w:ascii="Times New Roman" w:hAnsi="Times New Roman" w:cs="Times New Roman"/>
                <w:sz w:val="28"/>
                <w:szCs w:val="28"/>
              </w:rPr>
              <w:t>, слова стр. 164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683268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</w:tc>
        <w:tc>
          <w:tcPr>
            <w:tcW w:w="0" w:type="auto"/>
          </w:tcPr>
          <w:p w:rsidR="00983B55" w:rsidRDefault="00FB6ABC" w:rsidP="0068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83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стр. </w:t>
            </w:r>
            <w:r w:rsidR="00683268"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683268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55FB0" w:rsidRPr="002C3BE9" w:rsidRDefault="00722B75" w:rsidP="0068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832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B6AB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683268">
              <w:rPr>
                <w:rFonts w:ascii="Times New Roman" w:hAnsi="Times New Roman" w:cs="Times New Roman"/>
                <w:sz w:val="28"/>
                <w:szCs w:val="28"/>
              </w:rPr>
              <w:t xml:space="preserve"> 156-157</w:t>
            </w:r>
            <w:r w:rsidR="0031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0F61D9"/>
    <w:rsid w:val="001437D3"/>
    <w:rsid w:val="00155FB0"/>
    <w:rsid w:val="00157DFD"/>
    <w:rsid w:val="00181EFC"/>
    <w:rsid w:val="00221F90"/>
    <w:rsid w:val="002C3BE9"/>
    <w:rsid w:val="00311200"/>
    <w:rsid w:val="00352324"/>
    <w:rsid w:val="00526720"/>
    <w:rsid w:val="005943D0"/>
    <w:rsid w:val="005A17D0"/>
    <w:rsid w:val="005B2891"/>
    <w:rsid w:val="005F519F"/>
    <w:rsid w:val="00683268"/>
    <w:rsid w:val="006C6921"/>
    <w:rsid w:val="00713E72"/>
    <w:rsid w:val="00722B75"/>
    <w:rsid w:val="007942AE"/>
    <w:rsid w:val="00827FA5"/>
    <w:rsid w:val="008C6621"/>
    <w:rsid w:val="009303AA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B6ABC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dcterms:created xsi:type="dcterms:W3CDTF">2020-04-06T18:13:00Z</dcterms:created>
  <dcterms:modified xsi:type="dcterms:W3CDTF">2020-04-28T13:35:00Z</dcterms:modified>
</cp:coreProperties>
</file>