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CE2E2E">
        <w:rPr>
          <w:rFonts w:ascii="Times New Roman" w:hAnsi="Times New Roman" w:cs="Times New Roman"/>
          <w:sz w:val="32"/>
          <w:szCs w:val="32"/>
        </w:rPr>
        <w:t>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23226">
        <w:rPr>
          <w:rFonts w:ascii="Times New Roman" w:hAnsi="Times New Roman" w:cs="Times New Roman"/>
          <w:sz w:val="32"/>
          <w:szCs w:val="32"/>
        </w:rPr>
        <w:t>2</w:t>
      </w:r>
      <w:r w:rsidR="00AF2E72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AF2E72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792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AF2E72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55FB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F23226" w:rsidP="00AF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AF2E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</w:t>
            </w:r>
            <w:r w:rsidR="00AF2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AF2E72" w:rsidP="00983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83B55">
              <w:rPr>
                <w:rFonts w:ascii="Times New Roman" w:hAnsi="Times New Roman" w:cs="Times New Roman"/>
                <w:sz w:val="28"/>
                <w:szCs w:val="28"/>
              </w:rPr>
              <w:t xml:space="preserve">.04.2020 </w:t>
            </w:r>
          </w:p>
        </w:tc>
        <w:tc>
          <w:tcPr>
            <w:tcW w:w="0" w:type="auto"/>
          </w:tcPr>
          <w:p w:rsidR="00983B55" w:rsidRDefault="00F23226" w:rsidP="00AF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AF2E7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</w:t>
            </w:r>
            <w:r w:rsidR="00AF2E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Читать, переводить.</w:t>
            </w:r>
            <w:r w:rsidR="00AF2E72">
              <w:rPr>
                <w:rFonts w:ascii="Times New Roman" w:hAnsi="Times New Roman" w:cs="Times New Roman"/>
                <w:sz w:val="28"/>
                <w:szCs w:val="28"/>
              </w:rPr>
              <w:br/>
              <w:t>Упр. 42 стр. 147, рассказать о своём животном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437D3"/>
    <w:rsid w:val="00155FB0"/>
    <w:rsid w:val="00157DFD"/>
    <w:rsid w:val="00181EFC"/>
    <w:rsid w:val="00221F90"/>
    <w:rsid w:val="002C3BE9"/>
    <w:rsid w:val="00352324"/>
    <w:rsid w:val="00526720"/>
    <w:rsid w:val="00554156"/>
    <w:rsid w:val="005943D0"/>
    <w:rsid w:val="005A17D0"/>
    <w:rsid w:val="006C6921"/>
    <w:rsid w:val="00713E72"/>
    <w:rsid w:val="007942AE"/>
    <w:rsid w:val="00827FA5"/>
    <w:rsid w:val="008C6621"/>
    <w:rsid w:val="00983B55"/>
    <w:rsid w:val="00A93162"/>
    <w:rsid w:val="00AF2E72"/>
    <w:rsid w:val="00C0676C"/>
    <w:rsid w:val="00C44E02"/>
    <w:rsid w:val="00C7685A"/>
    <w:rsid w:val="00C86AD3"/>
    <w:rsid w:val="00CE2E2E"/>
    <w:rsid w:val="00CF1724"/>
    <w:rsid w:val="00DB5457"/>
    <w:rsid w:val="00EA1F3A"/>
    <w:rsid w:val="00F04583"/>
    <w:rsid w:val="00F23226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28</cp:revision>
  <dcterms:created xsi:type="dcterms:W3CDTF">2020-04-06T18:13:00Z</dcterms:created>
  <dcterms:modified xsi:type="dcterms:W3CDTF">2020-04-28T03:58:00Z</dcterms:modified>
</cp:coreProperties>
</file>