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746" w:rsidRDefault="004E6746" w:rsidP="004E67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b/>
          <w:color w:val="000000"/>
          <w:sz w:val="21"/>
          <w:szCs w:val="21"/>
        </w:rPr>
        <w:t>География      9    класс</w:t>
      </w:r>
      <w:r>
        <w:rPr>
          <w:rFonts w:ascii="yandex-sans" w:eastAsia="Times New Roman" w:hAnsi="yandex-sans" w:cs="Times New Roman"/>
          <w:color w:val="000000"/>
          <w:sz w:val="21"/>
          <w:szCs w:val="21"/>
        </w:rPr>
        <w:t>.</w:t>
      </w:r>
    </w:p>
    <w:p w:rsidR="004E6746" w:rsidRDefault="004E6746" w:rsidP="004E6746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1"/>
          <w:szCs w:val="21"/>
        </w:rPr>
      </w:pPr>
      <w:r>
        <w:rPr>
          <w:rFonts w:ascii="yandex-sans" w:eastAsia="Times New Roman" w:hAnsi="yandex-sans" w:cs="Times New Roman"/>
          <w:color w:val="000000"/>
          <w:sz w:val="21"/>
          <w:szCs w:val="21"/>
        </w:rPr>
        <w:t>Задания для самоподготовки с 13.04.2020 по 18.04.2020</w:t>
      </w:r>
    </w:p>
    <w:tbl>
      <w:tblPr>
        <w:tblStyle w:val="a3"/>
        <w:tblpPr w:leftFromText="180" w:rightFromText="180" w:vertAnchor="page" w:horzAnchor="margin" w:tblpY="2045"/>
        <w:tblW w:w="0" w:type="auto"/>
        <w:tblLook w:val="04A0"/>
      </w:tblPr>
      <w:tblGrid>
        <w:gridCol w:w="1242"/>
        <w:gridCol w:w="8329"/>
      </w:tblGrid>
      <w:tr w:rsidR="004E6746" w:rsidTr="004E6746">
        <w:trPr>
          <w:trHeight w:val="65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746" w:rsidRDefault="004E6746" w:rsidP="004E6746">
            <w:pPr>
              <w:ind w:left="-142"/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 xml:space="preserve">Дата 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746" w:rsidRDefault="004E6746" w:rsidP="004E6746">
            <w:pPr>
              <w:tabs>
                <w:tab w:val="left" w:pos="568"/>
              </w:tabs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ab/>
              <w:t xml:space="preserve">Задание </w:t>
            </w:r>
          </w:p>
        </w:tc>
      </w:tr>
      <w:tr w:rsidR="004E6746" w:rsidTr="004E6746">
        <w:trPr>
          <w:trHeight w:val="27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746" w:rsidRDefault="004E6746" w:rsidP="004E6746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15.04.20 г.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746" w:rsidRPr="008A65C4" w:rsidRDefault="004E6746" w:rsidP="004E67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п.46, </w:t>
            </w:r>
            <w:r w:rsidR="005C79F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47</w:t>
            </w:r>
            <w:r w:rsidR="00E3109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,</w:t>
            </w:r>
            <w:r w:rsidR="005C79F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  <w:r w:rsidR="00E3109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выводы, </w:t>
            </w:r>
            <w:r w:rsidR="00E3114D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вопросы и задания</w:t>
            </w:r>
            <w:r w:rsidR="00E3109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</w:t>
            </w:r>
            <w:r w:rsidR="00E3114D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с.248, с.254</w:t>
            </w:r>
            <w:r w:rsidR="00E3109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.</w:t>
            </w:r>
          </w:p>
        </w:tc>
      </w:tr>
      <w:tr w:rsidR="004E6746" w:rsidTr="004E6746">
        <w:trPr>
          <w:trHeight w:val="20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746" w:rsidRDefault="004E6746" w:rsidP="004E6746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</w:pPr>
            <w:r>
              <w:rPr>
                <w:rFonts w:ascii="yandex-sans" w:eastAsia="Times New Roman" w:hAnsi="yandex-sans" w:cs="Times New Roman"/>
                <w:b/>
                <w:color w:val="000000"/>
                <w:sz w:val="21"/>
                <w:szCs w:val="21"/>
              </w:rPr>
              <w:t>17.07.20</w:t>
            </w:r>
          </w:p>
        </w:tc>
        <w:tc>
          <w:tcPr>
            <w:tcW w:w="83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6746" w:rsidRPr="008A65C4" w:rsidRDefault="00E3114D" w:rsidP="004E6746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</w:pPr>
            <w:r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п.48</w:t>
            </w:r>
            <w:r w:rsidR="004E6746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, </w:t>
            </w:r>
            <w:r w:rsidR="00E3109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49,</w:t>
            </w:r>
            <w:r w:rsidR="004E6746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 xml:space="preserve"> </w:t>
            </w:r>
            <w:r w:rsidR="00E3109E" w:rsidRPr="008A65C4">
              <w:rPr>
                <w:rFonts w:ascii="yandex-sans" w:eastAsia="Times New Roman" w:hAnsi="yandex-sans" w:cs="Times New Roman"/>
                <w:color w:val="000000"/>
                <w:sz w:val="21"/>
                <w:szCs w:val="21"/>
              </w:rPr>
              <w:t>выводы, вопросы и задания с.260, с.263,264.</w:t>
            </w:r>
          </w:p>
        </w:tc>
      </w:tr>
    </w:tbl>
    <w:p w:rsidR="00506483" w:rsidRDefault="00506483"/>
    <w:sectPr w:rsidR="00506483" w:rsidSect="00B31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4E6746"/>
    <w:rsid w:val="003B2300"/>
    <w:rsid w:val="004E6746"/>
    <w:rsid w:val="00506483"/>
    <w:rsid w:val="005C79FE"/>
    <w:rsid w:val="008A65C4"/>
    <w:rsid w:val="00B316A0"/>
    <w:rsid w:val="00E3109E"/>
    <w:rsid w:val="00E31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2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3</cp:revision>
  <dcterms:created xsi:type="dcterms:W3CDTF">2020-04-12T02:51:00Z</dcterms:created>
  <dcterms:modified xsi:type="dcterms:W3CDTF">2020-04-12T22:57:00Z</dcterms:modified>
</cp:coreProperties>
</file>