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3" w:rsidRPr="00920AC0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3 класс.</w:t>
      </w:r>
    </w:p>
    <w:p w:rsidR="00A766E3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13.04.2020 по 17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A766E3" w:rsidRPr="00920AC0" w:rsidTr="003F3BFC">
        <w:tc>
          <w:tcPr>
            <w:tcW w:w="1384" w:type="dxa"/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F56C5A" w:rsidRDefault="00A766E3" w:rsidP="003F3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  <w:r w:rsidRPr="00A766E3">
              <w:rPr>
                <w:rFonts w:ascii="Times New Roman" w:hAnsi="Times New Roman"/>
                <w:sz w:val="32"/>
                <w:szCs w:val="32"/>
              </w:rPr>
              <w:t>Виды треугольников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  <w:r w:rsidRPr="00A766E3">
              <w:rPr>
                <w:rFonts w:ascii="Times New Roman" w:hAnsi="Times New Roman"/>
                <w:sz w:val="32"/>
                <w:szCs w:val="32"/>
              </w:rPr>
              <w:t xml:space="preserve">Стр.73 </w:t>
            </w:r>
          </w:p>
          <w:p w:rsidR="00CD258C" w:rsidRPr="00A766E3" w:rsidRDefault="00CD258C" w:rsidP="003F3BFC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видеоурок</w:t>
            </w:r>
            <w:proofErr w:type="spellEnd"/>
          </w:p>
        </w:tc>
      </w:tr>
      <w:tr w:rsidR="00A766E3" w:rsidRPr="00920AC0" w:rsidTr="003F3BFC">
        <w:tc>
          <w:tcPr>
            <w:tcW w:w="1384" w:type="dxa"/>
          </w:tcPr>
          <w:p w:rsidR="00A766E3" w:rsidRPr="00F56C5A" w:rsidRDefault="00A766E3" w:rsidP="003F3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  <w:r w:rsidRPr="00A766E3">
              <w:rPr>
                <w:rFonts w:ascii="Times New Roman" w:hAnsi="Times New Roman"/>
                <w:sz w:val="32"/>
                <w:szCs w:val="32"/>
              </w:rPr>
              <w:t xml:space="preserve">Повторение. Решение задач.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A766E3" w:rsidRDefault="00A766E3" w:rsidP="003F3BFC">
            <w:pPr>
              <w:rPr>
                <w:sz w:val="32"/>
                <w:szCs w:val="32"/>
              </w:rPr>
            </w:pPr>
            <w:r w:rsidRPr="00A766E3">
              <w:rPr>
                <w:rFonts w:ascii="Times New Roman" w:hAnsi="Times New Roman"/>
                <w:sz w:val="32"/>
                <w:szCs w:val="32"/>
              </w:rPr>
              <w:t xml:space="preserve">Стр.74-75 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F56C5A" w:rsidRDefault="00A766E3" w:rsidP="003F3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  <w:r w:rsidRPr="00A766E3">
              <w:rPr>
                <w:rFonts w:ascii="Times New Roman" w:hAnsi="Times New Roman"/>
                <w:kern w:val="32"/>
                <w:sz w:val="32"/>
                <w:szCs w:val="32"/>
              </w:rPr>
              <w:t xml:space="preserve">Что узнали. Чему научились. 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  <w:r w:rsidRPr="00A766E3">
              <w:rPr>
                <w:rFonts w:ascii="Times New Roman" w:hAnsi="Times New Roman"/>
                <w:sz w:val="32"/>
                <w:szCs w:val="32"/>
              </w:rPr>
              <w:t>Стр.76-80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F56C5A" w:rsidRDefault="00A766E3" w:rsidP="003F3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C5A"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766E3">
              <w:rPr>
                <w:rFonts w:ascii="Times New Roman" w:hAnsi="Times New Roman"/>
                <w:b/>
                <w:i/>
                <w:sz w:val="32"/>
                <w:szCs w:val="32"/>
              </w:rPr>
              <w:t>Контрольная работа «Приёмы письменного сложения и вычитания трёхзначных чисел»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766E3" w:rsidRDefault="00A766E3" w:rsidP="00A766E3"/>
    <w:p w:rsidR="00A766E3" w:rsidRPr="00920AC0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язык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A766E3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13.04.2020 по 17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24"/>
        <w:gridCol w:w="4751"/>
        <w:gridCol w:w="3496"/>
      </w:tblGrid>
      <w:tr w:rsidR="00A766E3" w:rsidRPr="00920AC0" w:rsidTr="003F3BFC">
        <w:tc>
          <w:tcPr>
            <w:tcW w:w="1384" w:type="dxa"/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A766E3" w:rsidRDefault="00A766E3" w:rsidP="00A766E3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b/>
                <w:sz w:val="32"/>
                <w:szCs w:val="32"/>
              </w:rPr>
              <w:t>13.04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A766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sz w:val="32"/>
                <w:szCs w:val="32"/>
              </w:rPr>
              <w:t>Изменение местоимений 3 лица по родам.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Default="00A766E3" w:rsidP="00A766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A766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A766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Стр.95-96</w:t>
            </w:r>
          </w:p>
          <w:p w:rsidR="00432F8E" w:rsidRPr="00A766E3" w:rsidRDefault="00432F8E" w:rsidP="00A766E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Упр.163 письменно, остальные устно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A766E3" w:rsidRDefault="00A766E3" w:rsidP="00A766E3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b/>
                <w:sz w:val="32"/>
                <w:szCs w:val="32"/>
              </w:rPr>
              <w:t>14.04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A766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sz w:val="32"/>
                <w:szCs w:val="32"/>
              </w:rPr>
              <w:t>Роль местоимений в предложении.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Default="00432F8E" w:rsidP="00A766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Стр.97</w:t>
            </w:r>
          </w:p>
          <w:p w:rsidR="00432F8E" w:rsidRDefault="00432F8E" w:rsidP="00A766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432F8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</w:t>
            </w:r>
            <w:proofErr w:type="spellEnd"/>
            <w:proofErr w:type="gramEnd"/>
            <w:r w:rsidRPr="00432F8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166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,1-е предложение и задания под цифрами (1,3)</w:t>
            </w:r>
          </w:p>
          <w:p w:rsidR="00432F8E" w:rsidRPr="00432F8E" w:rsidRDefault="00432F8E" w:rsidP="00A766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Упр.168 (письмо пишем мне)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A766E3" w:rsidRDefault="00A766E3" w:rsidP="00A766E3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b/>
                <w:sz w:val="32"/>
                <w:szCs w:val="32"/>
              </w:rPr>
              <w:t>16.04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A766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sz w:val="32"/>
                <w:szCs w:val="32"/>
              </w:rPr>
              <w:t>Контрольная работа по теме «Местоимение»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920AC0" w:rsidRDefault="00432F8E" w:rsidP="00A766E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</w:t>
            </w:r>
            <w:r w:rsidRPr="00A766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98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A766E3" w:rsidRDefault="00A766E3" w:rsidP="003F3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66E3">
              <w:rPr>
                <w:rFonts w:ascii="Times New Roman" w:hAnsi="Times New Roman" w:cs="Times New Roman"/>
                <w:b/>
                <w:sz w:val="32"/>
                <w:szCs w:val="32"/>
              </w:rPr>
              <w:t>17.04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A766E3" w:rsidRDefault="00A766E3" w:rsidP="003F3B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6E3">
              <w:rPr>
                <w:rFonts w:ascii="Times New Roman" w:hAnsi="Times New Roman" w:cs="Times New Roman"/>
                <w:sz w:val="32"/>
                <w:szCs w:val="32"/>
              </w:rPr>
              <w:t>Глагол как часть речи.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Default="00432F8E" w:rsidP="003F3B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Стр.100-104</w:t>
            </w:r>
          </w:p>
          <w:p w:rsidR="00432F8E" w:rsidRDefault="00432F8E" w:rsidP="003F3B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Видеоурок</w:t>
            </w:r>
            <w:proofErr w:type="spellEnd"/>
          </w:p>
          <w:p w:rsidR="0094657A" w:rsidRDefault="00432F8E" w:rsidP="003F3BF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Правило,</w:t>
            </w:r>
          </w:p>
          <w:p w:rsidR="00432F8E" w:rsidRDefault="00432F8E" w:rsidP="003F3B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9465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</w:t>
            </w:r>
            <w:proofErr w:type="spellEnd"/>
            <w:proofErr w:type="gramEnd"/>
            <w:r w:rsidR="009465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172,173,178 письменно</w:t>
            </w:r>
          </w:p>
          <w:p w:rsidR="0094657A" w:rsidRDefault="0094657A" w:rsidP="003F3B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169,170,171,174,175,176 устно.</w:t>
            </w:r>
          </w:p>
          <w:p w:rsidR="0094657A" w:rsidRPr="00432F8E" w:rsidRDefault="0094657A" w:rsidP="003F3BF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766E3" w:rsidRDefault="00A766E3" w:rsidP="00A766E3"/>
    <w:p w:rsidR="00A766E3" w:rsidRPr="00920AC0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A766E3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13.04.2020 по 17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A766E3" w:rsidRPr="0094657A" w:rsidTr="003F3BFC">
        <w:tc>
          <w:tcPr>
            <w:tcW w:w="1384" w:type="dxa"/>
          </w:tcPr>
          <w:p w:rsidR="00A766E3" w:rsidRPr="0094657A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94657A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94657A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4657A" w:rsidRPr="0094657A" w:rsidTr="003F3BFC">
        <w:tc>
          <w:tcPr>
            <w:tcW w:w="1384" w:type="dxa"/>
          </w:tcPr>
          <w:p w:rsidR="0094657A" w:rsidRPr="0094657A" w:rsidRDefault="0094657A" w:rsidP="009465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14.04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657A" w:rsidRPr="0094657A" w:rsidRDefault="0094657A" w:rsidP="00946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Золотое кольцо России.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4657A" w:rsidRDefault="0094657A" w:rsidP="00946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Стр.86-97</w:t>
            </w:r>
          </w:p>
          <w:p w:rsidR="005A2B9B" w:rsidRDefault="005A2B9B" w:rsidP="00946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Работа в тетради по теме</w:t>
            </w:r>
          </w:p>
          <w:p w:rsidR="005A2B9B" w:rsidRPr="0094657A" w:rsidRDefault="005A2B9B" w:rsidP="00946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</w:p>
        </w:tc>
      </w:tr>
      <w:tr w:rsidR="0094657A" w:rsidRPr="0094657A" w:rsidTr="003F3BFC">
        <w:tc>
          <w:tcPr>
            <w:tcW w:w="1384" w:type="dxa"/>
          </w:tcPr>
          <w:p w:rsidR="0094657A" w:rsidRPr="0094657A" w:rsidRDefault="0094657A" w:rsidP="009465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657A" w:rsidRPr="0094657A" w:rsidRDefault="0094657A" w:rsidP="0094657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sz w:val="32"/>
                <w:szCs w:val="32"/>
              </w:rPr>
              <w:t>Наши ближайшие соседи.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4657A" w:rsidRDefault="0094657A" w:rsidP="0094657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657A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Стр.100-107</w:t>
            </w:r>
          </w:p>
          <w:p w:rsidR="005A2B9B" w:rsidRDefault="005A2B9B" w:rsidP="005A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Работа в тетради по теме</w:t>
            </w:r>
          </w:p>
          <w:p w:rsidR="005A2B9B" w:rsidRPr="0094657A" w:rsidRDefault="005A2B9B" w:rsidP="005A2B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</w:p>
        </w:tc>
      </w:tr>
    </w:tbl>
    <w:p w:rsidR="00A766E3" w:rsidRDefault="00A766E3" w:rsidP="00A766E3"/>
    <w:p w:rsidR="00A766E3" w:rsidRPr="00920AC0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A766E3" w:rsidRDefault="00A766E3" w:rsidP="00A7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13.04.2020 по 17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A766E3" w:rsidRPr="005A2B9B" w:rsidTr="005A2B9B">
        <w:tc>
          <w:tcPr>
            <w:tcW w:w="1384" w:type="dxa"/>
          </w:tcPr>
          <w:p w:rsidR="00A766E3" w:rsidRPr="005A2B9B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766E3" w:rsidRPr="005A2B9B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766E3" w:rsidRPr="005A2B9B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5A2B9B" w:rsidRPr="005A2B9B" w:rsidTr="005A2B9B">
        <w:tc>
          <w:tcPr>
            <w:tcW w:w="1384" w:type="dxa"/>
          </w:tcPr>
          <w:p w:rsidR="005A2B9B" w:rsidRPr="005A2B9B" w:rsidRDefault="005A2B9B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A2B9B" w:rsidRPr="005A2B9B" w:rsidRDefault="005A2B9B" w:rsidP="005A2B9B">
            <w:pPr>
              <w:pStyle w:val="a4"/>
              <w:rPr>
                <w:rFonts w:eastAsia="Calibri"/>
              </w:rPr>
            </w:pPr>
            <w:r w:rsidRPr="005A2B9B">
              <w:rPr>
                <w:rFonts w:eastAsia="Calibri"/>
                <w:color w:val="000000"/>
              </w:rPr>
              <w:t>М.М.Зощенко «Золотые слова»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A2B9B" w:rsidRPr="005A2B9B" w:rsidRDefault="005A2B9B" w:rsidP="003F3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2B9B">
              <w:rPr>
                <w:rFonts w:ascii="Times New Roman" w:hAnsi="Times New Roman" w:cs="Times New Roman"/>
                <w:sz w:val="32"/>
                <w:szCs w:val="32"/>
              </w:rPr>
              <w:t>Стр. 144-153</w:t>
            </w:r>
          </w:p>
        </w:tc>
      </w:tr>
      <w:tr w:rsidR="005A2B9B" w:rsidRPr="005A2B9B" w:rsidTr="005A2B9B">
        <w:tc>
          <w:tcPr>
            <w:tcW w:w="1384" w:type="dxa"/>
          </w:tcPr>
          <w:p w:rsidR="005A2B9B" w:rsidRPr="005A2B9B" w:rsidRDefault="005A2B9B" w:rsidP="003F3BF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A2B9B" w:rsidRPr="005A2B9B" w:rsidRDefault="005A2B9B" w:rsidP="003F3BFC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М.М.Зощенко «Великие путешественники»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5A2B9B" w:rsidRPr="005A2B9B" w:rsidRDefault="005A2B9B" w:rsidP="003F3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sz w:val="32"/>
                <w:szCs w:val="32"/>
              </w:rPr>
              <w:t>Стр.154-164</w:t>
            </w:r>
          </w:p>
          <w:p w:rsidR="005A2B9B" w:rsidRPr="005A2B9B" w:rsidRDefault="005A2B9B" w:rsidP="003F3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A2B9B" w:rsidRPr="005A2B9B" w:rsidTr="005A2B9B">
        <w:tc>
          <w:tcPr>
            <w:tcW w:w="1384" w:type="dxa"/>
          </w:tcPr>
          <w:p w:rsidR="005A2B9B" w:rsidRPr="005A2B9B" w:rsidRDefault="005A2B9B" w:rsidP="003F3BF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A2B9B" w:rsidRPr="005A2B9B" w:rsidRDefault="005A2B9B" w:rsidP="003F3BFC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М.М.Зощенко «Великие путешественники»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5A2B9B" w:rsidRPr="005A2B9B" w:rsidRDefault="005A2B9B" w:rsidP="003F3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A2B9B" w:rsidRPr="005A2B9B" w:rsidTr="005A2B9B">
        <w:tc>
          <w:tcPr>
            <w:tcW w:w="1384" w:type="dxa"/>
          </w:tcPr>
          <w:p w:rsidR="005A2B9B" w:rsidRPr="005A2B9B" w:rsidRDefault="005A2B9B" w:rsidP="003F3BF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A2B9B" w:rsidRPr="005A2B9B" w:rsidRDefault="005A2B9B" w:rsidP="003F3BFC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Н.Н.Носов «Федина задача»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A2B9B" w:rsidRPr="005A2B9B" w:rsidRDefault="005A2B9B" w:rsidP="003F3BF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A2B9B">
              <w:rPr>
                <w:rFonts w:ascii="Times New Roman" w:eastAsia="Calibri" w:hAnsi="Times New Roman" w:cs="Times New Roman"/>
                <w:sz w:val="32"/>
                <w:szCs w:val="32"/>
              </w:rPr>
              <w:t>Стр.164-169</w:t>
            </w:r>
          </w:p>
        </w:tc>
      </w:tr>
    </w:tbl>
    <w:p w:rsidR="00A766E3" w:rsidRDefault="00A766E3" w:rsidP="00A766E3">
      <w:pPr>
        <w:tabs>
          <w:tab w:val="left" w:pos="3245"/>
        </w:tabs>
      </w:pPr>
    </w:p>
    <w:p w:rsidR="00A766E3" w:rsidRDefault="00A766E3" w:rsidP="00A766E3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13E2">
        <w:rPr>
          <w:rFonts w:ascii="Times New Roman" w:hAnsi="Times New Roman" w:cs="Times New Roman"/>
          <w:sz w:val="32"/>
          <w:szCs w:val="32"/>
        </w:rPr>
        <w:t>Родной язык</w:t>
      </w:r>
      <w:r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A766E3" w:rsidRPr="00920AC0" w:rsidTr="003F3BFC">
        <w:tc>
          <w:tcPr>
            <w:tcW w:w="1384" w:type="dxa"/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766E3" w:rsidRPr="00920AC0" w:rsidRDefault="00A766E3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766E3" w:rsidRPr="00920AC0" w:rsidTr="003F3BFC">
        <w:tc>
          <w:tcPr>
            <w:tcW w:w="1384" w:type="dxa"/>
          </w:tcPr>
          <w:p w:rsidR="00A766E3" w:rsidRPr="00920AC0" w:rsidRDefault="009F378A" w:rsidP="003F3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108C2" w:rsidRPr="002713E2" w:rsidRDefault="006108C2" w:rsidP="006108C2">
            <w:pPr>
              <w:pStyle w:val="a4"/>
            </w:pPr>
            <w:r w:rsidRPr="002713E2">
              <w:t xml:space="preserve">У земли ясно солнце, у человека – слово. </w:t>
            </w:r>
          </w:p>
          <w:p w:rsidR="00A766E3" w:rsidRPr="00920AC0" w:rsidRDefault="00A766E3" w:rsidP="005A2B9B">
            <w:pPr>
              <w:pStyle w:val="a4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108C2" w:rsidRDefault="009F378A" w:rsidP="003F3BF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§10,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№9-15 устно,</w:t>
            </w:r>
          </w:p>
          <w:p w:rsidR="00A766E3" w:rsidRPr="002713E2" w:rsidRDefault="00A766E3" w:rsidP="009F378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Упр.№</w:t>
            </w:r>
            <w:r w:rsidR="009F37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письменно</w:t>
            </w:r>
          </w:p>
        </w:tc>
      </w:tr>
    </w:tbl>
    <w:p w:rsidR="00212AF0" w:rsidRDefault="00212AF0"/>
    <w:sectPr w:rsidR="00212AF0" w:rsidSect="002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66E3"/>
    <w:rsid w:val="00212AF0"/>
    <w:rsid w:val="00432F8E"/>
    <w:rsid w:val="00474398"/>
    <w:rsid w:val="005A2B9B"/>
    <w:rsid w:val="006108C2"/>
    <w:rsid w:val="0094657A"/>
    <w:rsid w:val="009F378A"/>
    <w:rsid w:val="00A766E3"/>
    <w:rsid w:val="00CD258C"/>
    <w:rsid w:val="00F1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A766E3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2020-04-12T10:14:00Z</cp:lastPrinted>
  <dcterms:created xsi:type="dcterms:W3CDTF">2020-04-12T08:53:00Z</dcterms:created>
  <dcterms:modified xsi:type="dcterms:W3CDTF">2020-04-12T10:17:00Z</dcterms:modified>
</cp:coreProperties>
</file>