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0" w:tblpY="1352"/>
        <w:tblW w:w="10740" w:type="dxa"/>
        <w:tblLook w:val="04A0"/>
      </w:tblPr>
      <w:tblGrid>
        <w:gridCol w:w="2000"/>
        <w:gridCol w:w="3780"/>
        <w:gridCol w:w="940"/>
        <w:gridCol w:w="940"/>
        <w:gridCol w:w="980"/>
        <w:gridCol w:w="700"/>
        <w:gridCol w:w="1400"/>
      </w:tblGrid>
      <w:tr w:rsidR="001A2654" w:rsidRPr="00A81EAD" w:rsidTr="00687DE6">
        <w:trPr>
          <w:trHeight w:val="696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Недельный учебный план МБОУ Колодезянской ООШ на </w:t>
            </w:r>
            <w:proofErr w:type="gramStart"/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уровне</w:t>
            </w:r>
            <w:proofErr w:type="gramEnd"/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начального общего образования (1-4 классы) на 2019-2020 учебный год (5-дневная учебная неделя)</w:t>
            </w:r>
          </w:p>
        </w:tc>
      </w:tr>
      <w:tr w:rsidR="001A2654" w:rsidRPr="00A81EAD" w:rsidTr="00687DE6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1EA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AD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Учебные предметы/классы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A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A2654" w:rsidRPr="00A81EAD" w:rsidTr="00687DE6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654" w:rsidRPr="00A81EAD" w:rsidTr="00687DE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654" w:rsidRPr="00A81EAD" w:rsidTr="00687DE6">
        <w:trPr>
          <w:trHeight w:val="45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2654" w:rsidRPr="00A81EAD" w:rsidTr="00687DE6">
        <w:trPr>
          <w:trHeight w:val="49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2654" w:rsidRPr="00A81EAD" w:rsidTr="00687DE6">
        <w:trPr>
          <w:trHeight w:val="64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</w:t>
            </w:r>
            <w:proofErr w:type="gramStart"/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A81EAD">
              <w:rPr>
                <w:rFonts w:ascii="Symbol" w:eastAsia="Times New Roman" w:hAnsi="Times New Roman" w:cs="Arial CYR"/>
                <w:sz w:val="24"/>
                <w:szCs w:val="24"/>
              </w:rPr>
              <w:t>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654" w:rsidRPr="00A81EAD" w:rsidTr="00687DE6">
        <w:trPr>
          <w:trHeight w:val="55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proofErr w:type="gramStart"/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654" w:rsidRPr="00A81EAD" w:rsidTr="00687DE6">
        <w:trPr>
          <w:trHeight w:val="5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654" w:rsidRPr="00A81EAD" w:rsidTr="00687DE6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2654" w:rsidRPr="00A81EAD" w:rsidTr="00687DE6">
        <w:trPr>
          <w:trHeight w:val="103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654" w:rsidRPr="00A81EAD" w:rsidTr="00687DE6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(модуль ОПК)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654" w:rsidRPr="00A81EAD" w:rsidTr="00687DE6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654" w:rsidRPr="00A81EAD" w:rsidTr="00687DE6">
        <w:trPr>
          <w:trHeight w:val="51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654" w:rsidRPr="00A81EAD" w:rsidTr="00687DE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654" w:rsidRPr="00A81EAD" w:rsidTr="00687DE6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2654" w:rsidRPr="00A81EAD" w:rsidTr="00687DE6">
        <w:trPr>
          <w:trHeight w:val="324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</w:t>
            </w:r>
          </w:p>
        </w:tc>
      </w:tr>
      <w:tr w:rsidR="001A2654" w:rsidRPr="00A81EAD" w:rsidTr="00687DE6">
        <w:trPr>
          <w:trHeight w:val="585"/>
        </w:trPr>
        <w:tc>
          <w:tcPr>
            <w:tcW w:w="57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Symbol" w:eastAsia="Times New Roman" w:hAnsi="Symbol" w:cs="Arial CYR"/>
                <w:b/>
                <w:bCs/>
                <w:color w:val="FF0000"/>
                <w:sz w:val="24"/>
                <w:szCs w:val="24"/>
              </w:rPr>
              <w:t>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1A2654" w:rsidRPr="00A81EAD" w:rsidTr="00687DE6">
        <w:trPr>
          <w:trHeight w:val="3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A81EAD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2654" w:rsidRPr="00A81EAD" w:rsidTr="00687DE6">
        <w:trPr>
          <w:trHeight w:val="624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654" w:rsidRPr="00A81EAD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A81EAD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81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</w:t>
            </w:r>
          </w:p>
        </w:tc>
      </w:tr>
    </w:tbl>
    <w:p w:rsidR="001A2654" w:rsidRDefault="001A2654" w:rsidP="001A2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br/>
        <w:t>к приказу от 11.07.2019  № 106-ОД</w:t>
      </w:r>
    </w:p>
    <w:p w:rsidR="001A2654" w:rsidRDefault="001A2654" w:rsidP="001A2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654" w:rsidRDefault="001A2654" w:rsidP="001A2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4"/>
        </w:rPr>
        <w:br/>
        <w:t>к приказу от 11.07.2019  № 106-ОД</w:t>
      </w:r>
    </w:p>
    <w:tbl>
      <w:tblPr>
        <w:tblW w:w="10160" w:type="dxa"/>
        <w:tblInd w:w="-176" w:type="dxa"/>
        <w:tblLook w:val="04A0"/>
      </w:tblPr>
      <w:tblGrid>
        <w:gridCol w:w="2480"/>
        <w:gridCol w:w="2680"/>
        <w:gridCol w:w="760"/>
        <w:gridCol w:w="780"/>
        <w:gridCol w:w="880"/>
        <w:gridCol w:w="840"/>
        <w:gridCol w:w="820"/>
        <w:gridCol w:w="920"/>
      </w:tblGrid>
      <w:tr w:rsidR="001A2654" w:rsidRPr="00350C16" w:rsidTr="00687DE6">
        <w:trPr>
          <w:trHeight w:val="1224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Недельный учебный план МБОУ Колодезянской ООШ на </w:t>
            </w:r>
            <w:proofErr w:type="gramStart"/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уровне</w:t>
            </w:r>
            <w:proofErr w:type="gramEnd"/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основного общего образования в рамках федерального государственного образовательного стандарта основного общего образования (5-9 классы) на 2019-2020 учебный год (6-дневна учебная неделя)</w:t>
            </w:r>
          </w:p>
        </w:tc>
      </w:tr>
      <w:tr w:rsidR="001A2654" w:rsidRPr="00350C16" w:rsidTr="00687DE6">
        <w:trPr>
          <w:trHeight w:val="49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0C1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области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C1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Учебные предметы/классы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0C1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A2654" w:rsidRPr="00350C16" w:rsidTr="00687DE6">
        <w:trPr>
          <w:trHeight w:val="36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654" w:rsidRPr="00350C16" w:rsidTr="00687DE6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654" w:rsidRPr="00350C16" w:rsidTr="00687DE6">
        <w:trPr>
          <w:trHeight w:val="348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1A2654" w:rsidRPr="00350C16" w:rsidTr="00687DE6">
        <w:trPr>
          <w:trHeight w:val="3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1A2654" w:rsidRPr="00350C16" w:rsidTr="00687DE6">
        <w:trPr>
          <w:trHeight w:val="348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2654" w:rsidRPr="00350C16" w:rsidTr="00687DE6">
        <w:trPr>
          <w:trHeight w:val="348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2654" w:rsidRPr="00350C16" w:rsidTr="00687DE6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1A2654" w:rsidRPr="00350C16" w:rsidTr="00687DE6">
        <w:trPr>
          <w:trHeight w:val="36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A2654" w:rsidRPr="00350C16" w:rsidTr="00687DE6">
        <w:trPr>
          <w:trHeight w:val="25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A2654" w:rsidRPr="00350C16" w:rsidTr="00687DE6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A2654" w:rsidRPr="00350C16" w:rsidTr="00687DE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A2654" w:rsidRPr="00350C16" w:rsidTr="00687DE6">
        <w:trPr>
          <w:trHeight w:val="624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                           Всеобщая история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A2654" w:rsidRPr="00350C16" w:rsidTr="00687DE6">
        <w:trPr>
          <w:trHeight w:val="312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A2654" w:rsidRPr="00350C16" w:rsidTr="00687DE6">
        <w:trPr>
          <w:trHeight w:val="34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2654" w:rsidRPr="00350C16" w:rsidTr="00687DE6">
        <w:trPr>
          <w:trHeight w:val="252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A2654" w:rsidRPr="00350C16" w:rsidTr="00687DE6">
        <w:trPr>
          <w:trHeight w:val="26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A2654" w:rsidRPr="00350C16" w:rsidTr="00687DE6">
        <w:trPr>
          <w:trHeight w:val="288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A2654" w:rsidRPr="00350C16" w:rsidTr="00687DE6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A2654" w:rsidRPr="00350C16" w:rsidTr="00687DE6">
        <w:trPr>
          <w:trHeight w:val="312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A2654" w:rsidRPr="00350C16" w:rsidTr="00687DE6">
        <w:trPr>
          <w:trHeight w:val="56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A2654" w:rsidRPr="00350C16" w:rsidTr="00687DE6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A2654" w:rsidRPr="00350C16" w:rsidTr="00687DE6">
        <w:trPr>
          <w:trHeight w:val="312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1A2654" w:rsidRPr="00350C16" w:rsidTr="00687DE6">
        <w:trPr>
          <w:trHeight w:val="624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A2654" w:rsidRPr="00350C16" w:rsidTr="00687DE6">
        <w:trPr>
          <w:trHeight w:val="324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155</w:t>
            </w:r>
          </w:p>
        </w:tc>
      </w:tr>
      <w:tr w:rsidR="001A2654" w:rsidRPr="00350C16" w:rsidTr="00687DE6">
        <w:trPr>
          <w:trHeight w:val="585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</w:tr>
      <w:tr w:rsidR="001A2654" w:rsidRPr="00350C16" w:rsidTr="00687DE6">
        <w:trPr>
          <w:trHeight w:val="336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A2654" w:rsidRPr="00350C16" w:rsidTr="00687DE6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A2654" w:rsidRPr="00350C16" w:rsidTr="00687DE6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A2654" w:rsidRPr="00350C16" w:rsidTr="00687DE6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A2654" w:rsidRPr="00350C16" w:rsidTr="00687DE6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2654" w:rsidRPr="00350C16" w:rsidTr="00687DE6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A2654" w:rsidRPr="00350C16" w:rsidTr="00687DE6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A2654" w:rsidRPr="00350C16" w:rsidTr="00687DE6">
        <w:trPr>
          <w:trHeight w:val="624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654" w:rsidRPr="00350C16" w:rsidRDefault="001A2654" w:rsidP="0068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Максимально-допустимая недельная нагрузка при 6-дневной учебной неделе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54" w:rsidRPr="00350C16" w:rsidRDefault="001A2654" w:rsidP="0068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0C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172</w:t>
            </w:r>
          </w:p>
        </w:tc>
      </w:tr>
    </w:tbl>
    <w:p w:rsidR="001A2654" w:rsidRDefault="001A2654" w:rsidP="001A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4FE" w:rsidRPr="001A2654" w:rsidRDefault="005D44FE" w:rsidP="001A2654">
      <w:pPr>
        <w:spacing w:after="0" w:line="240" w:lineRule="auto"/>
        <w:rPr>
          <w:rFonts w:ascii="Times New Roman" w:hAnsi="Times New Roman" w:cs="Times New Roman"/>
        </w:rPr>
      </w:pPr>
    </w:p>
    <w:sectPr w:rsidR="005D44FE" w:rsidRPr="001A2654" w:rsidSect="005D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2654"/>
    <w:rsid w:val="001A2654"/>
    <w:rsid w:val="005D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2019-11-05T12:21:00Z</dcterms:created>
  <dcterms:modified xsi:type="dcterms:W3CDTF">2019-11-05T12:21:00Z</dcterms:modified>
</cp:coreProperties>
</file>