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"/>
        <w:gridCol w:w="2681"/>
        <w:gridCol w:w="2790"/>
        <w:gridCol w:w="1523"/>
        <w:gridCol w:w="1523"/>
      </w:tblGrid>
      <w:tr w:rsidR="0026479A" w:rsidRPr="006C69D3" w:rsidTr="00593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  <w:hideMark/>
          </w:tcPr>
          <w:p w:rsidR="0026479A" w:rsidRPr="006C69D3" w:rsidRDefault="0026479A" w:rsidP="006C69D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69D3">
              <w:rPr>
                <w:rFonts w:ascii="Verdana" w:eastAsia="Times New Roman" w:hAnsi="Verdana" w:cs="Times New Roman"/>
                <w:sz w:val="16"/>
                <w:szCs w:val="16"/>
                <w:shd w:val="clear" w:color="auto" w:fill="E0FFFF"/>
                <w:lang w:eastAsia="ru-RU"/>
              </w:rPr>
              <w:t xml:space="preserve">№ </w:t>
            </w:r>
            <w:proofErr w:type="spellStart"/>
            <w:proofErr w:type="gramStart"/>
            <w:r w:rsidRPr="006C69D3">
              <w:rPr>
                <w:rFonts w:ascii="Verdana" w:eastAsia="Times New Roman" w:hAnsi="Verdana" w:cs="Times New Roman"/>
                <w:sz w:val="16"/>
                <w:szCs w:val="16"/>
                <w:shd w:val="clear" w:color="auto" w:fill="E0FFFF"/>
                <w:lang w:eastAsia="ru-RU"/>
              </w:rPr>
              <w:t>п</w:t>
            </w:r>
            <w:proofErr w:type="spellEnd"/>
            <w:proofErr w:type="gramEnd"/>
            <w:r w:rsidRPr="006C69D3">
              <w:rPr>
                <w:rFonts w:ascii="Verdana" w:eastAsia="Times New Roman" w:hAnsi="Verdana" w:cs="Times New Roman"/>
                <w:sz w:val="16"/>
                <w:szCs w:val="16"/>
                <w:shd w:val="clear" w:color="auto" w:fill="E0FFFF"/>
                <w:lang w:eastAsia="ru-RU"/>
              </w:rPr>
              <w:t>/</w:t>
            </w:r>
            <w:proofErr w:type="spellStart"/>
            <w:r w:rsidRPr="006C69D3">
              <w:rPr>
                <w:rFonts w:ascii="Verdana" w:eastAsia="Times New Roman" w:hAnsi="Verdana" w:cs="Times New Roman"/>
                <w:sz w:val="16"/>
                <w:szCs w:val="16"/>
                <w:shd w:val="clear" w:color="auto" w:fill="E0FFFF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  <w:hideMark/>
          </w:tcPr>
          <w:p w:rsidR="0026479A" w:rsidRPr="006C69D3" w:rsidRDefault="0026479A" w:rsidP="006C69D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0" w:name="_GoBack"/>
            <w:r w:rsidRPr="006C69D3">
              <w:rPr>
                <w:rFonts w:ascii="Verdana" w:eastAsia="Times New Roman" w:hAnsi="Verdana" w:cs="Times New Roman"/>
                <w:sz w:val="16"/>
                <w:szCs w:val="16"/>
                <w:shd w:val="clear" w:color="auto" w:fill="E0FFFF"/>
                <w:lang w:eastAsia="ru-RU"/>
              </w:rPr>
              <w:t>Уровень (ступень образования)</w:t>
            </w:r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  <w:hideMark/>
          </w:tcPr>
          <w:p w:rsidR="0026479A" w:rsidRPr="006C69D3" w:rsidRDefault="0026479A" w:rsidP="006C69D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69D3">
              <w:rPr>
                <w:rFonts w:ascii="Verdana" w:eastAsia="Times New Roman" w:hAnsi="Verdana" w:cs="Times New Roman"/>
                <w:sz w:val="16"/>
                <w:szCs w:val="16"/>
                <w:shd w:val="clear" w:color="auto" w:fill="E0FFFF"/>
                <w:lang w:eastAsia="ru-RU"/>
              </w:rPr>
              <w:t>Направленность (наименование)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  <w:hideMark/>
          </w:tcPr>
          <w:p w:rsidR="0026479A" w:rsidRPr="006C69D3" w:rsidRDefault="0026479A" w:rsidP="006C69D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69D3">
              <w:rPr>
                <w:rFonts w:ascii="Verdana" w:eastAsia="Times New Roman" w:hAnsi="Verdana" w:cs="Times New Roman"/>
                <w:sz w:val="16"/>
                <w:szCs w:val="16"/>
                <w:shd w:val="clear" w:color="auto" w:fill="E0FFFF"/>
                <w:lang w:eastAsia="ru-RU"/>
              </w:rPr>
              <w:t>Вид образовательной программы (основная, дополнительная)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</w:tcPr>
          <w:p w:rsidR="0026479A" w:rsidRPr="006C69D3" w:rsidRDefault="0026479A" w:rsidP="006C69D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shd w:val="clear" w:color="auto" w:fill="E0FFFF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shd w:val="clear" w:color="auto" w:fill="E0FFFF"/>
                <w:lang w:eastAsia="ru-RU"/>
              </w:rPr>
              <w:t>Нормативный срок обучения</w:t>
            </w:r>
          </w:p>
        </w:tc>
      </w:tr>
      <w:tr w:rsidR="0026479A" w:rsidRPr="006C69D3" w:rsidTr="00593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  <w:hideMark/>
          </w:tcPr>
          <w:p w:rsidR="0026479A" w:rsidRPr="006C69D3" w:rsidRDefault="0026479A" w:rsidP="006C69D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69D3">
              <w:rPr>
                <w:rFonts w:ascii="Verdana" w:eastAsia="Times New Roman" w:hAnsi="Verdana" w:cs="Times New Roman"/>
                <w:color w:val="800000"/>
                <w:sz w:val="16"/>
                <w:szCs w:val="16"/>
                <w:shd w:val="clear" w:color="auto" w:fill="E0FFFF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  <w:hideMark/>
          </w:tcPr>
          <w:p w:rsidR="0026479A" w:rsidRPr="006C69D3" w:rsidRDefault="0026479A" w:rsidP="006C69D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69D3">
              <w:rPr>
                <w:rFonts w:ascii="Verdana" w:eastAsia="Times New Roman" w:hAnsi="Verdana" w:cs="Times New Roman"/>
                <w:color w:val="800000"/>
                <w:sz w:val="16"/>
                <w:szCs w:val="16"/>
                <w:shd w:val="clear" w:color="auto" w:fill="E0FFFF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  <w:hideMark/>
          </w:tcPr>
          <w:p w:rsidR="0026479A" w:rsidRPr="006C69D3" w:rsidRDefault="0026479A" w:rsidP="006C69D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69D3">
              <w:rPr>
                <w:rFonts w:ascii="Verdana" w:eastAsia="Times New Roman" w:hAnsi="Verdana" w:cs="Times New Roman"/>
                <w:color w:val="800000"/>
                <w:sz w:val="16"/>
                <w:szCs w:val="16"/>
                <w:shd w:val="clear" w:color="auto" w:fill="E0FFFF"/>
                <w:lang w:eastAsia="ru-RU"/>
              </w:rPr>
              <w:t>Начальное общее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  <w:hideMark/>
          </w:tcPr>
          <w:p w:rsidR="0026479A" w:rsidRPr="006C69D3" w:rsidRDefault="0026479A" w:rsidP="006C69D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69D3">
              <w:rPr>
                <w:rFonts w:ascii="Verdana" w:eastAsia="Times New Roman" w:hAnsi="Verdana" w:cs="Times New Roman"/>
                <w:color w:val="800000"/>
                <w:sz w:val="16"/>
                <w:szCs w:val="16"/>
                <w:shd w:val="clear" w:color="auto" w:fill="E0FFFF"/>
                <w:lang w:eastAsia="ru-RU"/>
              </w:rPr>
              <w:t>основная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</w:tcPr>
          <w:p w:rsidR="0026479A" w:rsidRPr="006C69D3" w:rsidRDefault="0026479A" w:rsidP="006C69D3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6"/>
                <w:szCs w:val="16"/>
                <w:shd w:val="clear" w:color="auto" w:fill="E0FFFF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00000"/>
                <w:sz w:val="16"/>
                <w:szCs w:val="16"/>
                <w:shd w:val="clear" w:color="auto" w:fill="E0FFFF"/>
                <w:lang w:eastAsia="ru-RU"/>
              </w:rPr>
              <w:t>4 года</w:t>
            </w:r>
          </w:p>
        </w:tc>
      </w:tr>
      <w:tr w:rsidR="0026479A" w:rsidRPr="006C69D3" w:rsidTr="00593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  <w:hideMark/>
          </w:tcPr>
          <w:p w:rsidR="0026479A" w:rsidRPr="006C69D3" w:rsidRDefault="0026479A" w:rsidP="006C69D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69D3">
              <w:rPr>
                <w:rFonts w:ascii="Verdana" w:eastAsia="Times New Roman" w:hAnsi="Verdana" w:cs="Times New Roman"/>
                <w:color w:val="800000"/>
                <w:sz w:val="16"/>
                <w:szCs w:val="16"/>
                <w:shd w:val="clear" w:color="auto" w:fill="E0FFFF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  <w:hideMark/>
          </w:tcPr>
          <w:p w:rsidR="0026479A" w:rsidRPr="006C69D3" w:rsidRDefault="0026479A" w:rsidP="006C69D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69D3">
              <w:rPr>
                <w:rFonts w:ascii="Verdana" w:eastAsia="Times New Roman" w:hAnsi="Verdana" w:cs="Times New Roman"/>
                <w:color w:val="800000"/>
                <w:sz w:val="16"/>
                <w:szCs w:val="16"/>
                <w:shd w:val="clear" w:color="auto" w:fill="E0FFFF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  <w:hideMark/>
          </w:tcPr>
          <w:p w:rsidR="0026479A" w:rsidRPr="006C69D3" w:rsidRDefault="0026479A" w:rsidP="006C69D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69D3">
              <w:rPr>
                <w:rFonts w:ascii="Verdana" w:eastAsia="Times New Roman" w:hAnsi="Verdana" w:cs="Times New Roman"/>
                <w:color w:val="800000"/>
                <w:sz w:val="16"/>
                <w:szCs w:val="16"/>
                <w:shd w:val="clear" w:color="auto" w:fill="E0FFFF"/>
                <w:lang w:eastAsia="ru-RU"/>
              </w:rPr>
              <w:t>Основное общее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  <w:hideMark/>
          </w:tcPr>
          <w:p w:rsidR="0026479A" w:rsidRPr="006C69D3" w:rsidRDefault="0026479A" w:rsidP="006C69D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69D3">
              <w:rPr>
                <w:rFonts w:ascii="Verdana" w:eastAsia="Times New Roman" w:hAnsi="Verdana" w:cs="Times New Roman"/>
                <w:color w:val="800000"/>
                <w:sz w:val="16"/>
                <w:szCs w:val="16"/>
                <w:shd w:val="clear" w:color="auto" w:fill="E0FFFF"/>
                <w:lang w:eastAsia="ru-RU"/>
              </w:rPr>
              <w:t>основная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</w:tcPr>
          <w:p w:rsidR="0026479A" w:rsidRPr="006C69D3" w:rsidRDefault="0026479A" w:rsidP="006C69D3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6"/>
                <w:szCs w:val="16"/>
                <w:shd w:val="clear" w:color="auto" w:fill="E0FFFF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00000"/>
                <w:sz w:val="16"/>
                <w:szCs w:val="16"/>
                <w:shd w:val="clear" w:color="auto" w:fill="E0FFFF"/>
                <w:lang w:eastAsia="ru-RU"/>
              </w:rPr>
              <w:t>5 лет</w:t>
            </w:r>
          </w:p>
        </w:tc>
      </w:tr>
    </w:tbl>
    <w:p w:rsidR="006C69D3" w:rsidRPr="006C69D3" w:rsidRDefault="006C69D3" w:rsidP="006C69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69D3">
        <w:rPr>
          <w:rFonts w:ascii="Verdana" w:eastAsia="Times New Roman" w:hAnsi="Verdana" w:cs="Times New Roman"/>
          <w:color w:val="800000"/>
          <w:sz w:val="16"/>
          <w:szCs w:val="16"/>
          <w:shd w:val="clear" w:color="auto" w:fill="E0FFFF"/>
          <w:lang w:eastAsia="ru-RU"/>
        </w:rPr>
        <w:t> </w:t>
      </w:r>
    </w:p>
    <w:p w:rsidR="006C69D3" w:rsidRPr="006C69D3" w:rsidRDefault="006C69D3" w:rsidP="006C69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69D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C69D3" w:rsidRPr="006C69D3" w:rsidRDefault="006C69D3" w:rsidP="006C69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69D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 1 сентября 201</w:t>
      </w:r>
      <w:r w:rsidR="000D2B0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9</w:t>
      </w:r>
      <w:r w:rsidRPr="006C69D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года 1-4 классы и 5-</w:t>
      </w:r>
      <w:r w:rsidR="000D2B0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9</w:t>
      </w:r>
      <w:r w:rsidRPr="006C69D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классы школы обучаются по ФГОС</w:t>
      </w:r>
      <w:r w:rsidR="000D2B0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CF588D" w:rsidRDefault="00CF588D"/>
    <w:sectPr w:rsidR="00CF588D" w:rsidSect="00B2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F7"/>
    <w:rsid w:val="000D2B0F"/>
    <w:rsid w:val="0026479A"/>
    <w:rsid w:val="006C69D3"/>
    <w:rsid w:val="00785607"/>
    <w:rsid w:val="00A117F7"/>
    <w:rsid w:val="00B20A67"/>
    <w:rsid w:val="00CF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</dc:creator>
  <cp:lastModifiedBy>Администратор</cp:lastModifiedBy>
  <cp:revision>4</cp:revision>
  <dcterms:created xsi:type="dcterms:W3CDTF">2019-11-05T09:31:00Z</dcterms:created>
  <dcterms:modified xsi:type="dcterms:W3CDTF">2019-11-05T12:19:00Z</dcterms:modified>
</cp:coreProperties>
</file>